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990014">
      <w:pPr>
        <w:jc w:val="right"/>
      </w:pPr>
      <w:r>
        <w:t xml:space="preserve"> </w:t>
      </w:r>
    </w:p>
    <w:p w:rsidR="00D718F7" w:rsidRDefault="00D718F7">
      <w:pPr>
        <w:jc w:val="right"/>
      </w:pPr>
    </w:p>
    <w:p w:rsidR="00BC56E8" w:rsidRPr="00E9243D" w:rsidRDefault="00D718F7" w:rsidP="00E9243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E9243D">
        <w:rPr>
          <w:b/>
        </w:rPr>
        <w:t xml:space="preserve">                         </w:t>
      </w:r>
      <w:r w:rsidR="002C742B">
        <w:rPr>
          <w:sz w:val="20"/>
          <w:szCs w:val="20"/>
        </w:rPr>
        <w:t>Приложение 3</w:t>
      </w:r>
    </w:p>
    <w:p w:rsidR="00ED2B32" w:rsidRDefault="00136DD3" w:rsidP="001157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05A72">
        <w:rPr>
          <w:sz w:val="20"/>
          <w:szCs w:val="20"/>
        </w:rPr>
        <w:t xml:space="preserve"> решению</w:t>
      </w:r>
    </w:p>
    <w:p w:rsidR="00136DD3" w:rsidRDefault="00ED2B32" w:rsidP="00115796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Ленинского сельского поселения</w:t>
      </w:r>
      <w:r w:rsidR="00367CA6">
        <w:rPr>
          <w:sz w:val="20"/>
          <w:szCs w:val="20"/>
        </w:rPr>
        <w:t xml:space="preserve"> </w:t>
      </w:r>
    </w:p>
    <w:p w:rsidR="00805A72" w:rsidRPr="009E47FF" w:rsidRDefault="00805A72" w:rsidP="00805A72">
      <w:pPr>
        <w:rPr>
          <w:sz w:val="20"/>
          <w:szCs w:val="20"/>
        </w:rPr>
      </w:pPr>
      <w:r>
        <w:t xml:space="preserve">                                                                                                    «</w:t>
      </w:r>
      <w:r w:rsidRPr="009E47FF">
        <w:rPr>
          <w:sz w:val="20"/>
          <w:szCs w:val="20"/>
        </w:rPr>
        <w:t xml:space="preserve">Об исполнении бюджета Ленинского </w:t>
      </w:r>
    </w:p>
    <w:p w:rsidR="00805A72" w:rsidRDefault="00805A72" w:rsidP="00805A72">
      <w:r w:rsidRPr="009E47FF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E47FF">
        <w:rPr>
          <w:sz w:val="20"/>
          <w:szCs w:val="20"/>
        </w:rPr>
        <w:t xml:space="preserve">   сельского поселения за 2014 год</w:t>
      </w:r>
      <w:r>
        <w:t>»</w:t>
      </w:r>
    </w:p>
    <w:p w:rsidR="00805A72" w:rsidRPr="009E47FF" w:rsidRDefault="00805A72" w:rsidP="00805A72">
      <w:pPr>
        <w:tabs>
          <w:tab w:val="left" w:pos="3075"/>
        </w:tabs>
        <w:jc w:val="right"/>
        <w:rPr>
          <w:sz w:val="20"/>
          <w:szCs w:val="20"/>
        </w:rPr>
      </w:pPr>
      <w:r w:rsidRPr="009E47FF">
        <w:rPr>
          <w:sz w:val="20"/>
          <w:szCs w:val="20"/>
        </w:rPr>
        <w:t>от 27.05.2015 г  № 73/56</w:t>
      </w:r>
    </w:p>
    <w:p w:rsidR="00805A72" w:rsidRDefault="00805A72" w:rsidP="00115796">
      <w:pPr>
        <w:jc w:val="right"/>
        <w:rPr>
          <w:sz w:val="20"/>
          <w:szCs w:val="20"/>
        </w:rPr>
      </w:pPr>
    </w:p>
    <w:p w:rsidR="00D44187" w:rsidRPr="00B42CFB" w:rsidRDefault="00D44187" w:rsidP="004C1FF6">
      <w:pPr>
        <w:tabs>
          <w:tab w:val="left" w:pos="6975"/>
        </w:tabs>
        <w:jc w:val="right"/>
        <w:rPr>
          <w:sz w:val="22"/>
          <w:szCs w:val="22"/>
        </w:rPr>
      </w:pPr>
    </w:p>
    <w:p w:rsidR="004C1FF6" w:rsidRDefault="004C1FF6" w:rsidP="004C1FF6">
      <w:pPr>
        <w:tabs>
          <w:tab w:val="left" w:pos="6975"/>
        </w:tabs>
        <w:jc w:val="right"/>
      </w:pPr>
    </w:p>
    <w:p w:rsidR="00805A72" w:rsidRDefault="00ED2B32" w:rsidP="00E9243D">
      <w:pPr>
        <w:tabs>
          <w:tab w:val="left" w:pos="6975"/>
        </w:tabs>
        <w:jc w:val="center"/>
        <w:rPr>
          <w:b/>
        </w:rPr>
      </w:pPr>
      <w:r>
        <w:rPr>
          <w:b/>
        </w:rPr>
        <w:t>Исполнение бюджетных ассигнований</w:t>
      </w:r>
    </w:p>
    <w:p w:rsidR="00805A72" w:rsidRDefault="005F2484" w:rsidP="00E9243D">
      <w:pPr>
        <w:tabs>
          <w:tab w:val="left" w:pos="6975"/>
        </w:tabs>
        <w:jc w:val="center"/>
        <w:rPr>
          <w:b/>
        </w:rPr>
      </w:pPr>
      <w:r w:rsidRPr="00891A72">
        <w:rPr>
          <w:b/>
        </w:rPr>
        <w:t xml:space="preserve"> по разделам и подразделам классификации</w:t>
      </w:r>
      <w:r w:rsidR="00ED2B32">
        <w:rPr>
          <w:b/>
        </w:rPr>
        <w:t xml:space="preserve"> расходов бюджета </w:t>
      </w:r>
    </w:p>
    <w:p w:rsidR="005F2484" w:rsidRPr="00E9243D" w:rsidRDefault="00ED2B32" w:rsidP="00E9243D">
      <w:pPr>
        <w:tabs>
          <w:tab w:val="left" w:pos="6975"/>
        </w:tabs>
        <w:jc w:val="center"/>
      </w:pPr>
      <w:r>
        <w:rPr>
          <w:b/>
        </w:rPr>
        <w:t>Ленин</w:t>
      </w:r>
      <w:r w:rsidR="00446EC0">
        <w:rPr>
          <w:b/>
        </w:rPr>
        <w:t>ского сельского поселения в 2014</w:t>
      </w:r>
      <w:r>
        <w:rPr>
          <w:b/>
        </w:rPr>
        <w:t xml:space="preserve"> г.</w:t>
      </w:r>
    </w:p>
    <w:p w:rsidR="00891A72" w:rsidRDefault="00891A72" w:rsidP="005F2484">
      <w:pPr>
        <w:tabs>
          <w:tab w:val="left" w:pos="3930"/>
        </w:tabs>
        <w:jc w:val="center"/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430"/>
        <w:gridCol w:w="1448"/>
        <w:gridCol w:w="1267"/>
        <w:gridCol w:w="1086"/>
      </w:tblGrid>
      <w:tr w:rsidR="005F2484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  <w:p w:rsidR="005F2484" w:rsidRPr="00E9243D" w:rsidRDefault="005F248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План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5F248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%  исполнения к плану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4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5</w:t>
            </w:r>
          </w:p>
        </w:tc>
      </w:tr>
      <w:tr w:rsidR="005F24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3338,</w:t>
            </w:r>
            <w:r w:rsidR="00DC07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C35404" w:rsidP="00344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C68EA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5F2484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C35404" w:rsidP="005F24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C68EA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5F248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</w:t>
            </w:r>
            <w:r w:rsidR="00DC076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C68EA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3A3332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A3332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A3332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</w:t>
            </w:r>
            <w:r w:rsidR="003A7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налоговых и таможен</w:t>
            </w:r>
            <w:r w:rsidR="003A7F39">
              <w:rPr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2484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0B1173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0641">
              <w:rPr>
                <w:sz w:val="20"/>
                <w:szCs w:val="20"/>
              </w:rPr>
              <w:t>107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C90641" w:rsidRDefault="00C90641" w:rsidP="00040BE4">
            <w:pPr>
              <w:rPr>
                <w:sz w:val="20"/>
                <w:szCs w:val="20"/>
              </w:rPr>
            </w:pPr>
            <w:r w:rsidRPr="00C9064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34C9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FD34C9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Pr="00C90641" w:rsidRDefault="00FD34C9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FD34C9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5C68EA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5C68EA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2484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0B1173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5C68EA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344FAB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44FAB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44FAB" w:rsidP="00040BE4">
            <w:pPr>
              <w:pStyle w:val="2"/>
              <w:rPr>
                <w:sz w:val="20"/>
                <w:szCs w:val="20"/>
              </w:rPr>
            </w:pPr>
            <w:r w:rsidRPr="00E9243D">
              <w:rPr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C35404" w:rsidP="00477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1325A8">
            <w:pPr>
              <w:jc w:val="center"/>
              <w:rPr>
                <w:bCs/>
                <w:sz w:val="20"/>
                <w:szCs w:val="20"/>
              </w:rPr>
            </w:pPr>
            <w:r w:rsidRPr="00C35404">
              <w:rPr>
                <w:bCs/>
                <w:sz w:val="20"/>
                <w:szCs w:val="20"/>
              </w:rPr>
              <w:t>173,2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1325A8">
            <w:pPr>
              <w:jc w:val="center"/>
              <w:rPr>
                <w:bCs/>
                <w:sz w:val="20"/>
                <w:szCs w:val="20"/>
              </w:rPr>
            </w:pPr>
            <w:r w:rsidRPr="00C35404">
              <w:rPr>
                <w:bCs/>
                <w:sz w:val="20"/>
                <w:szCs w:val="20"/>
              </w:rPr>
              <w:t>173,2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1325A8">
            <w:pPr>
              <w:jc w:val="center"/>
              <w:rPr>
                <w:bCs/>
                <w:sz w:val="20"/>
                <w:szCs w:val="20"/>
              </w:rPr>
            </w:pPr>
            <w:r w:rsidRPr="00C35404">
              <w:rPr>
                <w:bCs/>
                <w:sz w:val="20"/>
                <w:szCs w:val="20"/>
              </w:rPr>
              <w:t>100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C35404" w:rsidP="00040BE4">
            <w:pPr>
              <w:jc w:val="both"/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C35404" w:rsidP="00040BE4">
            <w:pPr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04"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04">
              <w:rPr>
                <w:b/>
                <w:bCs/>
                <w:sz w:val="20"/>
                <w:szCs w:val="20"/>
              </w:rPr>
              <w:t>373,5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C35404" w:rsidP="00C35404">
            <w:pPr>
              <w:tabs>
                <w:tab w:val="center" w:pos="616"/>
                <w:tab w:val="left" w:pos="1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C35404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5C68EA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2180,</w:t>
            </w:r>
            <w:r w:rsidR="00FD34C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0405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B1173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B1173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5C68EA" w:rsidP="0025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5C68EA" w:rsidP="0025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 </w:t>
            </w:r>
            <w:r w:rsidRPr="000B1173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ациональной </w:t>
            </w:r>
            <w:r w:rsidRPr="000B1173">
              <w:rPr>
                <w:bCs/>
                <w:sz w:val="20"/>
                <w:szCs w:val="20"/>
              </w:rPr>
              <w:t xml:space="preserve"> экономик</w:t>
            </w:r>
            <w:r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B1173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B1173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5C68EA" w:rsidP="0025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pStyle w:val="1"/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pStyle w:val="1"/>
              <w:jc w:val="left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Жилищно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C35404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5404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</w:t>
            </w:r>
            <w:r w:rsidR="00FD34C9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1325A8">
            <w:pPr>
              <w:jc w:val="center"/>
              <w:rPr>
                <w:bCs/>
                <w:sz w:val="20"/>
                <w:szCs w:val="20"/>
              </w:rPr>
            </w:pPr>
            <w:r w:rsidRPr="00C3540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1325A8">
            <w:pPr>
              <w:jc w:val="center"/>
              <w:rPr>
                <w:bCs/>
                <w:sz w:val="20"/>
                <w:szCs w:val="20"/>
              </w:rPr>
            </w:pPr>
            <w:r w:rsidRPr="00C35404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5C68EA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Культуру, кинематографи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C35404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D34C9">
              <w:rPr>
                <w:b/>
                <w:bCs/>
                <w:sz w:val="20"/>
                <w:szCs w:val="20"/>
              </w:rPr>
              <w:t>163,4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C35404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D34C9">
              <w:rPr>
                <w:b/>
                <w:bCs/>
                <w:sz w:val="20"/>
                <w:szCs w:val="20"/>
              </w:rPr>
              <w:t>891,9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5C68EA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0B1173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D34C9">
              <w:rPr>
                <w:bCs/>
                <w:sz w:val="20"/>
                <w:szCs w:val="20"/>
              </w:rPr>
              <w:t>163,4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0B1173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D34C9">
              <w:rPr>
                <w:bCs/>
                <w:sz w:val="20"/>
                <w:szCs w:val="20"/>
              </w:rPr>
              <w:t>891,9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040BE4">
            <w:pPr>
              <w:jc w:val="both"/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040BE4">
            <w:pPr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9A1BE9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04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9A1BE9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04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Default="00C35404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E9243D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</w:tr>
      <w:tr w:rsidR="00C35404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1277</w:t>
            </w:r>
            <w:r w:rsidR="00DC0762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5C68EA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</w:tbl>
    <w:p w:rsidR="005F2484" w:rsidRDefault="005F2484" w:rsidP="005F2484"/>
    <w:p w:rsidR="006425A0" w:rsidRDefault="006425A0" w:rsidP="006425A0">
      <w:pPr>
        <w:jc w:val="center"/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336D6C" w:rsidRDefault="00336D6C" w:rsidP="006425A0">
      <w:pPr>
        <w:jc w:val="center"/>
        <w:rPr>
          <w:b/>
          <w:sz w:val="28"/>
          <w:szCs w:val="28"/>
        </w:rPr>
      </w:pPr>
    </w:p>
    <w:p w:rsidR="00336D6C" w:rsidRDefault="00336D6C" w:rsidP="006425A0">
      <w:pPr>
        <w:jc w:val="center"/>
        <w:rPr>
          <w:b/>
          <w:sz w:val="28"/>
          <w:szCs w:val="28"/>
        </w:rPr>
      </w:pPr>
    </w:p>
    <w:p w:rsidR="00C41AAF" w:rsidRDefault="006425A0" w:rsidP="006425A0">
      <w:pPr>
        <w:jc w:val="center"/>
        <w:rPr>
          <w:b/>
          <w:sz w:val="28"/>
          <w:szCs w:val="28"/>
        </w:rPr>
      </w:pPr>
      <w:r w:rsidRPr="006425A0">
        <w:rPr>
          <w:b/>
          <w:sz w:val="28"/>
          <w:szCs w:val="28"/>
        </w:rPr>
        <w:t>Исполнение</w:t>
      </w:r>
      <w:r w:rsidR="00C41AAF">
        <w:rPr>
          <w:b/>
          <w:sz w:val="28"/>
          <w:szCs w:val="28"/>
        </w:rPr>
        <w:t xml:space="preserve"> доходов и </w:t>
      </w:r>
      <w:r w:rsidRPr="006425A0">
        <w:rPr>
          <w:b/>
          <w:sz w:val="28"/>
          <w:szCs w:val="28"/>
        </w:rPr>
        <w:t xml:space="preserve"> расходов по приносящей доход деятельности</w:t>
      </w:r>
    </w:p>
    <w:p w:rsidR="005F2484" w:rsidRPr="006425A0" w:rsidRDefault="00C41AAF" w:rsidP="0064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Ленинскому сельскому поселению за 9 месяцев 2010 г.</w:t>
      </w:r>
    </w:p>
    <w:p w:rsidR="006425A0" w:rsidRDefault="006425A0" w:rsidP="006425A0">
      <w:pPr>
        <w:jc w:val="center"/>
      </w:pPr>
    </w:p>
    <w:p w:rsidR="006425A0" w:rsidRDefault="006425A0" w:rsidP="006425A0">
      <w:pPr>
        <w:jc w:val="center"/>
      </w:pPr>
    </w:p>
    <w:p w:rsidR="006425A0" w:rsidRDefault="006425A0" w:rsidP="006425A0">
      <w:pPr>
        <w:jc w:val="center"/>
      </w:pPr>
    </w:p>
    <w:p w:rsidR="006425A0" w:rsidRDefault="006425A0" w:rsidP="006425A0">
      <w:pPr>
        <w:jc w:val="center"/>
      </w:pPr>
    </w:p>
    <w:tbl>
      <w:tblPr>
        <w:tblW w:w="973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3261"/>
        <w:gridCol w:w="1701"/>
        <w:gridCol w:w="1417"/>
        <w:gridCol w:w="1276"/>
        <w:gridCol w:w="1540"/>
      </w:tblGrid>
      <w:tr w:rsidR="00D51FEC" w:rsidTr="00E218D9">
        <w:trPr>
          <w:trHeight w:val="5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pStyle w:val="2"/>
              <w:rPr>
                <w:b w:val="0"/>
                <w:bCs w:val="0"/>
                <w:sz w:val="24"/>
              </w:rPr>
            </w:pPr>
          </w:p>
          <w:p w:rsidR="00D51FEC" w:rsidRPr="00002BE5" w:rsidRDefault="00D51FEC" w:rsidP="00D8236B">
            <w:pPr>
              <w:rPr>
                <w:b/>
              </w:rPr>
            </w:pPr>
            <w:r>
              <w:rPr>
                <w:b/>
              </w:rPr>
              <w:t>№ 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</w:p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41AAF">
              <w:rPr>
                <w:b/>
              </w:rPr>
              <w:t>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D51FEC" w:rsidRPr="00D04A5F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</w:t>
            </w:r>
            <w:r w:rsidR="009F713E">
              <w:rPr>
                <w:b/>
              </w:rPr>
              <w:t>2010</w:t>
            </w:r>
            <w:r w:rsidRPr="00D04A5F">
              <w:rPr>
                <w:b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Исполнено  за 9 месяцев</w:t>
            </w:r>
          </w:p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2010 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51FEC">
            <w:pPr>
              <w:rPr>
                <w:b/>
              </w:rPr>
            </w:pPr>
            <w:r>
              <w:rPr>
                <w:b/>
              </w:rPr>
              <w:t xml:space="preserve">%  исполнения </w:t>
            </w:r>
          </w:p>
          <w:p w:rsidR="00D51FEC" w:rsidRDefault="00D51FEC" w:rsidP="00D51FEC">
            <w:pPr>
              <w:rPr>
                <w:b/>
              </w:rPr>
            </w:pPr>
            <w:r>
              <w:rPr>
                <w:b/>
              </w:rPr>
              <w:t>к плану</w:t>
            </w:r>
          </w:p>
          <w:p w:rsidR="00D51FEC" w:rsidRDefault="00D51FEC" w:rsidP="00D51FEC">
            <w:pPr>
              <w:rPr>
                <w:b/>
              </w:rPr>
            </w:pPr>
          </w:p>
        </w:tc>
      </w:tr>
      <w:tr w:rsidR="00D51FEC" w:rsidTr="00E218D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51FE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1FEC" w:rsidTr="00E218D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026A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9F713E" w:rsidP="00D8236B">
            <w:pPr>
              <w:rPr>
                <w:b/>
              </w:rPr>
            </w:pPr>
            <w:r>
              <w:rPr>
                <w:b/>
              </w:rPr>
              <w:t xml:space="preserve">Доходы – всего </w:t>
            </w:r>
          </w:p>
          <w:p w:rsidR="009F713E" w:rsidRDefault="009F713E" w:rsidP="00D8236B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C41AAF" w:rsidP="00D8236B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C41AAF" w:rsidP="00D8236B">
            <w:pPr>
              <w:jc w:val="center"/>
              <w:rPr>
                <w:b/>
              </w:rPr>
            </w:pPr>
            <w:r>
              <w:rPr>
                <w:b/>
              </w:rPr>
              <w:t>7250,00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C41AAF" w:rsidP="00D51F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51FEC" w:rsidTr="00E218D9">
        <w:trPr>
          <w:trHeight w:val="3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both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rPr>
                <w:bCs/>
              </w:rPr>
            </w:pPr>
            <w:r>
              <w:rPr>
                <w:bCs/>
              </w:rPr>
              <w:t>1.Доходы от оказания услуг учреждения, находящимся  в ведении органов местного самоуправления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00030201050050000130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jc w:val="center"/>
              <w:rPr>
                <w:bCs/>
              </w:rPr>
            </w:pPr>
            <w:r>
              <w:rPr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jc w:val="center"/>
              <w:rPr>
                <w:bCs/>
              </w:rPr>
            </w:pPr>
            <w:r>
              <w:rPr>
                <w:bCs/>
              </w:rPr>
              <w:t>7250,00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51FE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51FEC" w:rsidTr="00E218D9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D51FEC" w:rsidP="00D8236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r>
              <w:t>2.Гранты ,премии, добровольные пожертвования муниципальным учреждениям,</w:t>
            </w:r>
            <w:r>
              <w:rPr>
                <w:bCs/>
              </w:rPr>
              <w:t xml:space="preserve"> находящимся  в ведении органов местного самоуправления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jc w:val="center"/>
            </w:pPr>
            <w:r>
              <w:t>00030303050050000180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jc w:val="center"/>
            </w:pPr>
            <w: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C" w:rsidRDefault="00E218D9" w:rsidP="00D8236B">
            <w:pPr>
              <w:jc w:val="center"/>
            </w:pPr>
            <w:r>
              <w:t>-</w:t>
            </w:r>
          </w:p>
        </w:tc>
      </w:tr>
      <w:tr w:rsidR="006425A0" w:rsidTr="00E218D9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rPr>
                <w:b/>
              </w:rPr>
            </w:pPr>
            <w:r>
              <w:rPr>
                <w:b/>
              </w:rPr>
              <w:t xml:space="preserve">Расходы- всего </w:t>
            </w:r>
          </w:p>
          <w:p w:rsidR="006425A0" w:rsidRDefault="006425A0" w:rsidP="00D8236B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240665,92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137153,41</w:t>
            </w:r>
          </w:p>
          <w:p w:rsidR="006425A0" w:rsidRDefault="006425A0" w:rsidP="00D8236B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425A0" w:rsidTr="00E218D9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rPr>
                <w:bCs/>
              </w:rPr>
            </w:pPr>
            <w:r>
              <w:rPr>
                <w:bCs/>
              </w:rPr>
              <w:t>1.Работы,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Cs/>
              </w:rPr>
            </w:pPr>
            <w:r>
              <w:rPr>
                <w:bCs/>
              </w:rPr>
              <w:t>35809,72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Cs/>
              </w:rPr>
            </w:pPr>
            <w:r>
              <w:rPr>
                <w:bCs/>
              </w:rPr>
              <w:t>12425,15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6425A0" w:rsidTr="00E218D9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r>
              <w:t>2.Прочие расходы,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23900,00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8960,00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37</w:t>
            </w:r>
          </w:p>
        </w:tc>
      </w:tr>
      <w:tr w:rsidR="006425A0" w:rsidTr="00E218D9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r>
              <w:t>3.Прочие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42864,20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36034,76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84</w:t>
            </w:r>
          </w:p>
        </w:tc>
      </w:tr>
      <w:tr w:rsidR="006425A0" w:rsidTr="00E218D9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r>
              <w:t>4.Увеличение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31300,00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12960,00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</w:pPr>
            <w:r>
              <w:t>41</w:t>
            </w:r>
          </w:p>
        </w:tc>
      </w:tr>
      <w:tr w:rsidR="006425A0" w:rsidTr="00E218D9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Pr="006425A0" w:rsidRDefault="006425A0" w:rsidP="00D8236B">
            <w:pPr>
              <w:pStyle w:val="2"/>
              <w:rPr>
                <w:b w:val="0"/>
                <w:sz w:val="24"/>
              </w:rPr>
            </w:pPr>
            <w:r w:rsidRPr="006425A0">
              <w:rPr>
                <w:b w:val="0"/>
                <w:sz w:val="24"/>
              </w:rPr>
              <w:t>5.Увеличение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Pr="006425A0" w:rsidRDefault="006425A0" w:rsidP="00D8236B">
            <w:pPr>
              <w:jc w:val="center"/>
              <w:rPr>
                <w:bCs/>
              </w:rPr>
            </w:pPr>
            <w:r w:rsidRPr="006425A0">
              <w:rPr>
                <w:bCs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Pr="006425A0" w:rsidRDefault="006425A0" w:rsidP="00D8236B">
            <w:pPr>
              <w:jc w:val="center"/>
              <w:rPr>
                <w:bCs/>
              </w:rPr>
            </w:pPr>
            <w:r w:rsidRPr="006425A0">
              <w:rPr>
                <w:bCs/>
              </w:rPr>
              <w:t>106792,00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Pr="006425A0" w:rsidRDefault="006425A0" w:rsidP="00D8236B">
            <w:pPr>
              <w:jc w:val="center"/>
              <w:rPr>
                <w:bCs/>
              </w:rPr>
            </w:pPr>
            <w:r w:rsidRPr="006425A0">
              <w:rPr>
                <w:bCs/>
              </w:rPr>
              <w:t>66773,50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Pr="006425A0" w:rsidRDefault="006425A0" w:rsidP="00D8236B">
            <w:pPr>
              <w:jc w:val="center"/>
              <w:rPr>
                <w:bCs/>
              </w:rPr>
            </w:pPr>
            <w:r w:rsidRPr="006425A0">
              <w:rPr>
                <w:bCs/>
              </w:rPr>
              <w:t>63,0</w:t>
            </w:r>
          </w:p>
        </w:tc>
      </w:tr>
    </w:tbl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5F2484"/>
    <w:p w:rsidR="005F2484" w:rsidRDefault="005F2484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D718F7"/>
    <w:p w:rsidR="006425A0" w:rsidRDefault="006425A0" w:rsidP="006425A0">
      <w:pPr>
        <w:jc w:val="center"/>
        <w:rPr>
          <w:b/>
          <w:sz w:val="28"/>
          <w:szCs w:val="28"/>
        </w:rPr>
      </w:pPr>
      <w:r w:rsidRPr="006425A0">
        <w:rPr>
          <w:b/>
          <w:sz w:val="28"/>
          <w:szCs w:val="28"/>
        </w:rPr>
        <w:t xml:space="preserve">Исполнение </w:t>
      </w:r>
      <w:r w:rsidR="009E26B4">
        <w:rPr>
          <w:b/>
          <w:sz w:val="28"/>
          <w:szCs w:val="28"/>
        </w:rPr>
        <w:t xml:space="preserve"> доходов и </w:t>
      </w:r>
      <w:r w:rsidRPr="006425A0">
        <w:rPr>
          <w:b/>
          <w:sz w:val="28"/>
          <w:szCs w:val="28"/>
        </w:rPr>
        <w:t>расходов по приносящей доход деятельности</w:t>
      </w:r>
    </w:p>
    <w:p w:rsidR="00C41AAF" w:rsidRPr="006425A0" w:rsidRDefault="00C41AAF" w:rsidP="0064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Ленинскому сельскому поселению за 2009 год</w:t>
      </w:r>
    </w:p>
    <w:p w:rsidR="006425A0" w:rsidRDefault="006425A0" w:rsidP="006425A0">
      <w:pPr>
        <w:jc w:val="center"/>
      </w:pPr>
    </w:p>
    <w:p w:rsidR="006425A0" w:rsidRDefault="006425A0" w:rsidP="006425A0">
      <w:pPr>
        <w:jc w:val="center"/>
      </w:pPr>
    </w:p>
    <w:p w:rsidR="006425A0" w:rsidRDefault="006425A0" w:rsidP="006425A0">
      <w:pPr>
        <w:jc w:val="center"/>
      </w:pPr>
    </w:p>
    <w:p w:rsidR="006425A0" w:rsidRDefault="006425A0" w:rsidP="006425A0">
      <w:pPr>
        <w:jc w:val="center"/>
      </w:pPr>
    </w:p>
    <w:tbl>
      <w:tblPr>
        <w:tblW w:w="973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3261"/>
        <w:gridCol w:w="1842"/>
        <w:gridCol w:w="1560"/>
        <w:gridCol w:w="1417"/>
        <w:gridCol w:w="1115"/>
      </w:tblGrid>
      <w:tr w:rsidR="006425A0" w:rsidTr="009F713E">
        <w:trPr>
          <w:trHeight w:val="5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pStyle w:val="2"/>
              <w:rPr>
                <w:b w:val="0"/>
                <w:bCs w:val="0"/>
                <w:sz w:val="24"/>
              </w:rPr>
            </w:pPr>
          </w:p>
          <w:p w:rsidR="006425A0" w:rsidRPr="00002BE5" w:rsidRDefault="006425A0" w:rsidP="00D8236B">
            <w:pPr>
              <w:rPr>
                <w:b/>
              </w:rPr>
            </w:pPr>
            <w:r>
              <w:rPr>
                <w:b/>
              </w:rPr>
              <w:t>№ 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</w:p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F713E">
              <w:rPr>
                <w:b/>
              </w:rPr>
              <w:t>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6425A0" w:rsidRPr="00D04A5F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</w:t>
            </w:r>
            <w:r w:rsidR="009F713E">
              <w:rPr>
                <w:b/>
              </w:rPr>
              <w:t>2009</w:t>
            </w:r>
            <w:r w:rsidRPr="00D04A5F">
              <w:rPr>
                <w:b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 </w:t>
            </w:r>
          </w:p>
          <w:p w:rsidR="006425A0" w:rsidRDefault="009F713E" w:rsidP="00D8236B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  <w:r w:rsidR="006425A0">
              <w:rPr>
                <w:b/>
              </w:rPr>
              <w:t xml:space="preserve"> 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rPr>
                <w:b/>
              </w:rPr>
            </w:pPr>
            <w:r>
              <w:rPr>
                <w:b/>
              </w:rPr>
              <w:t xml:space="preserve">%  исполнения </w:t>
            </w:r>
          </w:p>
          <w:p w:rsidR="006425A0" w:rsidRDefault="006425A0" w:rsidP="00D8236B">
            <w:pPr>
              <w:rPr>
                <w:b/>
              </w:rPr>
            </w:pPr>
            <w:r>
              <w:rPr>
                <w:b/>
              </w:rPr>
              <w:t>к плану</w:t>
            </w:r>
          </w:p>
          <w:p w:rsidR="006425A0" w:rsidRDefault="006425A0" w:rsidP="00D8236B">
            <w:pPr>
              <w:rPr>
                <w:b/>
              </w:rPr>
            </w:pPr>
          </w:p>
        </w:tc>
      </w:tr>
      <w:tr w:rsidR="006425A0" w:rsidTr="009F713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425A0" w:rsidTr="009F713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rPr>
                <w:b/>
              </w:rPr>
            </w:pPr>
            <w:r>
              <w:rPr>
                <w:b/>
              </w:rPr>
              <w:t xml:space="preserve">Доходы – всего </w:t>
            </w:r>
          </w:p>
          <w:p w:rsidR="009F713E" w:rsidRDefault="009F713E" w:rsidP="00D8236B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  <w:rPr>
                <w:b/>
              </w:rPr>
            </w:pPr>
            <w:r>
              <w:rPr>
                <w:b/>
              </w:rPr>
              <w:t>302000,00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  <w:rPr>
                <w:b/>
              </w:rPr>
            </w:pPr>
            <w:r>
              <w:rPr>
                <w:b/>
              </w:rPr>
              <w:t>329620,00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6425A0" w:rsidTr="009F713E">
        <w:trPr>
          <w:trHeight w:val="3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rPr>
                <w:bCs/>
              </w:rPr>
            </w:pPr>
            <w:r>
              <w:rPr>
                <w:bCs/>
              </w:rPr>
              <w:t>1.Доходы от оказания услуг учреждения, находящимся  в ведении органов местного самоуправления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00030201050050000130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  <w:rPr>
                <w:bCs/>
              </w:rPr>
            </w:pPr>
            <w:r>
              <w:rPr>
                <w:bCs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  <w:rPr>
                <w:bCs/>
              </w:rPr>
            </w:pPr>
            <w:r>
              <w:rPr>
                <w:bCs/>
              </w:rPr>
              <w:t>9620,0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6425A0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6425A0" w:rsidP="00D8236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r>
              <w:t xml:space="preserve">2.Гранты ,премии, добровольные </w:t>
            </w:r>
            <w:r>
              <w:lastRenderedPageBreak/>
              <w:t>пожертвования муниципальным учреждениям,</w:t>
            </w:r>
            <w:r>
              <w:rPr>
                <w:bCs/>
              </w:rPr>
              <w:t xml:space="preserve"> находящимся  в ведении органов местного самоуправления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9F713E" w:rsidP="00D8236B">
            <w:pPr>
              <w:jc w:val="center"/>
            </w:pPr>
            <w:r>
              <w:lastRenderedPageBreak/>
              <w:t>00030303050050000180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4173B8" w:rsidP="00D8236B">
            <w:pPr>
              <w:jc w:val="center"/>
            </w:pPr>
            <w:r>
              <w:t>282000,00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4173B8" w:rsidP="00D8236B">
            <w:pPr>
              <w:jc w:val="center"/>
            </w:pPr>
            <w:r>
              <w:t>320000,00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0" w:rsidRDefault="004173B8" w:rsidP="00D8236B">
            <w:pPr>
              <w:jc w:val="center"/>
            </w:pPr>
            <w:r>
              <w:t>113</w:t>
            </w:r>
          </w:p>
        </w:tc>
      </w:tr>
      <w:tr w:rsidR="009F713E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D8236B">
            <w:pPr>
              <w:rPr>
                <w:b/>
              </w:rPr>
            </w:pPr>
            <w:r>
              <w:rPr>
                <w:b/>
              </w:rPr>
              <w:t xml:space="preserve">Расходы- всего </w:t>
            </w:r>
          </w:p>
          <w:p w:rsidR="009F713E" w:rsidRDefault="009F713E" w:rsidP="00D8236B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D8236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  <w:rPr>
                <w:b/>
              </w:rPr>
            </w:pPr>
            <w:r>
              <w:rPr>
                <w:b/>
              </w:rPr>
              <w:t>306253,22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  <w:rPr>
                <w:b/>
              </w:rPr>
            </w:pPr>
            <w:r>
              <w:rPr>
                <w:b/>
              </w:rPr>
              <w:t>143207,30</w:t>
            </w:r>
          </w:p>
          <w:p w:rsidR="009F713E" w:rsidRDefault="009F713E" w:rsidP="00D8236B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F713E">
              <w:rPr>
                <w:b/>
              </w:rPr>
              <w:t>7</w:t>
            </w:r>
          </w:p>
        </w:tc>
      </w:tr>
      <w:tr w:rsidR="009F713E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4173B8">
            <w:pPr>
              <w:rPr>
                <w:bCs/>
              </w:rPr>
            </w:pPr>
            <w:r>
              <w:rPr>
                <w:bCs/>
              </w:rPr>
              <w:t>1.</w:t>
            </w:r>
            <w:r w:rsidR="004173B8">
              <w:t xml:space="preserve">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4173B8">
            <w:pPr>
              <w:jc w:val="center"/>
              <w:rPr>
                <w:bCs/>
              </w:rPr>
            </w:pPr>
            <w:r>
              <w:rPr>
                <w:bCs/>
              </w:rPr>
              <w:t>00001140920300500290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40080,00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38935,80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4173B8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rPr>
                <w:bCs/>
              </w:rPr>
            </w:pPr>
            <w:r>
              <w:rPr>
                <w:bCs/>
              </w:rPr>
              <w:t>2.</w:t>
            </w:r>
            <w:r>
              <w:t xml:space="preserve">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0001140929600013290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173B8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rPr>
                <w:bCs/>
              </w:rPr>
            </w:pPr>
            <w:r>
              <w:rPr>
                <w:bCs/>
              </w:rPr>
              <w:t>3. Работы, услуги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00005036000500500225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9153,22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F713E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r>
              <w:t>4.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rPr>
                <w:bCs/>
              </w:rPr>
              <w:t>00005036000500500290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18000,00</w:t>
            </w:r>
          </w:p>
          <w:p w:rsidR="004173B8" w:rsidRDefault="004173B8" w:rsidP="00D823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-</w:t>
            </w:r>
          </w:p>
        </w:tc>
      </w:tr>
      <w:tr w:rsidR="009F713E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r>
              <w:t>5</w:t>
            </w:r>
            <w:r w:rsidRPr="004173B8">
              <w:t>. Увеличение стоимости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rPr>
                <w:bCs/>
              </w:rPr>
              <w:t>00005036000500500340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44920,00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7320,00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16</w:t>
            </w:r>
          </w:p>
        </w:tc>
      </w:tr>
      <w:tr w:rsidR="009F713E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9F713E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r>
              <w:t>6. Прочие работы,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00007014209900001226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5000,0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E" w:rsidRDefault="004173B8" w:rsidP="00D8236B">
            <w:pPr>
              <w:jc w:val="center"/>
            </w:pPr>
            <w:r>
              <w:t>100</w:t>
            </w:r>
          </w:p>
        </w:tc>
      </w:tr>
      <w:tr w:rsidR="004173B8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4173B8" w:rsidP="00D8236B">
            <w:pPr>
              <w:pStyle w:val="2"/>
              <w:rPr>
                <w:b w:val="0"/>
                <w:sz w:val="24"/>
              </w:rPr>
            </w:pPr>
            <w:r w:rsidRPr="006425A0">
              <w:rPr>
                <w:b w:val="0"/>
                <w:sz w:val="24"/>
              </w:rPr>
              <w:t>5.Увеличение стоимости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center"/>
            </w:pPr>
            <w:r>
              <w:t>00007014209900001340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32422,00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32044,00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4173B8" w:rsidP="00D8236B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4173B8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rPr>
                <w:bCs/>
              </w:rPr>
            </w:pPr>
            <w:r>
              <w:rPr>
                <w:bCs/>
              </w:rPr>
              <w:t>7.Работы, услуги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00007024219900001225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27700,00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24043,50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4173B8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4173B8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  <w:r>
              <w:t xml:space="preserve"> </w:t>
            </w:r>
            <w:r w:rsidRPr="009E26B4">
              <w:rPr>
                <w:b w:val="0"/>
                <w:sz w:val="24"/>
                <w:szCs w:val="24"/>
              </w:rPr>
              <w:t>Прочие работы,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00007024219900001226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Pr="006425A0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26B4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  <w:r>
              <w:t xml:space="preserve"> </w:t>
            </w:r>
            <w:r w:rsidRPr="009E26B4">
              <w:rPr>
                <w:b w:val="0"/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00007024219900001290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26B4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  <w:r w:rsidRPr="006425A0">
              <w:rPr>
                <w:b w:val="0"/>
                <w:sz w:val="24"/>
              </w:rPr>
              <w:t>Увеличение стоимости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00007024219900001340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24678,00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364,00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26B4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  <w:r>
              <w:rPr>
                <w:bCs w:val="0"/>
              </w:rPr>
              <w:t xml:space="preserve"> </w:t>
            </w:r>
            <w:r w:rsidRPr="009E26B4">
              <w:rPr>
                <w:b w:val="0"/>
                <w:bCs w:val="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00008014409900001225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26B4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  <w:r w:rsidRPr="009E26B4">
              <w:rPr>
                <w:b w:val="0"/>
                <w:sz w:val="24"/>
                <w:szCs w:val="24"/>
              </w:rPr>
              <w:t xml:space="preserve"> Прочие работы,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00008014409900001226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20100,00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26B4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</w:t>
            </w:r>
            <w:r w:rsidRPr="009E26B4">
              <w:rPr>
                <w:b w:val="0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00008014409900001290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26B4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</w:t>
            </w:r>
            <w:r w:rsidRPr="006425A0">
              <w:rPr>
                <w:b w:val="0"/>
                <w:sz w:val="24"/>
              </w:rPr>
              <w:t xml:space="preserve"> Увеличение стоимости</w:t>
            </w:r>
          </w:p>
          <w:p w:rsidR="009E26B4" w:rsidRPr="009E26B4" w:rsidRDefault="009E26B4" w:rsidP="009E26B4">
            <w: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00008014409900001310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16000,00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5500,00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9E26B4" w:rsidTr="009F713E"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</w:t>
            </w:r>
            <w:r w:rsidRPr="006425A0">
              <w:rPr>
                <w:b w:val="0"/>
                <w:sz w:val="24"/>
              </w:rPr>
              <w:t xml:space="preserve"> Увеличение стоимости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00008014409900001340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4" w:rsidRDefault="009E26B4" w:rsidP="00D823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6425A0"/>
    <w:p w:rsidR="006425A0" w:rsidRDefault="006425A0" w:rsidP="00D718F7"/>
    <w:sectPr w:rsidR="006425A0" w:rsidSect="00D718F7">
      <w:footerReference w:type="even" r:id="rId6"/>
      <w:footerReference w:type="default" r:id="rId7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CE" w:rsidRDefault="00EA4CCE">
      <w:r>
        <w:separator/>
      </w:r>
    </w:p>
  </w:endnote>
  <w:endnote w:type="continuationSeparator" w:id="1">
    <w:p w:rsidR="00EA4CCE" w:rsidRDefault="00EA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080A35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56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CE" w:rsidRDefault="00EA4CCE">
      <w:r>
        <w:separator/>
      </w:r>
    </w:p>
  </w:footnote>
  <w:footnote w:type="continuationSeparator" w:id="1">
    <w:p w:rsidR="00EA4CCE" w:rsidRDefault="00EA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2BE5"/>
    <w:rsid w:val="00040BE4"/>
    <w:rsid w:val="00044EFC"/>
    <w:rsid w:val="00062959"/>
    <w:rsid w:val="000727C8"/>
    <w:rsid w:val="00073234"/>
    <w:rsid w:val="00080A35"/>
    <w:rsid w:val="000859AB"/>
    <w:rsid w:val="0008601E"/>
    <w:rsid w:val="00091361"/>
    <w:rsid w:val="0009429B"/>
    <w:rsid w:val="000B1173"/>
    <w:rsid w:val="000B4CAB"/>
    <w:rsid w:val="000C6554"/>
    <w:rsid w:val="000C7C73"/>
    <w:rsid w:val="000D09CA"/>
    <w:rsid w:val="000E0485"/>
    <w:rsid w:val="000F6EF8"/>
    <w:rsid w:val="0010705B"/>
    <w:rsid w:val="00115796"/>
    <w:rsid w:val="00136DD3"/>
    <w:rsid w:val="0015390C"/>
    <w:rsid w:val="00177821"/>
    <w:rsid w:val="001931E7"/>
    <w:rsid w:val="001A252A"/>
    <w:rsid w:val="001B5C64"/>
    <w:rsid w:val="001B7FB7"/>
    <w:rsid w:val="00202EFE"/>
    <w:rsid w:val="002369EA"/>
    <w:rsid w:val="00254C16"/>
    <w:rsid w:val="0025559B"/>
    <w:rsid w:val="002617EF"/>
    <w:rsid w:val="00271130"/>
    <w:rsid w:val="002A7F16"/>
    <w:rsid w:val="002B3A2C"/>
    <w:rsid w:val="002B46CB"/>
    <w:rsid w:val="002C5B96"/>
    <w:rsid w:val="002C742B"/>
    <w:rsid w:val="002D315E"/>
    <w:rsid w:val="00315BED"/>
    <w:rsid w:val="00316395"/>
    <w:rsid w:val="00336D6C"/>
    <w:rsid w:val="00344FAB"/>
    <w:rsid w:val="00367CA6"/>
    <w:rsid w:val="003928B2"/>
    <w:rsid w:val="003937D4"/>
    <w:rsid w:val="003A3332"/>
    <w:rsid w:val="003A367F"/>
    <w:rsid w:val="003A7F39"/>
    <w:rsid w:val="003C1DCD"/>
    <w:rsid w:val="003C46C5"/>
    <w:rsid w:val="003F3D69"/>
    <w:rsid w:val="00403F0B"/>
    <w:rsid w:val="00413537"/>
    <w:rsid w:val="00414997"/>
    <w:rsid w:val="004173B8"/>
    <w:rsid w:val="0043375C"/>
    <w:rsid w:val="0043485F"/>
    <w:rsid w:val="00446EC0"/>
    <w:rsid w:val="004472DF"/>
    <w:rsid w:val="00466F30"/>
    <w:rsid w:val="00467B5F"/>
    <w:rsid w:val="0047529F"/>
    <w:rsid w:val="00477EAC"/>
    <w:rsid w:val="004A403A"/>
    <w:rsid w:val="004C1FF6"/>
    <w:rsid w:val="004F6C29"/>
    <w:rsid w:val="00500902"/>
    <w:rsid w:val="0052019F"/>
    <w:rsid w:val="005427E4"/>
    <w:rsid w:val="00543B97"/>
    <w:rsid w:val="00553A34"/>
    <w:rsid w:val="00572618"/>
    <w:rsid w:val="00582D3B"/>
    <w:rsid w:val="005838CD"/>
    <w:rsid w:val="0058502E"/>
    <w:rsid w:val="005A2526"/>
    <w:rsid w:val="005A3DDE"/>
    <w:rsid w:val="005C68EA"/>
    <w:rsid w:val="005D3EE1"/>
    <w:rsid w:val="005D3FA2"/>
    <w:rsid w:val="005D7797"/>
    <w:rsid w:val="005E71CE"/>
    <w:rsid w:val="005F2484"/>
    <w:rsid w:val="006041E9"/>
    <w:rsid w:val="006255FF"/>
    <w:rsid w:val="00637F84"/>
    <w:rsid w:val="006425A0"/>
    <w:rsid w:val="00657242"/>
    <w:rsid w:val="006610BA"/>
    <w:rsid w:val="006A1552"/>
    <w:rsid w:val="006A78AE"/>
    <w:rsid w:val="006B2D87"/>
    <w:rsid w:val="006B77BD"/>
    <w:rsid w:val="006D33BB"/>
    <w:rsid w:val="006F33B0"/>
    <w:rsid w:val="006F48EA"/>
    <w:rsid w:val="006F501A"/>
    <w:rsid w:val="00706DD8"/>
    <w:rsid w:val="00711370"/>
    <w:rsid w:val="00714CD7"/>
    <w:rsid w:val="007715F1"/>
    <w:rsid w:val="00772BB2"/>
    <w:rsid w:val="00790A1A"/>
    <w:rsid w:val="007A138F"/>
    <w:rsid w:val="007C147C"/>
    <w:rsid w:val="007C76D0"/>
    <w:rsid w:val="007D22B9"/>
    <w:rsid w:val="007D2BBC"/>
    <w:rsid w:val="007E460A"/>
    <w:rsid w:val="00805A72"/>
    <w:rsid w:val="00830083"/>
    <w:rsid w:val="00843F82"/>
    <w:rsid w:val="0086461D"/>
    <w:rsid w:val="00891A72"/>
    <w:rsid w:val="008F2B67"/>
    <w:rsid w:val="009237EA"/>
    <w:rsid w:val="00932CE8"/>
    <w:rsid w:val="00936548"/>
    <w:rsid w:val="00947149"/>
    <w:rsid w:val="009644D4"/>
    <w:rsid w:val="00965089"/>
    <w:rsid w:val="00967D00"/>
    <w:rsid w:val="0098633A"/>
    <w:rsid w:val="00990014"/>
    <w:rsid w:val="009A1BE9"/>
    <w:rsid w:val="009B3827"/>
    <w:rsid w:val="009D56A8"/>
    <w:rsid w:val="009E26B4"/>
    <w:rsid w:val="009F713E"/>
    <w:rsid w:val="00A01C9B"/>
    <w:rsid w:val="00A031BB"/>
    <w:rsid w:val="00A30810"/>
    <w:rsid w:val="00A55954"/>
    <w:rsid w:val="00A70604"/>
    <w:rsid w:val="00A75183"/>
    <w:rsid w:val="00A874DB"/>
    <w:rsid w:val="00AA5A5D"/>
    <w:rsid w:val="00AC48A6"/>
    <w:rsid w:val="00AE3776"/>
    <w:rsid w:val="00B13357"/>
    <w:rsid w:val="00B151B2"/>
    <w:rsid w:val="00B42CFB"/>
    <w:rsid w:val="00B6440C"/>
    <w:rsid w:val="00BB09F1"/>
    <w:rsid w:val="00BC56E8"/>
    <w:rsid w:val="00BC6314"/>
    <w:rsid w:val="00BE2C87"/>
    <w:rsid w:val="00BF11B1"/>
    <w:rsid w:val="00BF2FC7"/>
    <w:rsid w:val="00C10269"/>
    <w:rsid w:val="00C20674"/>
    <w:rsid w:val="00C35404"/>
    <w:rsid w:val="00C41AAF"/>
    <w:rsid w:val="00C50132"/>
    <w:rsid w:val="00C52AD9"/>
    <w:rsid w:val="00C61091"/>
    <w:rsid w:val="00C76FFF"/>
    <w:rsid w:val="00C80D34"/>
    <w:rsid w:val="00C90641"/>
    <w:rsid w:val="00C91DB0"/>
    <w:rsid w:val="00C93458"/>
    <w:rsid w:val="00CA3C5C"/>
    <w:rsid w:val="00CA4B68"/>
    <w:rsid w:val="00CA60A1"/>
    <w:rsid w:val="00CC0AC6"/>
    <w:rsid w:val="00CD1B8F"/>
    <w:rsid w:val="00CE5276"/>
    <w:rsid w:val="00CF0CC4"/>
    <w:rsid w:val="00D000E2"/>
    <w:rsid w:val="00D04A5F"/>
    <w:rsid w:val="00D10982"/>
    <w:rsid w:val="00D16D57"/>
    <w:rsid w:val="00D24FFF"/>
    <w:rsid w:val="00D304D8"/>
    <w:rsid w:val="00D34806"/>
    <w:rsid w:val="00D423DC"/>
    <w:rsid w:val="00D44187"/>
    <w:rsid w:val="00D46537"/>
    <w:rsid w:val="00D51FEC"/>
    <w:rsid w:val="00D53D07"/>
    <w:rsid w:val="00D62C1F"/>
    <w:rsid w:val="00D718F7"/>
    <w:rsid w:val="00D8026A"/>
    <w:rsid w:val="00D8236B"/>
    <w:rsid w:val="00D84AED"/>
    <w:rsid w:val="00D86902"/>
    <w:rsid w:val="00D87FBB"/>
    <w:rsid w:val="00DA43C3"/>
    <w:rsid w:val="00DC0762"/>
    <w:rsid w:val="00DC6586"/>
    <w:rsid w:val="00DD4CD8"/>
    <w:rsid w:val="00DE1A7F"/>
    <w:rsid w:val="00E11419"/>
    <w:rsid w:val="00E218D9"/>
    <w:rsid w:val="00E57CBD"/>
    <w:rsid w:val="00E61F77"/>
    <w:rsid w:val="00E67AE3"/>
    <w:rsid w:val="00E9243D"/>
    <w:rsid w:val="00E94347"/>
    <w:rsid w:val="00E969B5"/>
    <w:rsid w:val="00EA0C1B"/>
    <w:rsid w:val="00EA26BB"/>
    <w:rsid w:val="00EA4CCE"/>
    <w:rsid w:val="00EB1D70"/>
    <w:rsid w:val="00EC10A8"/>
    <w:rsid w:val="00EC7C0A"/>
    <w:rsid w:val="00ED2B32"/>
    <w:rsid w:val="00EF379C"/>
    <w:rsid w:val="00F06EE9"/>
    <w:rsid w:val="00F15959"/>
    <w:rsid w:val="00F1689D"/>
    <w:rsid w:val="00F267F3"/>
    <w:rsid w:val="00F27019"/>
    <w:rsid w:val="00F2746B"/>
    <w:rsid w:val="00F308C5"/>
    <w:rsid w:val="00F36C89"/>
    <w:rsid w:val="00F453A3"/>
    <w:rsid w:val="00F45C2E"/>
    <w:rsid w:val="00F57DBA"/>
    <w:rsid w:val="00F62BE3"/>
    <w:rsid w:val="00F8049E"/>
    <w:rsid w:val="00F8100A"/>
    <w:rsid w:val="00FB23C7"/>
    <w:rsid w:val="00FB2FCA"/>
    <w:rsid w:val="00F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3"/>
    <w:rPr>
      <w:sz w:val="24"/>
      <w:szCs w:val="24"/>
    </w:rPr>
  </w:style>
  <w:style w:type="paragraph" w:styleId="1">
    <w:name w:val="heading 1"/>
    <w:basedOn w:val="a"/>
    <w:next w:val="a"/>
    <w:qFormat/>
    <w:rsid w:val="00E67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67AE3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Ленинское</cp:lastModifiedBy>
  <cp:revision>2</cp:revision>
  <cp:lastPrinted>2015-02-17T10:26:00Z</cp:lastPrinted>
  <dcterms:created xsi:type="dcterms:W3CDTF">2016-03-11T10:17:00Z</dcterms:created>
  <dcterms:modified xsi:type="dcterms:W3CDTF">2016-03-11T10:17:00Z</dcterms:modified>
</cp:coreProperties>
</file>