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F7" w:rsidRDefault="00990014">
      <w:pPr>
        <w:jc w:val="right"/>
      </w:pPr>
      <w:r>
        <w:t xml:space="preserve"> </w:t>
      </w:r>
    </w:p>
    <w:p w:rsidR="00D718F7" w:rsidRDefault="00D718F7">
      <w:pPr>
        <w:jc w:val="right"/>
      </w:pPr>
    </w:p>
    <w:p w:rsidR="00D718F7" w:rsidRDefault="00D718F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тыс.</w:t>
      </w:r>
      <w:r w:rsidR="006F33B0">
        <w:rPr>
          <w:b/>
        </w:rPr>
        <w:t xml:space="preserve"> </w:t>
      </w:r>
      <w:r>
        <w:rPr>
          <w:b/>
        </w:rPr>
        <w:t xml:space="preserve">руб. </w:t>
      </w:r>
    </w:p>
    <w:tbl>
      <w:tblPr>
        <w:tblW w:w="1140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5249"/>
        <w:gridCol w:w="1335"/>
        <w:gridCol w:w="1418"/>
        <w:gridCol w:w="1229"/>
        <w:gridCol w:w="1267"/>
      </w:tblGrid>
      <w:tr w:rsidR="00A55954" w:rsidTr="001A4BD2">
        <w:trPr>
          <w:gridAfter w:val="1"/>
          <w:wAfter w:w="1267" w:type="dxa"/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Код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</w:p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A55954" w:rsidRPr="00D04A5F" w:rsidRDefault="002651E9" w:rsidP="008533A4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 9 месяцев</w:t>
            </w:r>
            <w:r w:rsidR="00EB6D8F">
              <w:rPr>
                <w:b/>
              </w:rPr>
              <w:t xml:space="preserve"> 2019</w:t>
            </w:r>
            <w:r w:rsidR="008533A4">
              <w:rPr>
                <w:b/>
              </w:rPr>
              <w:t xml:space="preserve"> </w:t>
            </w:r>
            <w:r w:rsidR="00D04A5F" w:rsidRPr="00D04A5F">
              <w:rPr>
                <w:b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4" w:rsidRDefault="00F62472" w:rsidP="008533A4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Исполнено  за </w:t>
            </w:r>
            <w:r w:rsidR="002651E9">
              <w:rPr>
                <w:b/>
              </w:rPr>
              <w:t xml:space="preserve"> 9 месяцев </w:t>
            </w:r>
            <w:r w:rsidR="00EB6D8F">
              <w:rPr>
                <w:b/>
              </w:rPr>
              <w:t>2019</w:t>
            </w:r>
            <w:r w:rsidR="008533A4" w:rsidRPr="00D04A5F">
              <w:rPr>
                <w:b/>
              </w:rPr>
              <w:t>г</w:t>
            </w:r>
          </w:p>
          <w:p w:rsidR="00A55954" w:rsidRDefault="00A55954" w:rsidP="00A55954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%  исполнения к плану</w:t>
            </w:r>
          </w:p>
          <w:p w:rsidR="00A55954" w:rsidRDefault="00A55954" w:rsidP="00A55954">
            <w:pPr>
              <w:jc w:val="center"/>
              <w:rPr>
                <w:b/>
              </w:rPr>
            </w:pPr>
          </w:p>
        </w:tc>
      </w:tr>
      <w:tr w:rsidR="00A55954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657242" w:rsidP="00A559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657242" w:rsidP="00A559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55954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 w:rsidP="00111D28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EB6D8F" w:rsidP="00B151B2">
            <w:pPr>
              <w:jc w:val="center"/>
              <w:rPr>
                <w:b/>
              </w:rPr>
            </w:pPr>
            <w:r>
              <w:rPr>
                <w:b/>
              </w:rPr>
              <w:t>2858,5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EB6D8F" w:rsidP="00A55954">
            <w:pPr>
              <w:jc w:val="center"/>
              <w:rPr>
                <w:b/>
              </w:rPr>
            </w:pPr>
            <w:r>
              <w:rPr>
                <w:b/>
              </w:rPr>
              <w:t>2351,3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D508DB" w:rsidP="00A55954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A55954" w:rsidTr="001A4BD2">
        <w:trPr>
          <w:gridAfter w:val="1"/>
          <w:wAfter w:w="1267" w:type="dxa"/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 w:rsidP="00111D28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EB6D8F" w:rsidP="00F2746B">
            <w:pPr>
              <w:jc w:val="center"/>
              <w:rPr>
                <w:bCs/>
              </w:rPr>
            </w:pPr>
            <w:r>
              <w:rPr>
                <w:bCs/>
              </w:rPr>
              <w:t>631,5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EB6D8F" w:rsidP="00A55954">
            <w:pPr>
              <w:jc w:val="center"/>
              <w:rPr>
                <w:bCs/>
              </w:rPr>
            </w:pPr>
            <w:r>
              <w:rPr>
                <w:bCs/>
              </w:rPr>
              <w:t>524,8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D508DB" w:rsidP="00A55954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</w:tr>
      <w:tr w:rsidR="00A55954" w:rsidTr="001A4BD2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 w:rsidP="00111D28">
            <w:pPr>
              <w:jc w:val="center"/>
            </w:pPr>
            <w:r>
              <w:t>0104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Pr="00F2746B" w:rsidRDefault="00EB6D8F" w:rsidP="00F2746B">
            <w:pPr>
              <w:tabs>
                <w:tab w:val="left" w:pos="780"/>
              </w:tabs>
              <w:jc w:val="center"/>
            </w:pPr>
            <w:r>
              <w:t>1903,7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Pr="00FB2FCA" w:rsidRDefault="00EB6D8F" w:rsidP="00FB2FCA">
            <w:pPr>
              <w:jc w:val="center"/>
            </w:pPr>
            <w:r>
              <w:t>1533,6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Pr="006D33BB" w:rsidRDefault="00D508DB" w:rsidP="006D33BB">
            <w:pPr>
              <w:jc w:val="center"/>
            </w:pPr>
            <w:r>
              <w:t>81</w:t>
            </w:r>
          </w:p>
        </w:tc>
      </w:tr>
      <w:tr w:rsidR="00497453" w:rsidTr="001A4BD2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497453" w:rsidP="00111D28">
            <w:pPr>
              <w:jc w:val="center"/>
            </w:pPr>
            <w:r>
              <w:t>0106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497453">
            <w: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EB6D8F" w:rsidP="009A7086">
            <w:pPr>
              <w:tabs>
                <w:tab w:val="left" w:pos="780"/>
              </w:tabs>
              <w:jc w:val="center"/>
            </w:pPr>
            <w: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EB6D8F" w:rsidP="00FB2FCA">
            <w:pPr>
              <w:jc w:val="center"/>
            </w:pPr>
            <w:r>
              <w:t>13,3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D508DB" w:rsidP="006D33BB">
            <w:pPr>
              <w:jc w:val="center"/>
            </w:pPr>
            <w:r>
              <w:t>100</w:t>
            </w:r>
          </w:p>
        </w:tc>
      </w:tr>
      <w:tr w:rsidR="003D126D" w:rsidTr="001A4BD2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 w:rsidP="00111D28">
            <w:pPr>
              <w:jc w:val="center"/>
            </w:pPr>
            <w:r>
              <w:t>0107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3D126D">
            <w:r>
              <w:t>Обеспечение проведения выборов и референдумов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EB6D8F" w:rsidP="009A7086">
            <w:pPr>
              <w:tabs>
                <w:tab w:val="left" w:pos="780"/>
              </w:tabs>
              <w:jc w:val="center"/>
            </w:pPr>
            <w: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EB6D8F" w:rsidP="00FB2FCA">
            <w:pPr>
              <w:jc w:val="center"/>
            </w:pPr>
            <w:r>
              <w:t>160,0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6D" w:rsidRDefault="00D508DB" w:rsidP="006D33BB">
            <w:pPr>
              <w:jc w:val="center"/>
            </w:pPr>
            <w:r>
              <w:t>100</w:t>
            </w:r>
          </w:p>
        </w:tc>
      </w:tr>
      <w:tr w:rsidR="00A55954" w:rsidTr="00436DDA">
        <w:trPr>
          <w:gridAfter w:val="1"/>
          <w:wAfter w:w="1267" w:type="dxa"/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4" w:rsidRDefault="00D04A5F" w:rsidP="00111D28">
            <w:pPr>
              <w:jc w:val="center"/>
            </w:pPr>
            <w:r>
              <w:t>011</w:t>
            </w:r>
            <w:r w:rsidR="001931E7"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4" w:rsidRDefault="00A55954">
            <w:r>
              <w:t>Резервные фонды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DA" w:rsidRDefault="00D508DB">
            <w:pPr>
              <w:jc w:val="center"/>
            </w:pPr>
            <w:r>
              <w:t>10,</w:t>
            </w:r>
            <w:r w:rsidR="00EB6D8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4" w:rsidRDefault="00EB6D8F" w:rsidP="00A55954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4" w:rsidRDefault="00D508DB" w:rsidP="00A55954">
            <w:pPr>
              <w:jc w:val="center"/>
            </w:pPr>
            <w:r>
              <w:t>0</w:t>
            </w:r>
          </w:p>
        </w:tc>
      </w:tr>
      <w:tr w:rsidR="00D04A5F" w:rsidTr="001A4BD2">
        <w:trPr>
          <w:gridAfter w:val="1"/>
          <w:wAfter w:w="1267" w:type="dxa"/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1931E7" w:rsidP="00111D28">
            <w:pPr>
              <w:jc w:val="center"/>
            </w:pPr>
            <w:r>
              <w:t>0113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D04A5F">
            <w: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EB6D8F">
            <w:pPr>
              <w:jc w:val="center"/>
            </w:pPr>
            <w: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EB6D8F" w:rsidP="00A55954">
            <w:pPr>
              <w:jc w:val="center"/>
            </w:pPr>
            <w:r>
              <w:t>119,6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D508DB" w:rsidP="00A55954">
            <w:pPr>
              <w:jc w:val="center"/>
            </w:pPr>
            <w:r>
              <w:t>85</w:t>
            </w:r>
          </w:p>
        </w:tc>
      </w:tr>
      <w:tr w:rsidR="00A55954" w:rsidTr="001A4BD2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 w:rsidP="0011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pStyle w:val="2"/>
              <w:rPr>
                <w:sz w:val="24"/>
              </w:rPr>
            </w:pPr>
            <w:r>
              <w:rPr>
                <w:bCs w:val="0"/>
                <w:sz w:val="24"/>
              </w:rPr>
              <w:t>Национальная оборона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D50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EB6D8F" w:rsidP="00A5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D508DB" w:rsidP="00A5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</w:tr>
      <w:tr w:rsidR="00777C2B" w:rsidTr="001A4BD2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0203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Мобилизационная и вневойсковая подготовка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777C2B" w:rsidRDefault="00D508DB" w:rsidP="003E3889">
            <w:pPr>
              <w:jc w:val="center"/>
              <w:rPr>
                <w:bCs/>
              </w:rPr>
            </w:pPr>
            <w:r>
              <w:rPr>
                <w:bCs/>
              </w:rPr>
              <w:t>183,1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777C2B" w:rsidRDefault="00EB6D8F" w:rsidP="003E3889">
            <w:pPr>
              <w:jc w:val="center"/>
              <w:rPr>
                <w:bCs/>
              </w:rPr>
            </w:pPr>
            <w:r>
              <w:rPr>
                <w:bCs/>
              </w:rPr>
              <w:t>160,3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777C2B" w:rsidRDefault="00D508DB" w:rsidP="003E3889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</w:tr>
      <w:tr w:rsidR="00777C2B" w:rsidTr="001A4BD2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</w:rPr>
            </w:pPr>
            <w:r>
              <w:rPr>
                <w:b/>
              </w:rPr>
              <w:t xml:space="preserve"> Национальная безопасность и  правоохранительная деятельность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D508DB">
            <w:pPr>
              <w:jc w:val="center"/>
              <w:rPr>
                <w:b/>
              </w:rPr>
            </w:pPr>
            <w:r>
              <w:rPr>
                <w:b/>
              </w:rPr>
              <w:t>500,8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B6D8F" w:rsidP="00A55954">
            <w:pPr>
              <w:jc w:val="center"/>
              <w:rPr>
                <w:b/>
              </w:rPr>
            </w:pPr>
            <w:r>
              <w:rPr>
                <w:b/>
              </w:rPr>
              <w:t>360,1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D508DB" w:rsidP="0086461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67" w:type="dxa"/>
          </w:tcPr>
          <w:p w:rsidR="00777C2B" w:rsidRDefault="00777C2B" w:rsidP="0086461D">
            <w:pPr>
              <w:jc w:val="center"/>
              <w:rPr>
                <w:b/>
              </w:rPr>
            </w:pPr>
          </w:p>
        </w:tc>
      </w:tr>
      <w:tr w:rsidR="00777C2B" w:rsidTr="001A4BD2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0310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Обеспечение пожарной безопасности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562925" w:rsidRDefault="00D508DB" w:rsidP="003E3889">
            <w:pPr>
              <w:jc w:val="center"/>
            </w:pPr>
            <w:r>
              <w:t>500,8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497453" w:rsidRDefault="00EB6D8F" w:rsidP="003E3889">
            <w:pPr>
              <w:jc w:val="center"/>
            </w:pPr>
            <w:r>
              <w:t>360,1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684D53" w:rsidRDefault="00D508DB" w:rsidP="003E3889">
            <w:pPr>
              <w:jc w:val="center"/>
            </w:pPr>
            <w:r>
              <w:t>72</w:t>
            </w:r>
          </w:p>
        </w:tc>
        <w:tc>
          <w:tcPr>
            <w:tcW w:w="1267" w:type="dxa"/>
          </w:tcPr>
          <w:p w:rsidR="00777C2B" w:rsidRDefault="00777C2B" w:rsidP="0086461D">
            <w:pPr>
              <w:jc w:val="center"/>
            </w:pP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D50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B6D8F" w:rsidP="00A5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2650,9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D508DB" w:rsidP="0086461D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EB6D8F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8F" w:rsidRDefault="00EB6D8F" w:rsidP="003642A3">
            <w:pPr>
              <w:jc w:val="center"/>
            </w:pPr>
            <w:r>
              <w:t>0405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8F" w:rsidRDefault="00EB6D8F" w:rsidP="003642A3">
            <w:r>
              <w:t xml:space="preserve">Сельское хозяйство и рыболовство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8F" w:rsidRDefault="00D508DB" w:rsidP="003642A3">
            <w:pPr>
              <w:jc w:val="center"/>
            </w:pPr>
            <w:r>
              <w:t>426,8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8F" w:rsidRDefault="00EB6D8F" w:rsidP="00EB6D8F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8F" w:rsidRDefault="00D508DB" w:rsidP="003642A3">
            <w:pPr>
              <w:jc w:val="center"/>
            </w:pPr>
            <w:r>
              <w:t>0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8533A4" w:rsidP="00111D28">
            <w:pPr>
              <w:jc w:val="center"/>
            </w:pPr>
            <w:r>
              <w:t>0409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8533A4" w:rsidP="0086461D">
            <w:r>
              <w:t>Дорожное хозяйство (дорожные фонды)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A031BB" w:rsidRDefault="00D508DB" w:rsidP="00A031BB">
            <w:pPr>
              <w:jc w:val="center"/>
              <w:rPr>
                <w:bCs/>
              </w:rPr>
            </w:pPr>
            <w:r>
              <w:rPr>
                <w:bCs/>
              </w:rPr>
              <w:t>3908,0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A031BB" w:rsidRDefault="00EB6D8F" w:rsidP="00777C2B">
            <w:pPr>
              <w:jc w:val="center"/>
              <w:rPr>
                <w:bCs/>
              </w:rPr>
            </w:pPr>
            <w:r>
              <w:rPr>
                <w:bCs/>
              </w:rPr>
              <w:t>2642,9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D508DB" w:rsidP="0086461D">
            <w:pPr>
              <w:jc w:val="center"/>
            </w:pPr>
            <w:r>
              <w:t>68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0412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Другие вопросы в области национальной экономики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D508DB" w:rsidP="00C10269">
            <w:pPr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EB6D8F" w:rsidP="00C10269">
            <w:pPr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D508DB" w:rsidP="00C1026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pStyle w:val="1"/>
            </w:pPr>
            <w:r>
              <w:t>0500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pStyle w:val="1"/>
              <w:jc w:val="left"/>
            </w:pPr>
            <w:r>
              <w:t xml:space="preserve">Жилищно – коммунальное хозяйство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D508DB" w:rsidP="0010705B">
            <w:pPr>
              <w:jc w:val="center"/>
              <w:rPr>
                <w:b/>
              </w:rPr>
            </w:pPr>
            <w:r>
              <w:rPr>
                <w:b/>
              </w:rPr>
              <w:t>699,1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B6D8F" w:rsidP="00A55954">
            <w:pPr>
              <w:jc w:val="center"/>
              <w:rPr>
                <w:b/>
              </w:rPr>
            </w:pPr>
            <w:r>
              <w:rPr>
                <w:b/>
              </w:rPr>
              <w:t>558,8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D508DB" w:rsidP="00A5595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11D28" w:rsidTr="001A4BD2">
        <w:trPr>
          <w:gridAfter w:val="1"/>
          <w:wAfter w:w="1267" w:type="dxa"/>
          <w:trHeight w:val="3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8" w:rsidRDefault="00111D28" w:rsidP="00111D28">
            <w:pPr>
              <w:jc w:val="center"/>
            </w:pPr>
            <w:r>
              <w:t>0501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8" w:rsidRDefault="00111D28">
            <w:r>
              <w:t>Жилищное хозяйство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8" w:rsidRDefault="00D508DB" w:rsidP="00C52AD9">
            <w:pPr>
              <w:jc w:val="center"/>
            </w:pPr>
            <w:r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8" w:rsidRDefault="00EB6D8F" w:rsidP="00C52AD9">
            <w:pPr>
              <w:jc w:val="center"/>
            </w:pPr>
            <w:r>
              <w:t>57,1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8" w:rsidRDefault="00D508DB" w:rsidP="00C52AD9">
            <w:pPr>
              <w:jc w:val="center"/>
            </w:pPr>
            <w:r>
              <w:t>92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0503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Благоустройство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D508DB">
            <w:pPr>
              <w:jc w:val="center"/>
            </w:pPr>
            <w:r>
              <w:t>636,8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B6D8F" w:rsidP="00A55954">
            <w:pPr>
              <w:jc w:val="center"/>
            </w:pPr>
            <w:r>
              <w:t>501,7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D508DB" w:rsidP="00A55954">
            <w:pPr>
              <w:jc w:val="center"/>
            </w:pPr>
            <w:r>
              <w:t>79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5" w:rsidRPr="00CA3C5C" w:rsidRDefault="00D508DB" w:rsidP="00562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EB6D8F" w:rsidP="00A5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D508DB" w:rsidP="00B641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0707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Молодёжная политика и оздоровление детей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497453" w:rsidRDefault="00D508DB" w:rsidP="00562925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497453" w:rsidRDefault="00EB6D8F" w:rsidP="003E3889">
            <w:pPr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EA0EC1" w:rsidRDefault="00D508DB" w:rsidP="003E3889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</w:tr>
      <w:tr w:rsidR="00777C2B" w:rsidTr="001A4BD2">
        <w:trPr>
          <w:gridAfter w:val="1"/>
          <w:wAfter w:w="1267" w:type="dxa"/>
          <w:trHeight w:val="5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111D28" w:rsidP="00CA681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="00082117">
              <w:rPr>
                <w:b/>
                <w:bCs/>
              </w:rPr>
              <w:t>,</w:t>
            </w:r>
            <w:r w:rsidR="00777C2B">
              <w:rPr>
                <w:b/>
                <w:bCs/>
              </w:rPr>
              <w:t xml:space="preserve"> кинематография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52019F" w:rsidRDefault="00D508DB" w:rsidP="00044EFC">
            <w:pPr>
              <w:jc w:val="center"/>
              <w:rPr>
                <w:b/>
              </w:rPr>
            </w:pPr>
            <w:r>
              <w:rPr>
                <w:b/>
              </w:rPr>
              <w:t>3468,5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0D" w:rsidRPr="0052019F" w:rsidRDefault="00EB6D8F" w:rsidP="00497453">
            <w:pPr>
              <w:jc w:val="center"/>
              <w:rPr>
                <w:b/>
              </w:rPr>
            </w:pPr>
            <w:r>
              <w:rPr>
                <w:b/>
              </w:rPr>
              <w:t>2640,1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52019F" w:rsidRDefault="00D508DB" w:rsidP="00044EFC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777C2B" w:rsidTr="001A4BD2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0801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Default="00777C2B">
            <w:r>
              <w:t>Культура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Pr="00F95A5B" w:rsidRDefault="00D508DB" w:rsidP="003E3889">
            <w:pPr>
              <w:jc w:val="center"/>
            </w:pPr>
            <w:r>
              <w:t>3468,5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Pr="00F95A5B" w:rsidRDefault="00EB6D8F" w:rsidP="003E3889">
            <w:pPr>
              <w:jc w:val="center"/>
            </w:pPr>
            <w:r>
              <w:t>2640,1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Pr="00444C35" w:rsidRDefault="00D508DB" w:rsidP="003E3889">
            <w:pPr>
              <w:jc w:val="center"/>
            </w:pPr>
            <w:r>
              <w:t>76</w:t>
            </w:r>
          </w:p>
        </w:tc>
      </w:tr>
      <w:tr w:rsidR="008533A4" w:rsidTr="001A4BD2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0B34AE" w:rsidRDefault="008533A4" w:rsidP="00111D28">
            <w:pPr>
              <w:jc w:val="center"/>
              <w:rPr>
                <w:b/>
              </w:rPr>
            </w:pPr>
            <w:r w:rsidRPr="000B34AE">
              <w:rPr>
                <w:b/>
              </w:rPr>
              <w:t>1000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0B34AE" w:rsidRDefault="008533A4">
            <w:pPr>
              <w:rPr>
                <w:b/>
              </w:rPr>
            </w:pPr>
            <w:r w:rsidRPr="000B34AE">
              <w:rPr>
                <w:b/>
              </w:rPr>
              <w:t>Социальная политика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0B34AE" w:rsidRDefault="00D508DB" w:rsidP="003E3889">
            <w:pPr>
              <w:jc w:val="center"/>
              <w:rPr>
                <w:b/>
              </w:rPr>
            </w:pPr>
            <w:r>
              <w:rPr>
                <w:b/>
              </w:rPr>
              <w:t>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0B34AE" w:rsidRDefault="00EB6D8F" w:rsidP="003E3889">
            <w:pPr>
              <w:jc w:val="center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52019F" w:rsidRDefault="00D508DB" w:rsidP="003E388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533A4" w:rsidTr="001A4BD2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Default="000B34AE" w:rsidP="00111D28">
            <w:pPr>
              <w:jc w:val="center"/>
            </w:pPr>
            <w:r>
              <w:t>1001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Default="000B34AE">
            <w:r>
              <w:t>Пенсионное обеспечение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Default="00D508DB" w:rsidP="003E3889">
            <w:pPr>
              <w:jc w:val="center"/>
            </w:pPr>
            <w:r>
              <w:t>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F95A5B" w:rsidRDefault="00EB6D8F" w:rsidP="003E3889">
            <w:pPr>
              <w:jc w:val="center"/>
            </w:pPr>
            <w:r>
              <w:t>46,6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E91076" w:rsidRDefault="00D508DB" w:rsidP="003E3889">
            <w:pPr>
              <w:jc w:val="center"/>
            </w:pPr>
            <w:r>
              <w:t>100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D508DB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B6D8F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D508DB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1102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Массовый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D508DB" w:rsidP="00C10269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EB6D8F" w:rsidP="00C10269">
            <w:pPr>
              <w:jc w:val="center"/>
              <w:rPr>
                <w:bCs/>
              </w:rPr>
            </w:pPr>
            <w:r>
              <w:rPr>
                <w:bCs/>
              </w:rPr>
              <w:t>8,1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D508DB" w:rsidP="00C10269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777C2B" w:rsidTr="001A4BD2">
        <w:trPr>
          <w:gridAfter w:val="1"/>
          <w:wAfter w:w="1267" w:type="dxa"/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  <w:rPr>
                <w:b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</w:rPr>
            </w:pPr>
            <w:r>
              <w:rPr>
                <w:b/>
              </w:rPr>
              <w:t>ИТОГО РАСХОДОВ: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B6D8F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B6D8F" w:rsidP="00A031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8803,7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D508DB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D718F7" w:rsidRDefault="00D718F7" w:rsidP="00D718F7"/>
    <w:p w:rsidR="00657242" w:rsidRDefault="00657242" w:rsidP="00D718F7"/>
    <w:p w:rsidR="00657242" w:rsidRDefault="00657242" w:rsidP="00D718F7"/>
    <w:p w:rsidR="00657242" w:rsidRDefault="00657242" w:rsidP="00D718F7"/>
    <w:p w:rsidR="00657242" w:rsidRDefault="00657242" w:rsidP="00D718F7"/>
    <w:p w:rsidR="00657242" w:rsidRDefault="00657242" w:rsidP="00D718F7"/>
    <w:p w:rsidR="00657242" w:rsidRDefault="00657242" w:rsidP="00D718F7"/>
    <w:sectPr w:rsidR="00657242" w:rsidSect="00D718F7">
      <w:footerReference w:type="even" r:id="rId7"/>
      <w:footerReference w:type="default" r:id="rId8"/>
      <w:pgSz w:w="11906" w:h="16838"/>
      <w:pgMar w:top="5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3F" w:rsidRDefault="007D033F">
      <w:r>
        <w:separator/>
      </w:r>
    </w:p>
  </w:endnote>
  <w:endnote w:type="continuationSeparator" w:id="1">
    <w:p w:rsidR="007D033F" w:rsidRDefault="007D0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8" w:rsidRDefault="006B2A2A" w:rsidP="00BC56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C56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56E8" w:rsidRDefault="00BC56E8" w:rsidP="00BC56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8" w:rsidRDefault="00BC56E8" w:rsidP="00BC56E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3F" w:rsidRDefault="007D033F">
      <w:r>
        <w:separator/>
      </w:r>
    </w:p>
  </w:footnote>
  <w:footnote w:type="continuationSeparator" w:id="1">
    <w:p w:rsidR="007D033F" w:rsidRDefault="007D0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1"/>
  <w:drawingGridVerticalSpacing w:val="18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8F7"/>
    <w:rsid w:val="00002BE5"/>
    <w:rsid w:val="00016572"/>
    <w:rsid w:val="00021969"/>
    <w:rsid w:val="0002416D"/>
    <w:rsid w:val="00040BE4"/>
    <w:rsid w:val="00044EFC"/>
    <w:rsid w:val="000479B8"/>
    <w:rsid w:val="00062959"/>
    <w:rsid w:val="00073234"/>
    <w:rsid w:val="000753E6"/>
    <w:rsid w:val="00082117"/>
    <w:rsid w:val="0008601E"/>
    <w:rsid w:val="00091361"/>
    <w:rsid w:val="000B34AE"/>
    <w:rsid w:val="000B431D"/>
    <w:rsid w:val="000B4CAB"/>
    <w:rsid w:val="000C6554"/>
    <w:rsid w:val="000C7C73"/>
    <w:rsid w:val="000D1CF0"/>
    <w:rsid w:val="000E0485"/>
    <w:rsid w:val="000F6EF8"/>
    <w:rsid w:val="0010705B"/>
    <w:rsid w:val="00111D28"/>
    <w:rsid w:val="00136DD3"/>
    <w:rsid w:val="0015390C"/>
    <w:rsid w:val="00177821"/>
    <w:rsid w:val="001931E7"/>
    <w:rsid w:val="001940D3"/>
    <w:rsid w:val="001954E2"/>
    <w:rsid w:val="001A252A"/>
    <w:rsid w:val="001A4BD2"/>
    <w:rsid w:val="001B5C64"/>
    <w:rsid w:val="001D757F"/>
    <w:rsid w:val="00202EFE"/>
    <w:rsid w:val="00207370"/>
    <w:rsid w:val="002369EA"/>
    <w:rsid w:val="0025271C"/>
    <w:rsid w:val="0025559B"/>
    <w:rsid w:val="002617EF"/>
    <w:rsid w:val="002651E9"/>
    <w:rsid w:val="00271130"/>
    <w:rsid w:val="00274C19"/>
    <w:rsid w:val="00277E5E"/>
    <w:rsid w:val="00286777"/>
    <w:rsid w:val="002A3597"/>
    <w:rsid w:val="002A4BEE"/>
    <w:rsid w:val="002A7F16"/>
    <w:rsid w:val="002B3A2C"/>
    <w:rsid w:val="002B46CB"/>
    <w:rsid w:val="002C5B96"/>
    <w:rsid w:val="002C742B"/>
    <w:rsid w:val="00315BED"/>
    <w:rsid w:val="00316395"/>
    <w:rsid w:val="00344FAB"/>
    <w:rsid w:val="00366D7A"/>
    <w:rsid w:val="003928B2"/>
    <w:rsid w:val="003937D4"/>
    <w:rsid w:val="003A367F"/>
    <w:rsid w:val="003C1DCD"/>
    <w:rsid w:val="003C46C5"/>
    <w:rsid w:val="003D126D"/>
    <w:rsid w:val="003E3889"/>
    <w:rsid w:val="003F2FD4"/>
    <w:rsid w:val="003F3D69"/>
    <w:rsid w:val="003F3F3F"/>
    <w:rsid w:val="00403F0B"/>
    <w:rsid w:val="004126B5"/>
    <w:rsid w:val="00413537"/>
    <w:rsid w:val="004173B8"/>
    <w:rsid w:val="00436DDA"/>
    <w:rsid w:val="0044124A"/>
    <w:rsid w:val="00444C35"/>
    <w:rsid w:val="0044778C"/>
    <w:rsid w:val="0045440C"/>
    <w:rsid w:val="00466F30"/>
    <w:rsid w:val="00467B5F"/>
    <w:rsid w:val="0047529F"/>
    <w:rsid w:val="00477EAC"/>
    <w:rsid w:val="00497453"/>
    <w:rsid w:val="004A403A"/>
    <w:rsid w:val="004B25DA"/>
    <w:rsid w:val="004C0B4F"/>
    <w:rsid w:val="004C1FF6"/>
    <w:rsid w:val="004D278E"/>
    <w:rsid w:val="004E3A0C"/>
    <w:rsid w:val="004F6AC9"/>
    <w:rsid w:val="004F6C29"/>
    <w:rsid w:val="00500902"/>
    <w:rsid w:val="00502BDC"/>
    <w:rsid w:val="005057EF"/>
    <w:rsid w:val="0052019F"/>
    <w:rsid w:val="005302A3"/>
    <w:rsid w:val="005427E4"/>
    <w:rsid w:val="00553A34"/>
    <w:rsid w:val="00562925"/>
    <w:rsid w:val="00572618"/>
    <w:rsid w:val="0058502E"/>
    <w:rsid w:val="005A07BF"/>
    <w:rsid w:val="005A2526"/>
    <w:rsid w:val="005A3DDE"/>
    <w:rsid w:val="005C096B"/>
    <w:rsid w:val="005D3FA2"/>
    <w:rsid w:val="005D7797"/>
    <w:rsid w:val="005E71CE"/>
    <w:rsid w:val="005F2484"/>
    <w:rsid w:val="006041E9"/>
    <w:rsid w:val="00611B98"/>
    <w:rsid w:val="006150A2"/>
    <w:rsid w:val="006255FF"/>
    <w:rsid w:val="00637F84"/>
    <w:rsid w:val="006425A0"/>
    <w:rsid w:val="00657242"/>
    <w:rsid w:val="00684D53"/>
    <w:rsid w:val="006A78AE"/>
    <w:rsid w:val="006B2A2A"/>
    <w:rsid w:val="006B77BD"/>
    <w:rsid w:val="006D33BB"/>
    <w:rsid w:val="006D3EB3"/>
    <w:rsid w:val="006F33B0"/>
    <w:rsid w:val="006F48EA"/>
    <w:rsid w:val="00706781"/>
    <w:rsid w:val="00706DD8"/>
    <w:rsid w:val="00711370"/>
    <w:rsid w:val="00714CD7"/>
    <w:rsid w:val="007277BA"/>
    <w:rsid w:val="007715F1"/>
    <w:rsid w:val="00777C2B"/>
    <w:rsid w:val="007909C4"/>
    <w:rsid w:val="00790A1A"/>
    <w:rsid w:val="007C147C"/>
    <w:rsid w:val="007D033F"/>
    <w:rsid w:val="007D2BBC"/>
    <w:rsid w:val="00830083"/>
    <w:rsid w:val="00843F82"/>
    <w:rsid w:val="00845919"/>
    <w:rsid w:val="008533A4"/>
    <w:rsid w:val="0086461D"/>
    <w:rsid w:val="008820C5"/>
    <w:rsid w:val="008822C9"/>
    <w:rsid w:val="00891A72"/>
    <w:rsid w:val="008A1766"/>
    <w:rsid w:val="009237EA"/>
    <w:rsid w:val="00932CE8"/>
    <w:rsid w:val="00936548"/>
    <w:rsid w:val="009644D4"/>
    <w:rsid w:val="00965089"/>
    <w:rsid w:val="00967D00"/>
    <w:rsid w:val="009747DE"/>
    <w:rsid w:val="0098633A"/>
    <w:rsid w:val="00990014"/>
    <w:rsid w:val="009A7086"/>
    <w:rsid w:val="009E26B4"/>
    <w:rsid w:val="009F713E"/>
    <w:rsid w:val="00A01C9B"/>
    <w:rsid w:val="00A031BB"/>
    <w:rsid w:val="00A07FED"/>
    <w:rsid w:val="00A30810"/>
    <w:rsid w:val="00A55954"/>
    <w:rsid w:val="00A70604"/>
    <w:rsid w:val="00A874DB"/>
    <w:rsid w:val="00AB744A"/>
    <w:rsid w:val="00AE1C35"/>
    <w:rsid w:val="00AE3776"/>
    <w:rsid w:val="00AE54BA"/>
    <w:rsid w:val="00B13357"/>
    <w:rsid w:val="00B151B2"/>
    <w:rsid w:val="00B42CFB"/>
    <w:rsid w:val="00B64144"/>
    <w:rsid w:val="00B6440C"/>
    <w:rsid w:val="00B800F1"/>
    <w:rsid w:val="00BB09F1"/>
    <w:rsid w:val="00BC56E8"/>
    <w:rsid w:val="00BC6314"/>
    <w:rsid w:val="00BE2C87"/>
    <w:rsid w:val="00BF11B1"/>
    <w:rsid w:val="00C0135B"/>
    <w:rsid w:val="00C05D7A"/>
    <w:rsid w:val="00C10269"/>
    <w:rsid w:val="00C322C3"/>
    <w:rsid w:val="00C3468B"/>
    <w:rsid w:val="00C41AAF"/>
    <w:rsid w:val="00C47FA4"/>
    <w:rsid w:val="00C50132"/>
    <w:rsid w:val="00C52AD9"/>
    <w:rsid w:val="00C57FBC"/>
    <w:rsid w:val="00C62A5F"/>
    <w:rsid w:val="00C80D34"/>
    <w:rsid w:val="00C9002C"/>
    <w:rsid w:val="00C91DB0"/>
    <w:rsid w:val="00C93458"/>
    <w:rsid w:val="00CA3C5C"/>
    <w:rsid w:val="00CA4B68"/>
    <w:rsid w:val="00CA681C"/>
    <w:rsid w:val="00CC0F0B"/>
    <w:rsid w:val="00CC7505"/>
    <w:rsid w:val="00CD0500"/>
    <w:rsid w:val="00CD1B8F"/>
    <w:rsid w:val="00CE0A6D"/>
    <w:rsid w:val="00CE308F"/>
    <w:rsid w:val="00CE3B59"/>
    <w:rsid w:val="00CE5276"/>
    <w:rsid w:val="00CF0CC4"/>
    <w:rsid w:val="00D0440D"/>
    <w:rsid w:val="00D04A5F"/>
    <w:rsid w:val="00D10982"/>
    <w:rsid w:val="00D24FFF"/>
    <w:rsid w:val="00D304D8"/>
    <w:rsid w:val="00D34806"/>
    <w:rsid w:val="00D423DC"/>
    <w:rsid w:val="00D44187"/>
    <w:rsid w:val="00D447FD"/>
    <w:rsid w:val="00D45315"/>
    <w:rsid w:val="00D508DB"/>
    <w:rsid w:val="00D51FEC"/>
    <w:rsid w:val="00D53D07"/>
    <w:rsid w:val="00D62C1F"/>
    <w:rsid w:val="00D63DAA"/>
    <w:rsid w:val="00D718F7"/>
    <w:rsid w:val="00D8026A"/>
    <w:rsid w:val="00D8236B"/>
    <w:rsid w:val="00D86902"/>
    <w:rsid w:val="00D87FBB"/>
    <w:rsid w:val="00DA43C3"/>
    <w:rsid w:val="00DB2307"/>
    <w:rsid w:val="00DC6586"/>
    <w:rsid w:val="00DD4CD8"/>
    <w:rsid w:val="00DE1A7F"/>
    <w:rsid w:val="00E11419"/>
    <w:rsid w:val="00E218D9"/>
    <w:rsid w:val="00E57CBD"/>
    <w:rsid w:val="00E61F77"/>
    <w:rsid w:val="00E91076"/>
    <w:rsid w:val="00E969B5"/>
    <w:rsid w:val="00EA0C1B"/>
    <w:rsid w:val="00EA0EC1"/>
    <w:rsid w:val="00EA26BB"/>
    <w:rsid w:val="00EA3C44"/>
    <w:rsid w:val="00EB1D70"/>
    <w:rsid w:val="00EB6D8F"/>
    <w:rsid w:val="00EC10A8"/>
    <w:rsid w:val="00EC7C0A"/>
    <w:rsid w:val="00EF379C"/>
    <w:rsid w:val="00F01BDC"/>
    <w:rsid w:val="00F15959"/>
    <w:rsid w:val="00F1689D"/>
    <w:rsid w:val="00F1694D"/>
    <w:rsid w:val="00F267F3"/>
    <w:rsid w:val="00F2746B"/>
    <w:rsid w:val="00F36C89"/>
    <w:rsid w:val="00F453A3"/>
    <w:rsid w:val="00F57DBA"/>
    <w:rsid w:val="00F62472"/>
    <w:rsid w:val="00F62683"/>
    <w:rsid w:val="00F62BE3"/>
    <w:rsid w:val="00F70B3A"/>
    <w:rsid w:val="00F8049E"/>
    <w:rsid w:val="00F8100A"/>
    <w:rsid w:val="00F81FA3"/>
    <w:rsid w:val="00F923B5"/>
    <w:rsid w:val="00F95A5B"/>
    <w:rsid w:val="00FB1F03"/>
    <w:rsid w:val="00FB23C7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B5"/>
    <w:rPr>
      <w:sz w:val="24"/>
      <w:szCs w:val="24"/>
    </w:rPr>
  </w:style>
  <w:style w:type="paragraph" w:styleId="1">
    <w:name w:val="heading 1"/>
    <w:basedOn w:val="a"/>
    <w:next w:val="a"/>
    <w:qFormat/>
    <w:rsid w:val="00F923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923B5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C56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56E8"/>
  </w:style>
  <w:style w:type="paragraph" w:styleId="a5">
    <w:name w:val="header"/>
    <w:basedOn w:val="a"/>
    <w:rsid w:val="002C742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8490-74FB-4452-9DF1-3D8595BA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Продолжение приложения</vt:lpstr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приложения</dc:title>
  <dc:creator>V</dc:creator>
  <cp:lastModifiedBy>Ленинское</cp:lastModifiedBy>
  <cp:revision>20</cp:revision>
  <cp:lastPrinted>2019-10-28T05:58:00Z</cp:lastPrinted>
  <dcterms:created xsi:type="dcterms:W3CDTF">2016-03-11T10:07:00Z</dcterms:created>
  <dcterms:modified xsi:type="dcterms:W3CDTF">2019-10-28T05:59:00Z</dcterms:modified>
</cp:coreProperties>
</file>