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F7" w:rsidRDefault="00990014">
      <w:pPr>
        <w:jc w:val="right"/>
      </w:pPr>
      <w:r>
        <w:t xml:space="preserve"> </w:t>
      </w:r>
    </w:p>
    <w:p w:rsidR="00D718F7" w:rsidRDefault="00D718F7">
      <w:pPr>
        <w:jc w:val="right"/>
      </w:pPr>
    </w:p>
    <w:p w:rsidR="00BC56E8" w:rsidRPr="00E9243D" w:rsidRDefault="00D718F7" w:rsidP="00E9243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E9243D">
        <w:rPr>
          <w:b/>
        </w:rPr>
        <w:t xml:space="preserve">                         </w:t>
      </w:r>
      <w:r w:rsidR="0038142B">
        <w:rPr>
          <w:sz w:val="20"/>
          <w:szCs w:val="20"/>
        </w:rPr>
        <w:t>Приложение 2</w:t>
      </w:r>
    </w:p>
    <w:p w:rsidR="00155E64" w:rsidRPr="00D91001" w:rsidRDefault="00155E64" w:rsidP="00155E64">
      <w:pPr>
        <w:tabs>
          <w:tab w:val="left" w:pos="3075"/>
        </w:tabs>
        <w:jc w:val="right"/>
        <w:rPr>
          <w:sz w:val="18"/>
          <w:szCs w:val="18"/>
        </w:rPr>
      </w:pPr>
      <w:r w:rsidRPr="00D91001">
        <w:rPr>
          <w:sz w:val="18"/>
          <w:szCs w:val="18"/>
        </w:rPr>
        <w:t xml:space="preserve">к  решения </w:t>
      </w:r>
    </w:p>
    <w:p w:rsidR="00155E64" w:rsidRDefault="00155E64" w:rsidP="00155E64">
      <w:pPr>
        <w:jc w:val="right"/>
        <w:rPr>
          <w:sz w:val="18"/>
          <w:szCs w:val="18"/>
        </w:rPr>
      </w:pPr>
      <w:r w:rsidRPr="00D91001">
        <w:rPr>
          <w:sz w:val="18"/>
          <w:szCs w:val="18"/>
        </w:rPr>
        <w:t xml:space="preserve">Совета депутатов Ленинского сельского поселения </w:t>
      </w:r>
    </w:p>
    <w:p w:rsidR="00155E64" w:rsidRDefault="00155E64" w:rsidP="00155E64">
      <w:pPr>
        <w:jc w:val="right"/>
        <w:rPr>
          <w:sz w:val="18"/>
          <w:szCs w:val="18"/>
        </w:rPr>
      </w:pPr>
      <w:r w:rsidRPr="00D91001">
        <w:rPr>
          <w:sz w:val="18"/>
          <w:szCs w:val="18"/>
        </w:rPr>
        <w:t xml:space="preserve"> «Об исполнении бюджета Ленинского сельского поселения за 2019 год»</w:t>
      </w:r>
    </w:p>
    <w:p w:rsidR="00155E64" w:rsidRPr="00D91001" w:rsidRDefault="00155E64" w:rsidP="00155E64">
      <w:pPr>
        <w:jc w:val="right"/>
        <w:rPr>
          <w:sz w:val="18"/>
          <w:szCs w:val="18"/>
        </w:rPr>
      </w:pPr>
      <w:r w:rsidRPr="00D91001">
        <w:rPr>
          <w:sz w:val="18"/>
          <w:szCs w:val="18"/>
        </w:rPr>
        <w:t>от 29.05.2020   г  № 73/62</w:t>
      </w:r>
    </w:p>
    <w:p w:rsidR="004C1FF6" w:rsidRDefault="004C1FF6" w:rsidP="004C1FF6">
      <w:pPr>
        <w:tabs>
          <w:tab w:val="left" w:pos="6975"/>
        </w:tabs>
        <w:jc w:val="right"/>
      </w:pPr>
    </w:p>
    <w:p w:rsidR="005F2484" w:rsidRPr="00E9243D" w:rsidRDefault="00ED2B32" w:rsidP="00E9243D">
      <w:pPr>
        <w:tabs>
          <w:tab w:val="left" w:pos="6975"/>
        </w:tabs>
        <w:jc w:val="center"/>
      </w:pPr>
      <w:r>
        <w:rPr>
          <w:b/>
        </w:rPr>
        <w:t>Исполнение бюджетных ассигнований</w:t>
      </w:r>
      <w:r w:rsidR="005F2484" w:rsidRPr="00891A72">
        <w:rPr>
          <w:b/>
        </w:rPr>
        <w:t xml:space="preserve"> по разделам и подразделам классификации</w:t>
      </w:r>
      <w:r>
        <w:rPr>
          <w:b/>
        </w:rPr>
        <w:t xml:space="preserve"> расходов бюджета Ленин</w:t>
      </w:r>
      <w:r w:rsidR="003D2D4B">
        <w:rPr>
          <w:b/>
        </w:rPr>
        <w:t>ского сельского поселения в 2019</w:t>
      </w:r>
      <w:r>
        <w:rPr>
          <w:b/>
        </w:rPr>
        <w:t xml:space="preserve"> г.</w:t>
      </w:r>
    </w:p>
    <w:p w:rsidR="00891A72" w:rsidRDefault="00891A72" w:rsidP="005F2484">
      <w:pPr>
        <w:tabs>
          <w:tab w:val="left" w:pos="3930"/>
        </w:tabs>
        <w:jc w:val="center"/>
      </w:pP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5430"/>
        <w:gridCol w:w="1448"/>
        <w:gridCol w:w="1267"/>
        <w:gridCol w:w="1086"/>
      </w:tblGrid>
      <w:tr w:rsidR="005F2484">
        <w:trPr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pStyle w:val="2"/>
              <w:rPr>
                <w:b w:val="0"/>
                <w:bCs w:val="0"/>
                <w:sz w:val="20"/>
                <w:szCs w:val="20"/>
              </w:rPr>
            </w:pPr>
          </w:p>
          <w:p w:rsidR="005F2484" w:rsidRPr="00E9243D" w:rsidRDefault="005F2484" w:rsidP="00040BE4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</w:p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План</w:t>
            </w:r>
          </w:p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</w:t>
            </w:r>
          </w:p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5F248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 xml:space="preserve">Исполнено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%  исполнения к плану</w:t>
            </w:r>
          </w:p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4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5</w:t>
            </w:r>
          </w:p>
        </w:tc>
      </w:tr>
      <w:tr w:rsidR="005F24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both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3D2D4B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3292,4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3D2D4B" w:rsidP="00344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3105,4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5F2484">
        <w:trPr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both"/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3D2D4B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736,4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3D2D4B" w:rsidP="005F24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DB4716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</w:tr>
      <w:tr w:rsidR="005F248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0104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3A3332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E9243D" w:rsidRDefault="003A3332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E9243D" w:rsidRDefault="003A3332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</w:t>
            </w:r>
            <w:r w:rsidR="003A7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налоговых и таможен</w:t>
            </w:r>
            <w:r w:rsidR="003A7F39">
              <w:rPr>
                <w:sz w:val="20"/>
                <w:szCs w:val="2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E9243D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4B9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B9" w:rsidRDefault="000004B9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B9" w:rsidRDefault="000004B9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="006C70C3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выборов и референдумов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B9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B9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B9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34C9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Default="00FD34C9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Pr="00C90641" w:rsidRDefault="00FD34C9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2484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0B1173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344FAB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344FAB" w:rsidP="00040BE4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344FAB" w:rsidP="00040BE4">
            <w:pPr>
              <w:pStyle w:val="2"/>
              <w:rPr>
                <w:sz w:val="20"/>
                <w:szCs w:val="20"/>
              </w:rPr>
            </w:pPr>
            <w:r w:rsidRPr="00E9243D">
              <w:rPr>
                <w:bCs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3D2D4B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3D2D4B" w:rsidP="00477E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3540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0203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3D2D4B" w:rsidP="00132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3D2D4B" w:rsidP="00132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DB4716" w:rsidP="00132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3540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A60A1" w:rsidRDefault="00C35404" w:rsidP="00040BE4">
            <w:pPr>
              <w:jc w:val="both"/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A60A1" w:rsidRDefault="00C35404" w:rsidP="00040BE4">
            <w:pPr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3D2D4B" w:rsidP="00132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3D2D4B" w:rsidP="00132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114601" w:rsidRDefault="00DB4716" w:rsidP="00132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C3540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D09CA" w:rsidRDefault="003D2D4B" w:rsidP="00C35404">
            <w:pPr>
              <w:tabs>
                <w:tab w:val="center" w:pos="616"/>
                <w:tab w:val="left" w:pos="1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D09CA" w:rsidRDefault="003D2D4B" w:rsidP="00245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D09CA" w:rsidRDefault="00DB4716" w:rsidP="00245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3D2D4B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4290,9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3D2D4B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Default="003D2D4B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4282,9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Default="003D2D4B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A60A1" w:rsidRDefault="00DB4716" w:rsidP="0025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004B9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 w:rsidP="00040BE4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0004B9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 w:rsidP="00040BE4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0004B9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4B" w:rsidRPr="000004B9" w:rsidRDefault="003D2D4B" w:rsidP="003D2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745894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pStyle w:val="1"/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 0500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pStyle w:val="1"/>
              <w:jc w:val="left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Жилищно – коммунальное хозяйство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C35404">
        <w:trPr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0503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0707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DB4716" w:rsidP="00132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DB4716" w:rsidP="00132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20674" w:rsidRDefault="00DB4716" w:rsidP="00245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Культуру, кинематографи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20674" w:rsidRDefault="00DB4716" w:rsidP="00245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4134,9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20674" w:rsidRDefault="00DB4716" w:rsidP="00245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114601" w:rsidRDefault="00DB4716" w:rsidP="00245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C35404" w:rsidRPr="005D3FA2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0801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Культура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0B1173" w:rsidRDefault="00DB4716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4134,9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0B1173" w:rsidRDefault="00DB4716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C35404" w:rsidRPr="005D3FA2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C35404" w:rsidRDefault="00C35404" w:rsidP="00040BE4">
            <w:pPr>
              <w:jc w:val="both"/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C35404" w:rsidRDefault="00C35404" w:rsidP="00040BE4">
            <w:pPr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C35404" w:rsidRDefault="00DB4716" w:rsidP="009A1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C35404" w:rsidRDefault="00DB4716" w:rsidP="009A1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114601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35404" w:rsidRPr="005D3FA2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Default="00DB4716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Default="00DB4716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  <w:r w:rsidRPr="00E9243D">
              <w:rPr>
                <w:b/>
                <w:bCs/>
                <w:sz w:val="20"/>
                <w:szCs w:val="20"/>
              </w:rPr>
              <w:t>и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</w:tr>
      <w:tr w:rsidR="00C35404">
        <w:trPr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9600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13386,7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</w:tr>
    </w:tbl>
    <w:p w:rsidR="005F2484" w:rsidRDefault="005F2484" w:rsidP="005F2484"/>
    <w:p w:rsidR="006425A0" w:rsidRDefault="006425A0" w:rsidP="006425A0">
      <w:pPr>
        <w:jc w:val="center"/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115796" w:rsidRDefault="00115796" w:rsidP="006425A0">
      <w:pPr>
        <w:jc w:val="center"/>
        <w:rPr>
          <w:b/>
          <w:sz w:val="28"/>
          <w:szCs w:val="28"/>
        </w:rPr>
      </w:pPr>
    </w:p>
    <w:p w:rsidR="00115796" w:rsidRDefault="00115796" w:rsidP="006425A0">
      <w:pPr>
        <w:jc w:val="center"/>
        <w:rPr>
          <w:b/>
          <w:sz w:val="28"/>
          <w:szCs w:val="28"/>
        </w:rPr>
      </w:pPr>
    </w:p>
    <w:p w:rsidR="00115796" w:rsidRDefault="00115796" w:rsidP="006425A0">
      <w:pPr>
        <w:jc w:val="center"/>
        <w:rPr>
          <w:b/>
          <w:sz w:val="28"/>
          <w:szCs w:val="28"/>
        </w:rPr>
      </w:pPr>
    </w:p>
    <w:p w:rsidR="00D16D57" w:rsidRDefault="00D16D57" w:rsidP="006425A0">
      <w:pPr>
        <w:jc w:val="center"/>
        <w:rPr>
          <w:b/>
          <w:sz w:val="28"/>
          <w:szCs w:val="28"/>
        </w:rPr>
      </w:pPr>
    </w:p>
    <w:p w:rsidR="00D16D57" w:rsidRDefault="00D16D57" w:rsidP="006425A0">
      <w:pPr>
        <w:jc w:val="center"/>
        <w:rPr>
          <w:b/>
          <w:sz w:val="28"/>
          <w:szCs w:val="28"/>
        </w:rPr>
      </w:pPr>
    </w:p>
    <w:p w:rsidR="00D16D57" w:rsidRDefault="00D16D57" w:rsidP="006425A0">
      <w:pPr>
        <w:jc w:val="center"/>
        <w:rPr>
          <w:b/>
          <w:sz w:val="28"/>
          <w:szCs w:val="28"/>
        </w:rPr>
      </w:pPr>
    </w:p>
    <w:p w:rsidR="00D16D57" w:rsidRDefault="00D16D57" w:rsidP="006425A0">
      <w:pPr>
        <w:jc w:val="center"/>
        <w:rPr>
          <w:b/>
          <w:sz w:val="28"/>
          <w:szCs w:val="28"/>
        </w:rPr>
      </w:pPr>
    </w:p>
    <w:p w:rsidR="00336D6C" w:rsidRDefault="00336D6C" w:rsidP="006425A0">
      <w:pPr>
        <w:jc w:val="center"/>
        <w:rPr>
          <w:b/>
          <w:sz w:val="28"/>
          <w:szCs w:val="28"/>
        </w:rPr>
      </w:pPr>
    </w:p>
    <w:p w:rsidR="00336D6C" w:rsidRDefault="00336D6C" w:rsidP="006425A0">
      <w:pPr>
        <w:jc w:val="center"/>
        <w:rPr>
          <w:b/>
          <w:sz w:val="28"/>
          <w:szCs w:val="28"/>
        </w:rPr>
      </w:pPr>
    </w:p>
    <w:sectPr w:rsidR="00336D6C" w:rsidSect="00D718F7">
      <w:footerReference w:type="even" r:id="rId6"/>
      <w:footerReference w:type="default" r:id="rId7"/>
      <w:pgSz w:w="11906" w:h="16838"/>
      <w:pgMar w:top="5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A0" w:rsidRDefault="00CC78A0">
      <w:r>
        <w:separator/>
      </w:r>
    </w:p>
  </w:endnote>
  <w:endnote w:type="continuationSeparator" w:id="1">
    <w:p w:rsidR="00CC78A0" w:rsidRDefault="00CC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AE5C87" w:rsidP="00BC56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56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6E8" w:rsidRDefault="00BC56E8" w:rsidP="00BC56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BC56E8" w:rsidP="00BC56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A0" w:rsidRDefault="00CC78A0">
      <w:r>
        <w:separator/>
      </w:r>
    </w:p>
  </w:footnote>
  <w:footnote w:type="continuationSeparator" w:id="1">
    <w:p w:rsidR="00CC78A0" w:rsidRDefault="00CC7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F7"/>
    <w:rsid w:val="000004B9"/>
    <w:rsid w:val="00002BE5"/>
    <w:rsid w:val="00037668"/>
    <w:rsid w:val="00040BE4"/>
    <w:rsid w:val="00044EFC"/>
    <w:rsid w:val="00062959"/>
    <w:rsid w:val="00066902"/>
    <w:rsid w:val="000727C8"/>
    <w:rsid w:val="00073234"/>
    <w:rsid w:val="000859AB"/>
    <w:rsid w:val="0008601E"/>
    <w:rsid w:val="00091361"/>
    <w:rsid w:val="0009429B"/>
    <w:rsid w:val="000A7C80"/>
    <w:rsid w:val="000B1173"/>
    <w:rsid w:val="000B4CAB"/>
    <w:rsid w:val="000C05F5"/>
    <w:rsid w:val="000C6554"/>
    <w:rsid w:val="000C7C73"/>
    <w:rsid w:val="000D09CA"/>
    <w:rsid w:val="000E0485"/>
    <w:rsid w:val="000F6EF8"/>
    <w:rsid w:val="0010705B"/>
    <w:rsid w:val="00114601"/>
    <w:rsid w:val="00115796"/>
    <w:rsid w:val="00136DD3"/>
    <w:rsid w:val="0015390C"/>
    <w:rsid w:val="00155E64"/>
    <w:rsid w:val="00177821"/>
    <w:rsid w:val="001931E7"/>
    <w:rsid w:val="001A252A"/>
    <w:rsid w:val="001B5C64"/>
    <w:rsid w:val="001B7FB7"/>
    <w:rsid w:val="00202EFE"/>
    <w:rsid w:val="002369EA"/>
    <w:rsid w:val="00254C16"/>
    <w:rsid w:val="0025559B"/>
    <w:rsid w:val="002617EF"/>
    <w:rsid w:val="00261DFA"/>
    <w:rsid w:val="00271130"/>
    <w:rsid w:val="00272DF9"/>
    <w:rsid w:val="002A7F16"/>
    <w:rsid w:val="002B3A2C"/>
    <w:rsid w:val="002B46CB"/>
    <w:rsid w:val="002C5B96"/>
    <w:rsid w:val="002C742B"/>
    <w:rsid w:val="002D315E"/>
    <w:rsid w:val="00315BED"/>
    <w:rsid w:val="00316395"/>
    <w:rsid w:val="00336D6C"/>
    <w:rsid w:val="00344FAB"/>
    <w:rsid w:val="00367CA6"/>
    <w:rsid w:val="0038142B"/>
    <w:rsid w:val="003928B2"/>
    <w:rsid w:val="003937D4"/>
    <w:rsid w:val="003A3332"/>
    <w:rsid w:val="003A367F"/>
    <w:rsid w:val="003A7F39"/>
    <w:rsid w:val="003C1DCD"/>
    <w:rsid w:val="003C46C5"/>
    <w:rsid w:val="003D2D4B"/>
    <w:rsid w:val="003F3D69"/>
    <w:rsid w:val="00403F0B"/>
    <w:rsid w:val="00413537"/>
    <w:rsid w:val="00414997"/>
    <w:rsid w:val="004173B8"/>
    <w:rsid w:val="0043485F"/>
    <w:rsid w:val="00446EC0"/>
    <w:rsid w:val="004472DF"/>
    <w:rsid w:val="00466F30"/>
    <w:rsid w:val="00467B5F"/>
    <w:rsid w:val="0047529F"/>
    <w:rsid w:val="00477EAC"/>
    <w:rsid w:val="004A403A"/>
    <w:rsid w:val="004C1FF6"/>
    <w:rsid w:val="004F6C29"/>
    <w:rsid w:val="00500902"/>
    <w:rsid w:val="0052019F"/>
    <w:rsid w:val="005427E4"/>
    <w:rsid w:val="00543B97"/>
    <w:rsid w:val="00553A34"/>
    <w:rsid w:val="00572618"/>
    <w:rsid w:val="00582D3B"/>
    <w:rsid w:val="005838CD"/>
    <w:rsid w:val="0058502E"/>
    <w:rsid w:val="005A2526"/>
    <w:rsid w:val="005A3DDE"/>
    <w:rsid w:val="005C68EA"/>
    <w:rsid w:val="005D3EE1"/>
    <w:rsid w:val="005D3FA2"/>
    <w:rsid w:val="005D7797"/>
    <w:rsid w:val="005E71CE"/>
    <w:rsid w:val="005F2484"/>
    <w:rsid w:val="006041E9"/>
    <w:rsid w:val="006255FF"/>
    <w:rsid w:val="00637F84"/>
    <w:rsid w:val="006425A0"/>
    <w:rsid w:val="00657242"/>
    <w:rsid w:val="006610BA"/>
    <w:rsid w:val="00662F07"/>
    <w:rsid w:val="006746C7"/>
    <w:rsid w:val="006A1552"/>
    <w:rsid w:val="006A78AE"/>
    <w:rsid w:val="006B2D87"/>
    <w:rsid w:val="006B77BD"/>
    <w:rsid w:val="006C70C3"/>
    <w:rsid w:val="006D33BB"/>
    <w:rsid w:val="006F33B0"/>
    <w:rsid w:val="006F48EA"/>
    <w:rsid w:val="006F501A"/>
    <w:rsid w:val="00706DD8"/>
    <w:rsid w:val="00711370"/>
    <w:rsid w:val="00714CD7"/>
    <w:rsid w:val="00715458"/>
    <w:rsid w:val="00745894"/>
    <w:rsid w:val="00753AFB"/>
    <w:rsid w:val="007715F1"/>
    <w:rsid w:val="00772BB2"/>
    <w:rsid w:val="00790A1A"/>
    <w:rsid w:val="007A138F"/>
    <w:rsid w:val="007C147C"/>
    <w:rsid w:val="007C76D0"/>
    <w:rsid w:val="007D22B9"/>
    <w:rsid w:val="007D2BBC"/>
    <w:rsid w:val="007E460A"/>
    <w:rsid w:val="00830083"/>
    <w:rsid w:val="00843F82"/>
    <w:rsid w:val="0086461D"/>
    <w:rsid w:val="00891A72"/>
    <w:rsid w:val="008F2B67"/>
    <w:rsid w:val="009237EA"/>
    <w:rsid w:val="00932CE8"/>
    <w:rsid w:val="00936548"/>
    <w:rsid w:val="0095767E"/>
    <w:rsid w:val="009644D4"/>
    <w:rsid w:val="00965089"/>
    <w:rsid w:val="00967D00"/>
    <w:rsid w:val="0098633A"/>
    <w:rsid w:val="00990014"/>
    <w:rsid w:val="009A165D"/>
    <w:rsid w:val="009A1BE9"/>
    <w:rsid w:val="009D56A8"/>
    <w:rsid w:val="009E26B4"/>
    <w:rsid w:val="009F713E"/>
    <w:rsid w:val="00A01C9B"/>
    <w:rsid w:val="00A031BB"/>
    <w:rsid w:val="00A30810"/>
    <w:rsid w:val="00A30B63"/>
    <w:rsid w:val="00A55954"/>
    <w:rsid w:val="00A62CCF"/>
    <w:rsid w:val="00A70604"/>
    <w:rsid w:val="00A75183"/>
    <w:rsid w:val="00A874DB"/>
    <w:rsid w:val="00AA5A5D"/>
    <w:rsid w:val="00AC48A6"/>
    <w:rsid w:val="00AE3776"/>
    <w:rsid w:val="00AE5C87"/>
    <w:rsid w:val="00B13357"/>
    <w:rsid w:val="00B151B2"/>
    <w:rsid w:val="00B42CFB"/>
    <w:rsid w:val="00B6440C"/>
    <w:rsid w:val="00B87707"/>
    <w:rsid w:val="00BA12DB"/>
    <w:rsid w:val="00BB09F1"/>
    <w:rsid w:val="00BC56E8"/>
    <w:rsid w:val="00BC6314"/>
    <w:rsid w:val="00BE2C87"/>
    <w:rsid w:val="00BE6BC7"/>
    <w:rsid w:val="00BF11B1"/>
    <w:rsid w:val="00BF2FC7"/>
    <w:rsid w:val="00C10269"/>
    <w:rsid w:val="00C20674"/>
    <w:rsid w:val="00C35404"/>
    <w:rsid w:val="00C41AAF"/>
    <w:rsid w:val="00C50132"/>
    <w:rsid w:val="00C52AD9"/>
    <w:rsid w:val="00C61091"/>
    <w:rsid w:val="00C76FFF"/>
    <w:rsid w:val="00C80D34"/>
    <w:rsid w:val="00C90641"/>
    <w:rsid w:val="00C91DB0"/>
    <w:rsid w:val="00C93458"/>
    <w:rsid w:val="00CA3C5C"/>
    <w:rsid w:val="00CA4B68"/>
    <w:rsid w:val="00CA60A1"/>
    <w:rsid w:val="00CC0AC6"/>
    <w:rsid w:val="00CC78A0"/>
    <w:rsid w:val="00CD1B8F"/>
    <w:rsid w:val="00CE5276"/>
    <w:rsid w:val="00CF0CC4"/>
    <w:rsid w:val="00D000E2"/>
    <w:rsid w:val="00D04A5F"/>
    <w:rsid w:val="00D10982"/>
    <w:rsid w:val="00D16D57"/>
    <w:rsid w:val="00D24FFF"/>
    <w:rsid w:val="00D304D8"/>
    <w:rsid w:val="00D34806"/>
    <w:rsid w:val="00D423DC"/>
    <w:rsid w:val="00D44187"/>
    <w:rsid w:val="00D46537"/>
    <w:rsid w:val="00D51FEC"/>
    <w:rsid w:val="00D53D07"/>
    <w:rsid w:val="00D62C1F"/>
    <w:rsid w:val="00D663DD"/>
    <w:rsid w:val="00D718F7"/>
    <w:rsid w:val="00D8026A"/>
    <w:rsid w:val="00D8236B"/>
    <w:rsid w:val="00D84AED"/>
    <w:rsid w:val="00D86902"/>
    <w:rsid w:val="00D87FBB"/>
    <w:rsid w:val="00DA43C3"/>
    <w:rsid w:val="00DB4716"/>
    <w:rsid w:val="00DC0762"/>
    <w:rsid w:val="00DC3B1D"/>
    <w:rsid w:val="00DC6586"/>
    <w:rsid w:val="00DD4CD8"/>
    <w:rsid w:val="00DE1A7F"/>
    <w:rsid w:val="00E11419"/>
    <w:rsid w:val="00E13D0A"/>
    <w:rsid w:val="00E218D9"/>
    <w:rsid w:val="00E57CBD"/>
    <w:rsid w:val="00E61F77"/>
    <w:rsid w:val="00E67AE3"/>
    <w:rsid w:val="00E9243D"/>
    <w:rsid w:val="00E94347"/>
    <w:rsid w:val="00E969B5"/>
    <w:rsid w:val="00EA0C1B"/>
    <w:rsid w:val="00EA26BB"/>
    <w:rsid w:val="00EB1D70"/>
    <w:rsid w:val="00EC10A8"/>
    <w:rsid w:val="00EC7C0A"/>
    <w:rsid w:val="00ED2B32"/>
    <w:rsid w:val="00EF379C"/>
    <w:rsid w:val="00F06EE9"/>
    <w:rsid w:val="00F15959"/>
    <w:rsid w:val="00F1689D"/>
    <w:rsid w:val="00F267F3"/>
    <w:rsid w:val="00F27019"/>
    <w:rsid w:val="00F2746B"/>
    <w:rsid w:val="00F308C5"/>
    <w:rsid w:val="00F36C89"/>
    <w:rsid w:val="00F453A3"/>
    <w:rsid w:val="00F45C2E"/>
    <w:rsid w:val="00F50495"/>
    <w:rsid w:val="00F57DBA"/>
    <w:rsid w:val="00F62BE3"/>
    <w:rsid w:val="00F8049E"/>
    <w:rsid w:val="00F8100A"/>
    <w:rsid w:val="00FB23C7"/>
    <w:rsid w:val="00FB2FCA"/>
    <w:rsid w:val="00FD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E3"/>
    <w:rPr>
      <w:sz w:val="24"/>
      <w:szCs w:val="24"/>
    </w:rPr>
  </w:style>
  <w:style w:type="paragraph" w:styleId="1">
    <w:name w:val="heading 1"/>
    <w:basedOn w:val="a"/>
    <w:next w:val="a"/>
    <w:qFormat/>
    <w:rsid w:val="00E67A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67AE3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56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56E8"/>
  </w:style>
  <w:style w:type="paragraph" w:styleId="a5">
    <w:name w:val="header"/>
    <w:basedOn w:val="a"/>
    <w:rsid w:val="002C742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</vt:lpstr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</dc:title>
  <dc:creator>V</dc:creator>
  <cp:lastModifiedBy>Ленинское</cp:lastModifiedBy>
  <cp:revision>13</cp:revision>
  <cp:lastPrinted>2019-02-19T07:40:00Z</cp:lastPrinted>
  <dcterms:created xsi:type="dcterms:W3CDTF">2016-02-18T10:10:00Z</dcterms:created>
  <dcterms:modified xsi:type="dcterms:W3CDTF">2020-06-01T07:31:00Z</dcterms:modified>
</cp:coreProperties>
</file>