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A" w:rsidRPr="00544FDF" w:rsidRDefault="00481A1A" w:rsidP="00481A1A">
      <w:pPr>
        <w:pageBreakBefore/>
        <w:ind w:firstLine="697"/>
        <w:jc w:val="right"/>
        <w:rPr>
          <w:b/>
          <w:sz w:val="18"/>
          <w:szCs w:val="18"/>
        </w:rPr>
      </w:pPr>
      <w:r w:rsidRPr="00544FDF">
        <w:rPr>
          <w:rStyle w:val="aa"/>
          <w:b w:val="0"/>
          <w:sz w:val="18"/>
          <w:szCs w:val="18"/>
        </w:rPr>
        <w:t>Приложение</w:t>
      </w:r>
      <w:r w:rsidR="009E35F8">
        <w:rPr>
          <w:rStyle w:val="aa"/>
          <w:b w:val="0"/>
          <w:sz w:val="18"/>
          <w:szCs w:val="18"/>
        </w:rPr>
        <w:t xml:space="preserve"> 13</w:t>
      </w:r>
    </w:p>
    <w:p w:rsidR="003D3612" w:rsidRPr="003D3612" w:rsidRDefault="003D3612" w:rsidP="003D3612">
      <w:pPr>
        <w:jc w:val="right"/>
        <w:rPr>
          <w:sz w:val="20"/>
        </w:rPr>
      </w:pPr>
      <w:r w:rsidRPr="003D3612">
        <w:rPr>
          <w:sz w:val="20"/>
        </w:rPr>
        <w:t xml:space="preserve">                                                         к  решению</w:t>
      </w:r>
    </w:p>
    <w:p w:rsidR="003D3612" w:rsidRPr="003D3612" w:rsidRDefault="003D3612" w:rsidP="003D3612">
      <w:pPr>
        <w:jc w:val="right"/>
        <w:rPr>
          <w:sz w:val="20"/>
        </w:rPr>
      </w:pPr>
      <w:r w:rsidRPr="003D3612">
        <w:rPr>
          <w:sz w:val="20"/>
        </w:rPr>
        <w:t>Совета депутатов Ленинского сельского поселения</w:t>
      </w:r>
    </w:p>
    <w:p w:rsidR="003D3612" w:rsidRPr="003D3612" w:rsidRDefault="003D3612" w:rsidP="003D3612">
      <w:pPr>
        <w:jc w:val="right"/>
        <w:rPr>
          <w:sz w:val="20"/>
        </w:rPr>
      </w:pPr>
      <w:r w:rsidRPr="003D3612">
        <w:rPr>
          <w:sz w:val="20"/>
        </w:rPr>
        <w:t>«О бюджете Ленинского сельского поселения на 2017 год и на плановый период 2018 и 2019 год»</w:t>
      </w:r>
    </w:p>
    <w:p w:rsidR="003D3612" w:rsidRPr="003D3612" w:rsidRDefault="00285FB1" w:rsidP="003D3612">
      <w:pPr>
        <w:jc w:val="right"/>
        <w:rPr>
          <w:sz w:val="20"/>
        </w:rPr>
      </w:pPr>
      <w:r>
        <w:rPr>
          <w:sz w:val="20"/>
        </w:rPr>
        <w:t>о</w:t>
      </w:r>
      <w:r w:rsidRPr="00285FB1">
        <w:rPr>
          <w:sz w:val="20"/>
        </w:rPr>
        <w:t>т 28.12.2016 г. № 146/118</w:t>
      </w:r>
    </w:p>
    <w:tbl>
      <w:tblPr>
        <w:tblW w:w="10868" w:type="dxa"/>
        <w:tblInd w:w="-318" w:type="dxa"/>
        <w:tblLayout w:type="fixed"/>
        <w:tblLook w:val="04A0"/>
      </w:tblPr>
      <w:tblGrid>
        <w:gridCol w:w="3624"/>
        <w:gridCol w:w="2228"/>
        <w:gridCol w:w="5016"/>
      </w:tblGrid>
      <w:tr w:rsidR="003D3612" w:rsidRPr="003D3612" w:rsidTr="006A1D5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612" w:rsidRPr="003D3612" w:rsidRDefault="003D3612" w:rsidP="006A1D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612" w:rsidRPr="003D3612" w:rsidRDefault="003D3612" w:rsidP="006A1D5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3612" w:rsidRPr="003D3612" w:rsidRDefault="003D3612" w:rsidP="006A1D5D">
            <w:pPr>
              <w:ind w:left="-20" w:hanging="142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1F4AE7" w:rsidRPr="001F4AE7" w:rsidRDefault="001F4AE7" w:rsidP="002F48AB">
      <w:pPr>
        <w:pStyle w:val="4"/>
        <w:jc w:val="right"/>
        <w:rPr>
          <w:sz w:val="20"/>
        </w:rPr>
      </w:pPr>
      <w:r w:rsidRPr="0079076A">
        <w:rPr>
          <w:b w:val="0"/>
          <w:sz w:val="20"/>
          <w:szCs w:val="20"/>
        </w:rPr>
        <w:t xml:space="preserve">    </w:t>
      </w:r>
    </w:p>
    <w:p w:rsidR="001F4AE7" w:rsidRPr="001F4AE7" w:rsidRDefault="001F4AE7" w:rsidP="001F4AE7">
      <w:pPr>
        <w:pStyle w:val="4"/>
        <w:rPr>
          <w:rFonts w:ascii="Times New Roman" w:hAnsi="Times New Roman"/>
          <w:sz w:val="20"/>
          <w:szCs w:val="20"/>
        </w:rPr>
      </w:pPr>
    </w:p>
    <w:p w:rsidR="00872E0E" w:rsidRPr="00544FDF" w:rsidRDefault="00872E0E" w:rsidP="00481A1A">
      <w:pPr>
        <w:ind w:firstLine="720"/>
        <w:jc w:val="right"/>
        <w:rPr>
          <w:rStyle w:val="aa"/>
          <w:b w:val="0"/>
          <w:sz w:val="18"/>
          <w:szCs w:val="18"/>
        </w:rPr>
      </w:pPr>
    </w:p>
    <w:p w:rsidR="00481A1A" w:rsidRPr="00E75284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E75284">
        <w:rPr>
          <w:rStyle w:val="aa"/>
          <w:b w:val="0"/>
          <w:sz w:val="20"/>
          <w:szCs w:val="20"/>
        </w:rPr>
        <w:t>Смета</w:t>
      </w:r>
    </w:p>
    <w:p w:rsidR="00481A1A" w:rsidRPr="00E75284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E75284">
        <w:rPr>
          <w:rStyle w:val="aa"/>
          <w:b w:val="0"/>
          <w:sz w:val="20"/>
          <w:szCs w:val="20"/>
        </w:rPr>
        <w:t>доходов и расходов муниципального дорожного фонда</w:t>
      </w:r>
    </w:p>
    <w:p w:rsidR="00481A1A" w:rsidRPr="00E75284" w:rsidRDefault="00DA2561" w:rsidP="00481A1A">
      <w:pPr>
        <w:jc w:val="center"/>
        <w:rPr>
          <w:rStyle w:val="aa"/>
          <w:b w:val="0"/>
          <w:i/>
          <w:sz w:val="20"/>
          <w:szCs w:val="20"/>
          <w:u w:val="single"/>
        </w:rPr>
      </w:pPr>
      <w:r w:rsidRPr="00E75284">
        <w:rPr>
          <w:rStyle w:val="aa"/>
          <w:b w:val="0"/>
          <w:i/>
          <w:sz w:val="20"/>
          <w:szCs w:val="20"/>
          <w:u w:val="single"/>
        </w:rPr>
        <w:t xml:space="preserve">Ленинского </w:t>
      </w:r>
      <w:r w:rsidR="005349EF" w:rsidRPr="00E75284">
        <w:rPr>
          <w:rStyle w:val="aa"/>
          <w:b w:val="0"/>
          <w:i/>
          <w:sz w:val="20"/>
          <w:szCs w:val="20"/>
          <w:u w:val="single"/>
        </w:rPr>
        <w:t xml:space="preserve"> сельского поселения на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 xml:space="preserve"> </w:t>
      </w:r>
      <w:r w:rsidR="002F48AB">
        <w:rPr>
          <w:rStyle w:val="aa"/>
          <w:b w:val="0"/>
          <w:i/>
          <w:sz w:val="20"/>
          <w:szCs w:val="20"/>
          <w:u w:val="single"/>
        </w:rPr>
        <w:t>2018-2019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 xml:space="preserve"> год</w:t>
      </w:r>
      <w:r w:rsidR="005349EF" w:rsidRPr="00E75284">
        <w:rPr>
          <w:rStyle w:val="aa"/>
          <w:b w:val="0"/>
          <w:i/>
          <w:sz w:val="20"/>
          <w:szCs w:val="20"/>
          <w:u w:val="single"/>
        </w:rPr>
        <w:t>ы</w:t>
      </w:r>
      <w:r w:rsidR="00872E0E" w:rsidRPr="00E75284">
        <w:rPr>
          <w:rStyle w:val="aa"/>
          <w:b w:val="0"/>
          <w:i/>
          <w:sz w:val="20"/>
          <w:szCs w:val="20"/>
          <w:u w:val="single"/>
        </w:rPr>
        <w:t>.</w:t>
      </w:r>
    </w:p>
    <w:p w:rsidR="00481A1A" w:rsidRPr="00E75284" w:rsidRDefault="005349EF" w:rsidP="005349EF">
      <w:pPr>
        <w:jc w:val="right"/>
        <w:rPr>
          <w:rStyle w:val="aa"/>
          <w:b w:val="0"/>
          <w:i/>
          <w:sz w:val="20"/>
          <w:szCs w:val="20"/>
          <w:u w:val="single"/>
        </w:rPr>
      </w:pPr>
      <w:r w:rsidRPr="00E75284">
        <w:rPr>
          <w:rStyle w:val="aa"/>
          <w:b w:val="0"/>
          <w:i/>
          <w:sz w:val="20"/>
          <w:szCs w:val="20"/>
          <w:u w:val="single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7626"/>
        <w:gridCol w:w="821"/>
        <w:gridCol w:w="821"/>
      </w:tblGrid>
      <w:tr w:rsidR="004A0810" w:rsidRPr="00E75284" w:rsidTr="00DA2561">
        <w:tc>
          <w:tcPr>
            <w:tcW w:w="66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№</w:t>
            </w:r>
          </w:p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п/п</w:t>
            </w:r>
          </w:p>
        </w:tc>
        <w:tc>
          <w:tcPr>
            <w:tcW w:w="7626" w:type="dxa"/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Наименование показателей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сумма</w:t>
            </w:r>
          </w:p>
          <w:p w:rsidR="004A0810" w:rsidRPr="002F48AB" w:rsidRDefault="00EF1CB1" w:rsidP="001F4AE7">
            <w:pPr>
              <w:rPr>
                <w:sz w:val="20"/>
              </w:rPr>
            </w:pPr>
            <w:r w:rsidRPr="002F48AB">
              <w:rPr>
                <w:sz w:val="20"/>
              </w:rPr>
              <w:t>201</w:t>
            </w:r>
            <w:r w:rsidR="002F48AB" w:rsidRPr="002F48AB">
              <w:rPr>
                <w:sz w:val="20"/>
              </w:rPr>
              <w:t>8</w:t>
            </w:r>
            <w:r w:rsidR="001F4AE7" w:rsidRPr="002F48AB">
              <w:rPr>
                <w:sz w:val="20"/>
              </w:rPr>
              <w:t xml:space="preserve"> г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EF1CB1" w:rsidP="001E6A59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сумма 201</w:t>
            </w:r>
            <w:r w:rsidR="002F48AB">
              <w:rPr>
                <w:sz w:val="20"/>
              </w:rPr>
              <w:t>9</w:t>
            </w:r>
            <w:r w:rsidR="001F4AE7">
              <w:rPr>
                <w:sz w:val="20"/>
              </w:rPr>
              <w:t xml:space="preserve"> г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ДОХОДЫ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FE4DBA" w:rsidRDefault="00EF1CB1" w:rsidP="00872E0E">
            <w:pPr>
              <w:jc w:val="center"/>
              <w:rPr>
                <w:b/>
                <w:sz w:val="20"/>
              </w:rPr>
            </w:pPr>
            <w:r w:rsidRPr="00FE4DBA">
              <w:rPr>
                <w:b/>
                <w:sz w:val="20"/>
              </w:rPr>
              <w:t>1</w:t>
            </w:r>
            <w:r w:rsidR="002F48AB" w:rsidRPr="00FE4DBA">
              <w:rPr>
                <w:b/>
                <w:sz w:val="20"/>
              </w:rPr>
              <w:t>966,4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FE4DBA" w:rsidRDefault="002F48AB" w:rsidP="00872E0E">
            <w:pPr>
              <w:jc w:val="center"/>
              <w:rPr>
                <w:b/>
                <w:sz w:val="20"/>
              </w:rPr>
            </w:pPr>
            <w:r w:rsidRPr="00FE4DBA">
              <w:rPr>
                <w:b/>
                <w:sz w:val="20"/>
              </w:rPr>
              <w:t>2012,2</w:t>
            </w: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481A1A">
            <w:pPr>
              <w:rPr>
                <w:sz w:val="20"/>
              </w:rPr>
            </w:pPr>
          </w:p>
        </w:tc>
      </w:tr>
      <w:tr w:rsidR="004A0810" w:rsidRPr="00E75284" w:rsidTr="00DA2561">
        <w:tc>
          <w:tcPr>
            <w:tcW w:w="666" w:type="dxa"/>
          </w:tcPr>
          <w:p w:rsidR="004A0810" w:rsidRPr="00E75284" w:rsidRDefault="004A0810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4A0810" w:rsidRPr="00E75284" w:rsidRDefault="004A0810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A0810" w:rsidRPr="00E75284" w:rsidRDefault="004A0810" w:rsidP="00872E0E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EF1CB1" w:rsidRPr="00E75284" w:rsidTr="00DA2561">
        <w:tc>
          <w:tcPr>
            <w:tcW w:w="666" w:type="dxa"/>
          </w:tcPr>
          <w:p w:rsidR="00EF1CB1" w:rsidRPr="00E75284" w:rsidRDefault="00EF1CB1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EF1CB1" w:rsidRPr="00E75284" w:rsidRDefault="00EF1CB1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Средства бюджета </w:t>
            </w:r>
            <w:r w:rsidRPr="00E75284">
              <w:rPr>
                <w:i/>
                <w:sz w:val="20"/>
                <w:u w:val="single"/>
              </w:rPr>
              <w:t>(Ленинского сельского поселения)</w:t>
            </w:r>
            <w:r w:rsidRPr="00E75284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EF1CB1" w:rsidRPr="00E75284" w:rsidRDefault="002F48AB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1966,4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EF1CB1" w:rsidRPr="00E75284" w:rsidRDefault="002F48AB" w:rsidP="00201F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2012,2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212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1966,4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212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2012,2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580BBD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денежных средств, поступающих в местный бюджет от уплаты  неустоек (штрафов, пеней) , 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2F48AB" w:rsidRPr="00E75284" w:rsidRDefault="002F48AB" w:rsidP="002E2153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E75284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580BBD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580BBD">
            <w:pPr>
              <w:ind w:firstLine="34"/>
              <w:jc w:val="both"/>
              <w:rPr>
                <w:sz w:val="20"/>
              </w:rPr>
            </w:pPr>
            <w:r w:rsidRPr="00E75284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РАСХОДЫ – всего: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FE4DBA" w:rsidRDefault="002F48AB" w:rsidP="002124C4">
            <w:pPr>
              <w:jc w:val="center"/>
              <w:rPr>
                <w:b/>
                <w:sz w:val="20"/>
              </w:rPr>
            </w:pPr>
            <w:r w:rsidRPr="00FE4DBA">
              <w:rPr>
                <w:b/>
                <w:sz w:val="20"/>
              </w:rPr>
              <w:t>1966,4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FE4DBA" w:rsidRDefault="002F48AB" w:rsidP="002124C4">
            <w:pPr>
              <w:jc w:val="center"/>
              <w:rPr>
                <w:b/>
                <w:sz w:val="20"/>
              </w:rPr>
            </w:pPr>
            <w:r w:rsidRPr="00FE4DBA">
              <w:rPr>
                <w:b/>
                <w:sz w:val="20"/>
              </w:rPr>
              <w:t>2012,2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в том числе: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а)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212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1966,4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2124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2012,2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б)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E75284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в)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75284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г)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д)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е)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  <w:r w:rsidRPr="00E75284">
              <w:rPr>
                <w:sz w:val="20"/>
              </w:rPr>
              <w:t>ж)</w:t>
            </w: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E75284" w:rsidRDefault="002F48AB" w:rsidP="0046518B">
            <w:pPr>
              <w:jc w:val="center"/>
              <w:rPr>
                <w:sz w:val="20"/>
              </w:rPr>
            </w:pPr>
            <w:r w:rsidRPr="00E75284">
              <w:rPr>
                <w:sz w:val="20"/>
              </w:rPr>
              <w:t>-</w:t>
            </w:r>
          </w:p>
        </w:tc>
      </w:tr>
      <w:tr w:rsidR="002F48AB" w:rsidRPr="00E75284" w:rsidTr="00DA2561">
        <w:tc>
          <w:tcPr>
            <w:tcW w:w="666" w:type="dxa"/>
          </w:tcPr>
          <w:p w:rsidR="002F48AB" w:rsidRPr="00E75284" w:rsidRDefault="002F48AB" w:rsidP="00481A1A">
            <w:pPr>
              <w:rPr>
                <w:sz w:val="20"/>
              </w:rPr>
            </w:pPr>
          </w:p>
        </w:tc>
        <w:tc>
          <w:tcPr>
            <w:tcW w:w="7626" w:type="dxa"/>
          </w:tcPr>
          <w:p w:rsidR="002F48AB" w:rsidRPr="00E75284" w:rsidRDefault="002F48AB" w:rsidP="004E4370">
            <w:pPr>
              <w:jc w:val="both"/>
              <w:rPr>
                <w:sz w:val="20"/>
              </w:rPr>
            </w:pPr>
            <w:r w:rsidRPr="00E75284">
              <w:rPr>
                <w:sz w:val="20"/>
              </w:rPr>
              <w:t>Итого: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2F48AB" w:rsidRPr="002F48AB" w:rsidRDefault="002F48AB" w:rsidP="002124C4">
            <w:pPr>
              <w:jc w:val="center"/>
              <w:rPr>
                <w:b/>
                <w:sz w:val="20"/>
              </w:rPr>
            </w:pPr>
            <w:r w:rsidRPr="002F48AB">
              <w:rPr>
                <w:b/>
                <w:sz w:val="20"/>
              </w:rPr>
              <w:t>1966,4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F48AB" w:rsidRPr="002F48AB" w:rsidRDefault="002F48AB" w:rsidP="002124C4">
            <w:pPr>
              <w:jc w:val="center"/>
              <w:rPr>
                <w:b/>
                <w:sz w:val="20"/>
              </w:rPr>
            </w:pPr>
            <w:r w:rsidRPr="002F48AB">
              <w:rPr>
                <w:b/>
                <w:sz w:val="20"/>
              </w:rPr>
              <w:t>2012,2</w:t>
            </w:r>
          </w:p>
        </w:tc>
      </w:tr>
    </w:tbl>
    <w:p w:rsidR="001C506B" w:rsidRPr="00E75284" w:rsidRDefault="001C506B" w:rsidP="00DA2561">
      <w:pPr>
        <w:jc w:val="center"/>
        <w:rPr>
          <w:sz w:val="20"/>
        </w:rPr>
      </w:pPr>
    </w:p>
    <w:sectPr w:rsidR="001C506B" w:rsidRPr="00E75284" w:rsidSect="00063831">
      <w:headerReference w:type="even" r:id="rId7"/>
      <w:footerReference w:type="first" r:id="rId8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43F" w:rsidRDefault="00FF243F">
      <w:r>
        <w:separator/>
      </w:r>
    </w:p>
  </w:endnote>
  <w:endnote w:type="continuationSeparator" w:id="1">
    <w:p w:rsidR="00FF243F" w:rsidRDefault="00FF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0975D7">
    <w:pPr>
      <w:pStyle w:val="a3"/>
    </w:pPr>
    <w:r>
      <w:rPr>
        <w:snapToGrid w:val="0"/>
      </w:rPr>
      <w:fldChar w:fldCharType="begin"/>
    </w:r>
    <w:r w:rsidR="00641C5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285FB1">
      <w:rPr>
        <w:noProof/>
        <w:snapToGrid w:val="0"/>
      </w:rPr>
      <w:t>дорожный фонд 13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43F" w:rsidRDefault="00FF243F">
      <w:r>
        <w:separator/>
      </w:r>
    </w:p>
  </w:footnote>
  <w:footnote w:type="continuationSeparator" w:id="1">
    <w:p w:rsidR="00FF243F" w:rsidRDefault="00FF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0975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C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50" w:rsidRDefault="00641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25668"/>
    <w:rsid w:val="0000563E"/>
    <w:rsid w:val="00011554"/>
    <w:rsid w:val="00017A04"/>
    <w:rsid w:val="00041EF9"/>
    <w:rsid w:val="00051A22"/>
    <w:rsid w:val="00063831"/>
    <w:rsid w:val="00067D91"/>
    <w:rsid w:val="000975D7"/>
    <w:rsid w:val="000A3A41"/>
    <w:rsid w:val="000B1C8E"/>
    <w:rsid w:val="000C3538"/>
    <w:rsid w:val="000D38DF"/>
    <w:rsid w:val="000D5EBA"/>
    <w:rsid w:val="000F08C4"/>
    <w:rsid w:val="0012705A"/>
    <w:rsid w:val="0013150F"/>
    <w:rsid w:val="00181239"/>
    <w:rsid w:val="00186C22"/>
    <w:rsid w:val="001956E4"/>
    <w:rsid w:val="001A1C3E"/>
    <w:rsid w:val="001B5BF0"/>
    <w:rsid w:val="001B75B4"/>
    <w:rsid w:val="001C506B"/>
    <w:rsid w:val="001E2DA0"/>
    <w:rsid w:val="001E6A59"/>
    <w:rsid w:val="001E6F95"/>
    <w:rsid w:val="001F4AE7"/>
    <w:rsid w:val="00200A36"/>
    <w:rsid w:val="00201F4A"/>
    <w:rsid w:val="00220915"/>
    <w:rsid w:val="00236C91"/>
    <w:rsid w:val="002524D2"/>
    <w:rsid w:val="00254155"/>
    <w:rsid w:val="0025480B"/>
    <w:rsid w:val="00266FE5"/>
    <w:rsid w:val="00267755"/>
    <w:rsid w:val="00271782"/>
    <w:rsid w:val="00285FB1"/>
    <w:rsid w:val="002863C3"/>
    <w:rsid w:val="002A599A"/>
    <w:rsid w:val="002B0CDB"/>
    <w:rsid w:val="002C1160"/>
    <w:rsid w:val="002C1ECB"/>
    <w:rsid w:val="002C3914"/>
    <w:rsid w:val="002C481C"/>
    <w:rsid w:val="002D4B23"/>
    <w:rsid w:val="002E2153"/>
    <w:rsid w:val="002F347F"/>
    <w:rsid w:val="002F48AB"/>
    <w:rsid w:val="003079EC"/>
    <w:rsid w:val="00313D0B"/>
    <w:rsid w:val="00322887"/>
    <w:rsid w:val="00331296"/>
    <w:rsid w:val="0034278C"/>
    <w:rsid w:val="003464A9"/>
    <w:rsid w:val="0037487E"/>
    <w:rsid w:val="00393D4B"/>
    <w:rsid w:val="003B6EEF"/>
    <w:rsid w:val="003B7C9A"/>
    <w:rsid w:val="003B7CA6"/>
    <w:rsid w:val="003C3025"/>
    <w:rsid w:val="003C729F"/>
    <w:rsid w:val="003D3612"/>
    <w:rsid w:val="003E2EC0"/>
    <w:rsid w:val="003E4FE2"/>
    <w:rsid w:val="003E514F"/>
    <w:rsid w:val="003F414A"/>
    <w:rsid w:val="00420A5F"/>
    <w:rsid w:val="00425CD7"/>
    <w:rsid w:val="0043206F"/>
    <w:rsid w:val="004544C6"/>
    <w:rsid w:val="00462AA9"/>
    <w:rsid w:val="0046518B"/>
    <w:rsid w:val="00470DD3"/>
    <w:rsid w:val="00471E4B"/>
    <w:rsid w:val="00476497"/>
    <w:rsid w:val="00481A1A"/>
    <w:rsid w:val="004967EB"/>
    <w:rsid w:val="004A0810"/>
    <w:rsid w:val="004B62A8"/>
    <w:rsid w:val="004C2829"/>
    <w:rsid w:val="004D0077"/>
    <w:rsid w:val="004D22CA"/>
    <w:rsid w:val="004E37F2"/>
    <w:rsid w:val="004E4370"/>
    <w:rsid w:val="004F42C9"/>
    <w:rsid w:val="005043D5"/>
    <w:rsid w:val="00511100"/>
    <w:rsid w:val="005216EE"/>
    <w:rsid w:val="00532880"/>
    <w:rsid w:val="005349EF"/>
    <w:rsid w:val="00544FDF"/>
    <w:rsid w:val="005516C5"/>
    <w:rsid w:val="00567EE8"/>
    <w:rsid w:val="00580BBD"/>
    <w:rsid w:val="00582539"/>
    <w:rsid w:val="00582CA1"/>
    <w:rsid w:val="00583DAD"/>
    <w:rsid w:val="00592E79"/>
    <w:rsid w:val="005A0B5B"/>
    <w:rsid w:val="005A5B49"/>
    <w:rsid w:val="005B1801"/>
    <w:rsid w:val="005B4D58"/>
    <w:rsid w:val="005D168E"/>
    <w:rsid w:val="005D4DA8"/>
    <w:rsid w:val="005F2F89"/>
    <w:rsid w:val="005F6D3D"/>
    <w:rsid w:val="00602FAA"/>
    <w:rsid w:val="00603E1F"/>
    <w:rsid w:val="00615418"/>
    <w:rsid w:val="006313D7"/>
    <w:rsid w:val="00633A4B"/>
    <w:rsid w:val="006367A7"/>
    <w:rsid w:val="006372CD"/>
    <w:rsid w:val="00640FBF"/>
    <w:rsid w:val="00641C50"/>
    <w:rsid w:val="006439D7"/>
    <w:rsid w:val="0064402B"/>
    <w:rsid w:val="00683BFF"/>
    <w:rsid w:val="0069661B"/>
    <w:rsid w:val="006C2C98"/>
    <w:rsid w:val="006C7CE9"/>
    <w:rsid w:val="006D2CC9"/>
    <w:rsid w:val="006D44CF"/>
    <w:rsid w:val="006E1CD3"/>
    <w:rsid w:val="006E2334"/>
    <w:rsid w:val="006E2CFB"/>
    <w:rsid w:val="006F22A7"/>
    <w:rsid w:val="006F238F"/>
    <w:rsid w:val="006F44AD"/>
    <w:rsid w:val="007026AE"/>
    <w:rsid w:val="00745A79"/>
    <w:rsid w:val="007714B0"/>
    <w:rsid w:val="00774967"/>
    <w:rsid w:val="00785B6C"/>
    <w:rsid w:val="007A557E"/>
    <w:rsid w:val="007B2AD2"/>
    <w:rsid w:val="007B4933"/>
    <w:rsid w:val="007E0E3A"/>
    <w:rsid w:val="007F1344"/>
    <w:rsid w:val="008050F0"/>
    <w:rsid w:val="0080654F"/>
    <w:rsid w:val="00815C3F"/>
    <w:rsid w:val="0082673D"/>
    <w:rsid w:val="00837F1F"/>
    <w:rsid w:val="00846826"/>
    <w:rsid w:val="00847AE4"/>
    <w:rsid w:val="008547BC"/>
    <w:rsid w:val="00861AE6"/>
    <w:rsid w:val="00861B3E"/>
    <w:rsid w:val="00872E0E"/>
    <w:rsid w:val="0088081B"/>
    <w:rsid w:val="0088123D"/>
    <w:rsid w:val="00885EA8"/>
    <w:rsid w:val="00895B4A"/>
    <w:rsid w:val="008A2053"/>
    <w:rsid w:val="008A3EE2"/>
    <w:rsid w:val="008A5895"/>
    <w:rsid w:val="008A7C26"/>
    <w:rsid w:val="008B660F"/>
    <w:rsid w:val="008D3943"/>
    <w:rsid w:val="008E033E"/>
    <w:rsid w:val="008E519C"/>
    <w:rsid w:val="00940716"/>
    <w:rsid w:val="00980515"/>
    <w:rsid w:val="009A7631"/>
    <w:rsid w:val="009B49CF"/>
    <w:rsid w:val="009C5D35"/>
    <w:rsid w:val="009E35F8"/>
    <w:rsid w:val="009F6FA0"/>
    <w:rsid w:val="009F775B"/>
    <w:rsid w:val="00A04286"/>
    <w:rsid w:val="00AD79F3"/>
    <w:rsid w:val="00AE63B1"/>
    <w:rsid w:val="00AE6DE2"/>
    <w:rsid w:val="00AE7D7E"/>
    <w:rsid w:val="00B32AA4"/>
    <w:rsid w:val="00B36CC2"/>
    <w:rsid w:val="00B42310"/>
    <w:rsid w:val="00B6099F"/>
    <w:rsid w:val="00B6663B"/>
    <w:rsid w:val="00B8227B"/>
    <w:rsid w:val="00B938FD"/>
    <w:rsid w:val="00BA5F0B"/>
    <w:rsid w:val="00BA7D5B"/>
    <w:rsid w:val="00BC099E"/>
    <w:rsid w:val="00BC4752"/>
    <w:rsid w:val="00BE1DCC"/>
    <w:rsid w:val="00BE44D9"/>
    <w:rsid w:val="00C02377"/>
    <w:rsid w:val="00C03C7E"/>
    <w:rsid w:val="00C248BF"/>
    <w:rsid w:val="00C25867"/>
    <w:rsid w:val="00C42D90"/>
    <w:rsid w:val="00C44B0E"/>
    <w:rsid w:val="00C45B5F"/>
    <w:rsid w:val="00C46E31"/>
    <w:rsid w:val="00C61314"/>
    <w:rsid w:val="00C61479"/>
    <w:rsid w:val="00C82564"/>
    <w:rsid w:val="00CA510A"/>
    <w:rsid w:val="00CA7849"/>
    <w:rsid w:val="00CB71A2"/>
    <w:rsid w:val="00CD0A4F"/>
    <w:rsid w:val="00D01BFF"/>
    <w:rsid w:val="00D02119"/>
    <w:rsid w:val="00D02F8B"/>
    <w:rsid w:val="00D05F6B"/>
    <w:rsid w:val="00D23ABB"/>
    <w:rsid w:val="00D33DAD"/>
    <w:rsid w:val="00D41274"/>
    <w:rsid w:val="00D4621A"/>
    <w:rsid w:val="00D60C27"/>
    <w:rsid w:val="00D8238A"/>
    <w:rsid w:val="00D86203"/>
    <w:rsid w:val="00DA2561"/>
    <w:rsid w:val="00DA282C"/>
    <w:rsid w:val="00DA595A"/>
    <w:rsid w:val="00DA5FB9"/>
    <w:rsid w:val="00DC0654"/>
    <w:rsid w:val="00DC0831"/>
    <w:rsid w:val="00DE0BE7"/>
    <w:rsid w:val="00DE0DC7"/>
    <w:rsid w:val="00E10FE5"/>
    <w:rsid w:val="00E16085"/>
    <w:rsid w:val="00E20022"/>
    <w:rsid w:val="00E21B58"/>
    <w:rsid w:val="00E25668"/>
    <w:rsid w:val="00E32C6D"/>
    <w:rsid w:val="00E42F2F"/>
    <w:rsid w:val="00E56A8B"/>
    <w:rsid w:val="00E75284"/>
    <w:rsid w:val="00E84DEB"/>
    <w:rsid w:val="00EB0F9A"/>
    <w:rsid w:val="00EC2736"/>
    <w:rsid w:val="00EE7B07"/>
    <w:rsid w:val="00EF1CB1"/>
    <w:rsid w:val="00EF1D1D"/>
    <w:rsid w:val="00F343B1"/>
    <w:rsid w:val="00F81174"/>
    <w:rsid w:val="00F924CA"/>
    <w:rsid w:val="00F94CC7"/>
    <w:rsid w:val="00FA7B95"/>
    <w:rsid w:val="00FC23EF"/>
    <w:rsid w:val="00FC7A36"/>
    <w:rsid w:val="00FE4DBA"/>
    <w:rsid w:val="00FF1A38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F4AE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6775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267755"/>
  </w:style>
  <w:style w:type="paragraph" w:styleId="af1">
    <w:name w:val="Normal (Web)"/>
    <w:basedOn w:val="a"/>
    <w:uiPriority w:val="99"/>
    <w:unhideWhenUsed/>
    <w:rsid w:val="00683BFF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5A5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AE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Customer</dc:creator>
  <cp:lastModifiedBy>Ленинское</cp:lastModifiedBy>
  <cp:revision>9</cp:revision>
  <cp:lastPrinted>2016-12-29T04:56:00Z</cp:lastPrinted>
  <dcterms:created xsi:type="dcterms:W3CDTF">2016-02-16T07:25:00Z</dcterms:created>
  <dcterms:modified xsi:type="dcterms:W3CDTF">2016-12-29T04:57:00Z</dcterms:modified>
</cp:coreProperties>
</file>