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C8C13" w14:textId="77777777" w:rsidR="00842FDF" w:rsidRDefault="00842FDF" w:rsidP="00842FDF">
      <w:pPr>
        <w:pStyle w:val="a3"/>
        <w:tabs>
          <w:tab w:val="left" w:pos="7655"/>
        </w:tabs>
        <w:jc w:val="left"/>
      </w:pPr>
    </w:p>
    <w:p w14:paraId="6EC7C0B2" w14:textId="3F545036" w:rsidR="00842FDF" w:rsidRDefault="00842FDF" w:rsidP="00842FDF">
      <w:pPr>
        <w:pStyle w:val="a3"/>
        <w:tabs>
          <w:tab w:val="left" w:pos="7655"/>
        </w:tabs>
      </w:pPr>
      <w: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00385AD0" w14:textId="77777777" w:rsidR="00842FDF" w:rsidRDefault="00842FDF" w:rsidP="00842FDF">
      <w:pPr>
        <w:pStyle w:val="a3"/>
        <w:tabs>
          <w:tab w:val="left" w:pos="7655"/>
        </w:tabs>
      </w:pPr>
      <w:r>
        <w:t>Совет депутатов</w:t>
      </w:r>
    </w:p>
    <w:p w14:paraId="661275C3" w14:textId="77777777" w:rsidR="00842FDF" w:rsidRDefault="00842FDF" w:rsidP="00842FDF">
      <w:pPr>
        <w:tabs>
          <w:tab w:val="left" w:pos="7655"/>
        </w:tabs>
        <w:jc w:val="center"/>
        <w:rPr>
          <w:b/>
          <w:sz w:val="32"/>
        </w:rPr>
      </w:pPr>
      <w:r>
        <w:rPr>
          <w:b/>
          <w:sz w:val="32"/>
        </w:rPr>
        <w:t xml:space="preserve">Ленинского сельского поселения </w:t>
      </w:r>
    </w:p>
    <w:p w14:paraId="69DFFD45" w14:textId="32363EC2" w:rsidR="00842FDF" w:rsidRDefault="00842FDF" w:rsidP="00842FDF">
      <w:pPr>
        <w:tabs>
          <w:tab w:val="left" w:pos="7655"/>
        </w:tabs>
        <w:jc w:val="center"/>
        <w:rPr>
          <w:b/>
          <w:sz w:val="32"/>
        </w:rPr>
      </w:pPr>
      <w:r>
        <w:rPr>
          <w:b/>
          <w:sz w:val="32"/>
        </w:rPr>
        <w:t>Николаевского муниципального района</w:t>
      </w:r>
    </w:p>
    <w:p w14:paraId="51042D3A" w14:textId="77777777" w:rsidR="00842FDF" w:rsidRPr="00E80001" w:rsidRDefault="00842FDF" w:rsidP="00842FDF">
      <w:pPr>
        <w:pBdr>
          <w:bottom w:val="single" w:sz="18" w:space="1" w:color="auto"/>
        </w:pBdr>
        <w:tabs>
          <w:tab w:val="left" w:pos="7655"/>
        </w:tabs>
        <w:jc w:val="center"/>
        <w:rPr>
          <w:b/>
          <w:sz w:val="32"/>
          <w:szCs w:val="32"/>
        </w:rPr>
      </w:pPr>
      <w:r w:rsidRPr="00E80001">
        <w:rPr>
          <w:b/>
          <w:sz w:val="32"/>
          <w:szCs w:val="32"/>
        </w:rPr>
        <w:t>Волгоградской области</w:t>
      </w:r>
    </w:p>
    <w:p w14:paraId="6A7202A2" w14:textId="77777777" w:rsidR="00842FDF" w:rsidRDefault="00842FDF" w:rsidP="00842FDF">
      <w:pPr>
        <w:pStyle w:val="2"/>
        <w:tabs>
          <w:tab w:val="center" w:pos="4535"/>
          <w:tab w:val="left" w:pos="6990"/>
          <w:tab w:val="left" w:pos="7655"/>
        </w:tabs>
        <w:jc w:val="left"/>
      </w:pPr>
      <w:r>
        <w:tab/>
        <w:t xml:space="preserve">Р Е Ш Е Н И Е </w:t>
      </w:r>
    </w:p>
    <w:p w14:paraId="32DBDFB6" w14:textId="77777777" w:rsidR="00842FDF" w:rsidRDefault="00842FDF" w:rsidP="00842FDF">
      <w:pPr>
        <w:tabs>
          <w:tab w:val="left" w:pos="7655"/>
        </w:tabs>
        <w:rPr>
          <w:sz w:val="24"/>
          <w:szCs w:val="24"/>
        </w:rPr>
      </w:pPr>
    </w:p>
    <w:p w14:paraId="3822214F" w14:textId="77777777" w:rsidR="00842FDF" w:rsidRDefault="00842FDF" w:rsidP="00842FDF">
      <w:pPr>
        <w:tabs>
          <w:tab w:val="left" w:pos="7655"/>
        </w:tabs>
        <w:rPr>
          <w:sz w:val="24"/>
          <w:szCs w:val="24"/>
        </w:rPr>
      </w:pPr>
    </w:p>
    <w:p w14:paraId="1064A586" w14:textId="31242E1F" w:rsidR="00842FDF" w:rsidRDefault="00842FDF" w:rsidP="00842FDF">
      <w:pPr>
        <w:autoSpaceDE w:val="0"/>
        <w:autoSpaceDN w:val="0"/>
        <w:adjustRightInd w:val="0"/>
        <w:jc w:val="both"/>
      </w:pPr>
      <w:proofErr w:type="gramStart"/>
      <w:r>
        <w:rPr>
          <w:sz w:val="24"/>
          <w:szCs w:val="24"/>
        </w:rPr>
        <w:t>о</w:t>
      </w:r>
      <w:r w:rsidRPr="005C1672">
        <w:rPr>
          <w:sz w:val="24"/>
          <w:szCs w:val="24"/>
        </w:rPr>
        <w:t>т</w:t>
      </w:r>
      <w:r>
        <w:rPr>
          <w:sz w:val="24"/>
          <w:szCs w:val="24"/>
        </w:rPr>
        <w:t xml:space="preserve">  22.04.2020</w:t>
      </w:r>
      <w:proofErr w:type="gramEnd"/>
      <w:r>
        <w:rPr>
          <w:sz w:val="24"/>
          <w:szCs w:val="24"/>
        </w:rPr>
        <w:t xml:space="preserve"> года                                                                                       </w:t>
      </w:r>
      <w:r w:rsidRPr="005C1672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442BF8">
        <w:rPr>
          <w:sz w:val="24"/>
          <w:szCs w:val="24"/>
        </w:rPr>
        <w:t>67/57</w:t>
      </w:r>
    </w:p>
    <w:p w14:paraId="002EC6A6" w14:textId="77777777" w:rsidR="00842FDF" w:rsidRDefault="00842FDF" w:rsidP="00842FDF">
      <w:pPr>
        <w:autoSpaceDE w:val="0"/>
        <w:autoSpaceDN w:val="0"/>
        <w:adjustRightInd w:val="0"/>
      </w:pPr>
    </w:p>
    <w:p w14:paraId="1D876DED" w14:textId="33DBD86C" w:rsidR="00842FDF" w:rsidRDefault="00842FDF" w:rsidP="00842FD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Положения о порядке предоставления служебных жилых помещений специализированного жилищного фонда Ленинского сельского поселения Николаевского муниципального района Волгоградской области </w:t>
      </w:r>
    </w:p>
    <w:p w14:paraId="6F90E999" w14:textId="77777777" w:rsidR="00842FDF" w:rsidRDefault="00842FDF" w:rsidP="00842FD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55E8C44" w14:textId="140A7A1C" w:rsidR="00842FDF" w:rsidRDefault="00842FDF" w:rsidP="00842F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11F3F">
        <w:rPr>
          <w:sz w:val="24"/>
          <w:szCs w:val="24"/>
        </w:rPr>
        <w:t>В соответствии с Жилищным</w:t>
      </w:r>
      <w:r w:rsidRPr="00442BF8">
        <w:rPr>
          <w:sz w:val="24"/>
          <w:szCs w:val="24"/>
        </w:rPr>
        <w:t xml:space="preserve"> </w:t>
      </w:r>
      <w:hyperlink r:id="rId4" w:history="1">
        <w:r w:rsidRPr="00442BF8">
          <w:rPr>
            <w:sz w:val="24"/>
            <w:szCs w:val="24"/>
          </w:rPr>
          <w:t>кодексом</w:t>
        </w:r>
      </w:hyperlink>
      <w:r w:rsidRPr="00211F3F">
        <w:rPr>
          <w:sz w:val="24"/>
          <w:szCs w:val="24"/>
        </w:rPr>
        <w:t xml:space="preserve"> Российской Федерации, Федеральным </w:t>
      </w:r>
      <w:hyperlink r:id="rId5" w:history="1">
        <w:r w:rsidRPr="00442BF8">
          <w:rPr>
            <w:sz w:val="24"/>
            <w:szCs w:val="24"/>
          </w:rPr>
          <w:t>законом</w:t>
        </w:r>
      </w:hyperlink>
      <w:r w:rsidRPr="00211F3F">
        <w:rPr>
          <w:sz w:val="24"/>
          <w:szCs w:val="24"/>
        </w:rPr>
        <w:t xml:space="preserve"> № 131-ФЗ от 06.10.2003 «Об общих принципах организации местного самоуправления в Российской Федерации», Правилами отнесения жилого помещения к специализированному жилищному фонду, утвержденными постановлением Правительства Российской Федерации от 26.01.2006 № 46, руководствуясь </w:t>
      </w:r>
      <w:hyperlink r:id="rId6" w:history="1">
        <w:r w:rsidRPr="00442BF8">
          <w:rPr>
            <w:sz w:val="24"/>
            <w:szCs w:val="24"/>
          </w:rPr>
          <w:t>Уставом</w:t>
        </w:r>
      </w:hyperlink>
      <w:r w:rsidRPr="00442BF8">
        <w:rPr>
          <w:sz w:val="24"/>
          <w:szCs w:val="24"/>
        </w:rPr>
        <w:t xml:space="preserve"> </w:t>
      </w:r>
      <w:r>
        <w:rPr>
          <w:sz w:val="24"/>
          <w:szCs w:val="24"/>
        </w:rPr>
        <w:t>Ленинского сельского поселения</w:t>
      </w:r>
      <w:r w:rsidRPr="00211F3F">
        <w:rPr>
          <w:sz w:val="24"/>
          <w:szCs w:val="24"/>
        </w:rPr>
        <w:t xml:space="preserve">, Совет депутатов </w:t>
      </w:r>
      <w:r>
        <w:rPr>
          <w:sz w:val="24"/>
          <w:szCs w:val="24"/>
        </w:rPr>
        <w:t xml:space="preserve"> Ленинского сельского поселения</w:t>
      </w:r>
      <w:r w:rsidRPr="00211F3F">
        <w:rPr>
          <w:sz w:val="24"/>
          <w:szCs w:val="24"/>
        </w:rPr>
        <w:t xml:space="preserve"> р е ш и л:</w:t>
      </w:r>
    </w:p>
    <w:p w14:paraId="70FB3399" w14:textId="77777777" w:rsidR="00842FDF" w:rsidRPr="00211F3F" w:rsidRDefault="00842FDF" w:rsidP="00842F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3737E5F2" w14:textId="1787B356" w:rsidR="00842FDF" w:rsidRDefault="00842FDF" w:rsidP="00842F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</w:t>
      </w:r>
      <w:r w:rsidRPr="00442BF8">
        <w:rPr>
          <w:sz w:val="24"/>
          <w:szCs w:val="24"/>
        </w:rPr>
        <w:t xml:space="preserve">прилагаемое </w:t>
      </w:r>
      <w:hyperlink w:anchor="Par33" w:history="1">
        <w:r w:rsidRPr="00442BF8">
          <w:rPr>
            <w:sz w:val="24"/>
            <w:szCs w:val="24"/>
          </w:rPr>
          <w:t>Положение</w:t>
        </w:r>
      </w:hyperlink>
      <w:r w:rsidRPr="00442BF8">
        <w:rPr>
          <w:sz w:val="24"/>
          <w:szCs w:val="24"/>
        </w:rPr>
        <w:t xml:space="preserve"> </w:t>
      </w:r>
      <w:r>
        <w:rPr>
          <w:sz w:val="24"/>
          <w:szCs w:val="24"/>
        </w:rPr>
        <w:t>о порядке предоставления служебных жилых помещений специализированного жилищного фонда Ленинского сельского поселения</w:t>
      </w:r>
      <w:r w:rsidRPr="00211F3F">
        <w:rPr>
          <w:sz w:val="24"/>
          <w:szCs w:val="24"/>
        </w:rPr>
        <w:t xml:space="preserve"> </w:t>
      </w:r>
      <w:r>
        <w:rPr>
          <w:sz w:val="24"/>
          <w:szCs w:val="24"/>
        </w:rPr>
        <w:t>Николаевского муниципального района Волгоградской области.</w:t>
      </w:r>
    </w:p>
    <w:p w14:paraId="3C6EDFE3" w14:textId="01763C26" w:rsidR="00842FDF" w:rsidRDefault="00842FDF" w:rsidP="00842F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Настоящее решение вступает в силу с момента его </w:t>
      </w:r>
      <w:proofErr w:type="gramStart"/>
      <w:r>
        <w:rPr>
          <w:sz w:val="24"/>
          <w:szCs w:val="24"/>
        </w:rPr>
        <w:t>официального  обнародования</w:t>
      </w:r>
      <w:proofErr w:type="gramEnd"/>
      <w:r>
        <w:rPr>
          <w:sz w:val="24"/>
          <w:szCs w:val="24"/>
        </w:rPr>
        <w:t>.</w:t>
      </w:r>
    </w:p>
    <w:p w14:paraId="2FEE2CF0" w14:textId="183FABF8" w:rsidR="00842FDF" w:rsidRDefault="00842FDF" w:rsidP="00842F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Контроль за исполнение данного решения оставляю за собой.</w:t>
      </w:r>
    </w:p>
    <w:p w14:paraId="048FD2C6" w14:textId="77777777" w:rsidR="00842FDF" w:rsidRDefault="00842FDF" w:rsidP="00842FD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C959819" w14:textId="77777777" w:rsidR="00842FDF" w:rsidRDefault="00842FDF" w:rsidP="00842FD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1F8CA54" w14:textId="77777777" w:rsidR="00842FDF" w:rsidRDefault="00842FDF" w:rsidP="00842FD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77E8671" w14:textId="77777777" w:rsidR="00842FDF" w:rsidRDefault="00842FDF" w:rsidP="00842FD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Ленинского </w:t>
      </w:r>
    </w:p>
    <w:p w14:paraId="3076CACA" w14:textId="3EFE4CB4" w:rsidR="00842FDF" w:rsidRDefault="00842FDF" w:rsidP="00842FD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</w:t>
      </w:r>
      <w:proofErr w:type="spellStart"/>
      <w:r>
        <w:rPr>
          <w:sz w:val="24"/>
          <w:szCs w:val="24"/>
        </w:rPr>
        <w:t>М.М.Зайченко</w:t>
      </w:r>
      <w:proofErr w:type="spellEnd"/>
    </w:p>
    <w:p w14:paraId="584E6BCB" w14:textId="77777777" w:rsidR="00842FDF" w:rsidRDefault="00842FDF" w:rsidP="00842FD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38A1E5D" w14:textId="77777777" w:rsidR="00842FDF" w:rsidRDefault="00842FDF" w:rsidP="00842FD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4BBCAE5" w14:textId="77777777" w:rsidR="00842FDF" w:rsidRDefault="00842FDF" w:rsidP="00842FD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14:paraId="6363AFB8" w14:textId="77777777" w:rsidR="00842FDF" w:rsidRDefault="00842FDF" w:rsidP="00842FD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14:paraId="025921DB" w14:textId="77777777" w:rsidR="00842FDF" w:rsidRDefault="00842FDF" w:rsidP="00842FD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14:paraId="30747346" w14:textId="3CD17D64" w:rsidR="00842FDF" w:rsidRDefault="00842FDF" w:rsidP="00842FD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14:paraId="4BC443AA" w14:textId="43649E89" w:rsidR="00842FDF" w:rsidRDefault="00842FDF" w:rsidP="00842FD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14:paraId="0622B614" w14:textId="7CAFDB9A" w:rsidR="00842FDF" w:rsidRDefault="00842FDF" w:rsidP="00842FD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14:paraId="0188A7F2" w14:textId="729FB246" w:rsidR="00842FDF" w:rsidRDefault="00842FDF" w:rsidP="00842FD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14:paraId="73870C95" w14:textId="1EFA9DC0" w:rsidR="00842FDF" w:rsidRDefault="00842FDF" w:rsidP="00842FD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14:paraId="0F829EB4" w14:textId="210F0B9A" w:rsidR="00842FDF" w:rsidRDefault="00842FDF" w:rsidP="00842FD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14:paraId="593CCCDD" w14:textId="0C8C23CA" w:rsidR="00842FDF" w:rsidRDefault="00842FDF" w:rsidP="00842FD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14:paraId="7745A644" w14:textId="46086D26" w:rsidR="00842FDF" w:rsidRDefault="00842FDF" w:rsidP="00842FD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14:paraId="4C501AC1" w14:textId="381F30AF" w:rsidR="00842FDF" w:rsidRDefault="00842FDF" w:rsidP="00842FD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14:paraId="1F9B89DC" w14:textId="2D04800F" w:rsidR="00842FDF" w:rsidRDefault="00842FDF" w:rsidP="00842FD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14:paraId="20B18FB3" w14:textId="56E28E1B" w:rsidR="00842FDF" w:rsidRDefault="00842FDF" w:rsidP="00842FD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14:paraId="4C7297F8" w14:textId="633CF017" w:rsidR="00842FDF" w:rsidRDefault="00842FDF" w:rsidP="00842FD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14:paraId="33D38AE2" w14:textId="5583C27D" w:rsidR="00842FDF" w:rsidRDefault="00842FDF" w:rsidP="00842FD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14:paraId="3AC90CB4" w14:textId="4DF92052" w:rsidR="00842FDF" w:rsidRDefault="00842FDF" w:rsidP="00842FD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14:paraId="6959B5D7" w14:textId="31A1E0F5" w:rsidR="00842FDF" w:rsidRDefault="00842FDF" w:rsidP="00842FD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14:paraId="2A3FE767" w14:textId="709D306F" w:rsidR="00842FDF" w:rsidRDefault="00842FDF" w:rsidP="00842FD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14:paraId="5958003E" w14:textId="77777777" w:rsidR="00842FDF" w:rsidRDefault="00842FDF" w:rsidP="00842FD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14:paraId="7E771E6B" w14:textId="77777777" w:rsidR="00842FDF" w:rsidRDefault="00842FDF" w:rsidP="00842FD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14:paraId="3AD6E57C" w14:textId="77777777" w:rsidR="00842FDF" w:rsidRDefault="00842FDF" w:rsidP="00842FD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14:paraId="612E8E33" w14:textId="77777777" w:rsidR="00842FDF" w:rsidRDefault="00842FDF" w:rsidP="00842FD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решением Совета депутатов </w:t>
      </w:r>
    </w:p>
    <w:p w14:paraId="521237A8" w14:textId="25882D81" w:rsidR="00842FDF" w:rsidRDefault="00842FDF" w:rsidP="00842FD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Ленинского сельского поселения </w:t>
      </w:r>
    </w:p>
    <w:p w14:paraId="1FEE0EE9" w14:textId="5672685C" w:rsidR="00842FDF" w:rsidRDefault="00842FDF" w:rsidP="00842FD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22.04.2020г. №</w:t>
      </w:r>
      <w:r w:rsidR="00442BF8">
        <w:rPr>
          <w:sz w:val="24"/>
          <w:szCs w:val="24"/>
        </w:rPr>
        <w:t xml:space="preserve"> 67/57</w:t>
      </w:r>
    </w:p>
    <w:p w14:paraId="0ABEC32F" w14:textId="77777777" w:rsidR="00842FDF" w:rsidRDefault="00842FDF" w:rsidP="00842FD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352A0F0" w14:textId="77777777" w:rsidR="00842FDF" w:rsidRDefault="00842FDF" w:rsidP="00842FD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Par33"/>
      <w:bookmarkEnd w:id="0"/>
      <w:r>
        <w:rPr>
          <w:b/>
          <w:bCs/>
          <w:sz w:val="24"/>
          <w:szCs w:val="24"/>
        </w:rPr>
        <w:t>ПОЛОЖЕНИЕ</w:t>
      </w:r>
    </w:p>
    <w:p w14:paraId="23F5003D" w14:textId="77777777" w:rsidR="00842FDF" w:rsidRDefault="00842FDF" w:rsidP="00842FD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ПОРЯДКЕ ПРЕДОСТАВЛЕНИЯ СЛУЖЕБНЫХ ЖИЛЫХ ПОМЕЩЕНИЙ</w:t>
      </w:r>
    </w:p>
    <w:p w14:paraId="0916F0F7" w14:textId="5AF8A6B7" w:rsidR="00842FDF" w:rsidRDefault="00842FDF" w:rsidP="00842FD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СПЕЦИАЛИЗИРОВАННОГО ЖИЛИЩНОГО ФОНДА ЛЕНИНСКОГО СЕЛЬСКОГО ПОСЕЛЕНИЯ НИКОЛАЕВСКОГО МУНИЦИПАЛЬНОГО РАЙОНА ВОЛГОГРАДСКОЙ ОБЛАСТИ</w:t>
      </w:r>
    </w:p>
    <w:p w14:paraId="5026EE2D" w14:textId="77777777" w:rsidR="00842FDF" w:rsidRDefault="00842FDF" w:rsidP="00842FD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08C01E7" w14:textId="77777777" w:rsidR="00842FDF" w:rsidRDefault="00842FDF" w:rsidP="00842FDF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D4732F">
        <w:rPr>
          <w:b/>
          <w:sz w:val="24"/>
          <w:szCs w:val="24"/>
        </w:rPr>
        <w:t>1. Общие положения</w:t>
      </w:r>
    </w:p>
    <w:p w14:paraId="1631AE52" w14:textId="77777777" w:rsidR="00842FDF" w:rsidRPr="00D4732F" w:rsidRDefault="00842FDF" w:rsidP="00842FDF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14:paraId="0AF94A7F" w14:textId="0FA75737" w:rsidR="00842FDF" w:rsidRPr="00211F3F" w:rsidRDefault="00842FDF" w:rsidP="00842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Жилищным </w:t>
      </w:r>
      <w:hyperlink r:id="rId7" w:history="1">
        <w:r w:rsidRPr="00211F3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11F3F">
        <w:rPr>
          <w:rFonts w:ascii="Times New Roman" w:hAnsi="Times New Roman" w:cs="Times New Roman"/>
          <w:sz w:val="24"/>
          <w:szCs w:val="24"/>
        </w:rPr>
        <w:t xml:space="preserve"> Российской Федерации и определяет порядок учета специалистов государственных и муниципальных учреждений культуры, образования, спорта, здравоохранения </w:t>
      </w:r>
      <w:r w:rsidR="00172B94">
        <w:rPr>
          <w:rFonts w:ascii="Times New Roman" w:hAnsi="Times New Roman" w:cs="Times New Roman"/>
          <w:sz w:val="24"/>
          <w:szCs w:val="24"/>
        </w:rPr>
        <w:t xml:space="preserve">Ленинского сельского поселения </w:t>
      </w:r>
      <w:r w:rsidRPr="00172B94">
        <w:rPr>
          <w:rFonts w:ascii="Times New Roman" w:hAnsi="Times New Roman" w:cs="Times New Roman"/>
          <w:sz w:val="24"/>
          <w:szCs w:val="24"/>
        </w:rPr>
        <w:t>Николаевского муниципального района</w:t>
      </w:r>
      <w:r w:rsidR="00172B94" w:rsidRPr="00172B94">
        <w:rPr>
          <w:rFonts w:ascii="Times New Roman" w:hAnsi="Times New Roman" w:cs="Times New Roman"/>
          <w:sz w:val="24"/>
          <w:szCs w:val="24"/>
        </w:rPr>
        <w:t xml:space="preserve"> Волгоградской области </w:t>
      </w:r>
      <w:r w:rsidRPr="00172B94">
        <w:rPr>
          <w:rFonts w:ascii="Times New Roman" w:hAnsi="Times New Roman" w:cs="Times New Roman"/>
          <w:sz w:val="24"/>
          <w:szCs w:val="24"/>
        </w:rPr>
        <w:t xml:space="preserve"> </w:t>
      </w:r>
      <w:r w:rsidRPr="00842FDF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211F3F">
        <w:rPr>
          <w:rFonts w:ascii="Times New Roman" w:hAnsi="Times New Roman" w:cs="Times New Roman"/>
          <w:sz w:val="24"/>
          <w:szCs w:val="24"/>
        </w:rPr>
        <w:t>далее - специалисты) и предоставления им в качестве нуждающихся служебных жилых помещений специализированного жилищного фонда</w:t>
      </w:r>
      <w:r>
        <w:rPr>
          <w:rFonts w:ascii="Times New Roman" w:hAnsi="Times New Roman" w:cs="Times New Roman"/>
          <w:sz w:val="24"/>
          <w:szCs w:val="24"/>
        </w:rPr>
        <w:t xml:space="preserve"> Ленинского сельского поселения Н</w:t>
      </w:r>
      <w:r w:rsidRPr="00211F3F">
        <w:rPr>
          <w:rFonts w:ascii="Times New Roman" w:hAnsi="Times New Roman" w:cs="Times New Roman"/>
          <w:sz w:val="24"/>
          <w:szCs w:val="24"/>
        </w:rPr>
        <w:t>иколаевского муниципального района Волгоградской области.</w:t>
      </w:r>
    </w:p>
    <w:p w14:paraId="18ABACCA" w14:textId="6522F35C" w:rsidR="00842FDF" w:rsidRPr="00211F3F" w:rsidRDefault="00842FDF" w:rsidP="00842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>1.2. Работа по реализации данного</w:t>
      </w:r>
      <w:r w:rsidRPr="00842FD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72B94">
        <w:rPr>
          <w:rFonts w:ascii="Times New Roman" w:hAnsi="Times New Roman" w:cs="Times New Roman"/>
          <w:sz w:val="24"/>
          <w:szCs w:val="24"/>
        </w:rPr>
        <w:t>Положения возложена на</w:t>
      </w:r>
      <w:r w:rsidR="00172B94" w:rsidRPr="00172B94">
        <w:rPr>
          <w:rFonts w:ascii="Times New Roman" w:hAnsi="Times New Roman" w:cs="Times New Roman"/>
          <w:sz w:val="24"/>
          <w:szCs w:val="24"/>
        </w:rPr>
        <w:t xml:space="preserve"> администрацию Ленинского сельского поселения</w:t>
      </w:r>
      <w:r w:rsidRPr="00172B94">
        <w:rPr>
          <w:rFonts w:ascii="Times New Roman" w:hAnsi="Times New Roman" w:cs="Times New Roman"/>
          <w:sz w:val="24"/>
          <w:szCs w:val="24"/>
        </w:rPr>
        <w:t>.</w:t>
      </w:r>
    </w:p>
    <w:p w14:paraId="0D107786" w14:textId="77777777" w:rsidR="00842FDF" w:rsidRPr="00211F3F" w:rsidRDefault="00842FDF" w:rsidP="00842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>1.3. Жилые помещения, отнесенные к служебному жилищному фонду, должны быть пригодными для постоянного проживания граждан, отвечать установленным санитарным и техническим нормам и правилам, требованиям пожарной безопасности, экологическим и иным требованиям законодательства, быть благоустроенными применительно к условиям населенного пункта.</w:t>
      </w:r>
    </w:p>
    <w:p w14:paraId="4BC5F901" w14:textId="46C0753D" w:rsidR="00842FDF" w:rsidRPr="00211F3F" w:rsidRDefault="00842FDF" w:rsidP="00842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>1.4. Служебные жилые помещения предоставляются специалистам, не имеющим собственных жилых помещений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Ленинского сельского поселения Николаевского муниципального района Волгоградской области</w:t>
      </w:r>
      <w:r w:rsidRPr="00211F3F">
        <w:rPr>
          <w:rFonts w:ascii="Times New Roman" w:hAnsi="Times New Roman" w:cs="Times New Roman"/>
          <w:sz w:val="24"/>
          <w:szCs w:val="24"/>
        </w:rPr>
        <w:t xml:space="preserve">, не являющимся нанимателями жилых помещений по договорам найма и не являющимся членами семьи собственников жилых помещений или нанимателей жилых помещений по договорам найма на территории </w:t>
      </w:r>
      <w:r w:rsidR="00172B94">
        <w:rPr>
          <w:rFonts w:ascii="Times New Roman" w:hAnsi="Times New Roman" w:cs="Times New Roman"/>
          <w:sz w:val="24"/>
          <w:szCs w:val="24"/>
        </w:rPr>
        <w:t xml:space="preserve"> Ленинского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11F3F">
        <w:rPr>
          <w:rFonts w:ascii="Times New Roman" w:hAnsi="Times New Roman" w:cs="Times New Roman"/>
          <w:sz w:val="24"/>
          <w:szCs w:val="24"/>
        </w:rPr>
        <w:t>иколаевск</w:t>
      </w:r>
      <w:r w:rsidR="00172B94">
        <w:rPr>
          <w:rFonts w:ascii="Times New Roman" w:hAnsi="Times New Roman" w:cs="Times New Roman"/>
          <w:sz w:val="24"/>
          <w:szCs w:val="24"/>
        </w:rPr>
        <w:t>ого</w:t>
      </w:r>
      <w:r w:rsidRPr="00211F3F">
        <w:rPr>
          <w:rFonts w:ascii="Times New Roman" w:hAnsi="Times New Roman" w:cs="Times New Roman"/>
          <w:sz w:val="24"/>
          <w:szCs w:val="24"/>
        </w:rPr>
        <w:t xml:space="preserve"> </w:t>
      </w:r>
      <w:r w:rsidR="00172B9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211F3F">
        <w:rPr>
          <w:rFonts w:ascii="Times New Roman" w:hAnsi="Times New Roman" w:cs="Times New Roman"/>
          <w:sz w:val="24"/>
          <w:szCs w:val="24"/>
        </w:rPr>
        <w:t>район</w:t>
      </w:r>
      <w:r w:rsidR="00172B94">
        <w:rPr>
          <w:rFonts w:ascii="Times New Roman" w:hAnsi="Times New Roman" w:cs="Times New Roman"/>
          <w:sz w:val="24"/>
          <w:szCs w:val="24"/>
        </w:rPr>
        <w:t>а</w:t>
      </w:r>
      <w:r w:rsidRPr="00211F3F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рамках программ «Земский доктор», «Земский фельдшер», «Земский учитель»</w:t>
      </w:r>
      <w:r w:rsidRPr="00211F3F">
        <w:rPr>
          <w:rFonts w:ascii="Times New Roman" w:hAnsi="Times New Roman" w:cs="Times New Roman"/>
          <w:sz w:val="24"/>
          <w:szCs w:val="24"/>
        </w:rPr>
        <w:t xml:space="preserve">, в виде жилого дома или отдельной квартиры общей площадью не более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11F3F">
        <w:rPr>
          <w:rFonts w:ascii="Times New Roman" w:hAnsi="Times New Roman" w:cs="Times New Roman"/>
          <w:sz w:val="24"/>
          <w:szCs w:val="24"/>
        </w:rPr>
        <w:t xml:space="preserve"> кв. м на одного человека. </w:t>
      </w:r>
    </w:p>
    <w:p w14:paraId="04EE68BB" w14:textId="7C56D631" w:rsidR="00842FDF" w:rsidRPr="00B85484" w:rsidRDefault="00842FDF" w:rsidP="00842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 xml:space="preserve">1.5. Учет граждан, нуждающихся в жилых помещениях муниципального служебного жилищного фонда, осуществляется путем ведения списка граждан, нуждающихся в предоставлении таких помещений. Включение в списки граждан и установление очередности на получение жилых помещений муниципального служебного жилищного фонда осуществляются исходя из очередности регистрации граждан в качестве нуждающихся в служебных жилых помещениях на основании </w:t>
      </w:r>
      <w:r w:rsidR="00172B94">
        <w:rPr>
          <w:rFonts w:ascii="Times New Roman" w:hAnsi="Times New Roman" w:cs="Times New Roman"/>
          <w:sz w:val="24"/>
          <w:szCs w:val="24"/>
        </w:rPr>
        <w:t>постановления</w:t>
      </w:r>
      <w:r w:rsidRPr="00211F3F">
        <w:rPr>
          <w:rFonts w:ascii="Times New Roman" w:hAnsi="Times New Roman" w:cs="Times New Roman"/>
          <w:sz w:val="24"/>
          <w:szCs w:val="24"/>
        </w:rPr>
        <w:t xml:space="preserve"> </w:t>
      </w:r>
      <w:r w:rsidRPr="00B8548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72B94" w:rsidRPr="00B85484">
        <w:rPr>
          <w:rFonts w:ascii="Times New Roman" w:hAnsi="Times New Roman" w:cs="Times New Roman"/>
          <w:sz w:val="24"/>
          <w:szCs w:val="24"/>
        </w:rPr>
        <w:t xml:space="preserve">Ленинского сельского поселения </w:t>
      </w:r>
      <w:r w:rsidRPr="00B85484">
        <w:rPr>
          <w:rFonts w:ascii="Times New Roman" w:hAnsi="Times New Roman" w:cs="Times New Roman"/>
          <w:sz w:val="24"/>
          <w:szCs w:val="24"/>
        </w:rPr>
        <w:t>Николаевского муниципального района</w:t>
      </w:r>
      <w:r w:rsidR="00172B94" w:rsidRPr="00B85484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Pr="00B85484">
        <w:rPr>
          <w:rFonts w:ascii="Times New Roman" w:hAnsi="Times New Roman" w:cs="Times New Roman"/>
          <w:sz w:val="24"/>
          <w:szCs w:val="24"/>
        </w:rPr>
        <w:t>.</w:t>
      </w:r>
    </w:p>
    <w:p w14:paraId="49348322" w14:textId="1D4C3084" w:rsidR="00842FDF" w:rsidRPr="00211F3F" w:rsidRDefault="00842FDF" w:rsidP="00842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>1.6. Договор найма служебного жилого помещения с гражданами заключается администрац</w:t>
      </w:r>
      <w:r w:rsidR="00172B94">
        <w:rPr>
          <w:rFonts w:ascii="Times New Roman" w:hAnsi="Times New Roman" w:cs="Times New Roman"/>
          <w:sz w:val="24"/>
          <w:szCs w:val="24"/>
        </w:rPr>
        <w:t xml:space="preserve">ией Ленинского сельского </w:t>
      </w:r>
      <w:proofErr w:type="gramStart"/>
      <w:r w:rsidR="00172B94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211F3F">
        <w:rPr>
          <w:rFonts w:ascii="Times New Roman" w:hAnsi="Times New Roman" w:cs="Times New Roman"/>
          <w:sz w:val="24"/>
          <w:szCs w:val="24"/>
        </w:rPr>
        <w:t xml:space="preserve"> Николаевского</w:t>
      </w:r>
      <w:proofErr w:type="gramEnd"/>
      <w:r w:rsidRPr="00211F3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172B94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Pr="00211F3F">
        <w:rPr>
          <w:rFonts w:ascii="Times New Roman" w:hAnsi="Times New Roman" w:cs="Times New Roman"/>
          <w:sz w:val="24"/>
          <w:szCs w:val="24"/>
        </w:rPr>
        <w:t>. В договоре найма служебного жилого помещения указываются члены семьи нанимателя.</w:t>
      </w:r>
    </w:p>
    <w:p w14:paraId="7E9787D7" w14:textId="77777777" w:rsidR="00842FDF" w:rsidRPr="00211F3F" w:rsidRDefault="00842FDF" w:rsidP="00842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>1.7. В договоре найма служебного жилого помещения указываются члены семьи нанимателя, несущие солидарную ответственность по обязательствам, вытекающим из договора найма служебного жилого помещения.</w:t>
      </w:r>
    </w:p>
    <w:p w14:paraId="164330CE" w14:textId="77777777" w:rsidR="00842FDF" w:rsidRPr="00211F3F" w:rsidRDefault="00842FDF" w:rsidP="00842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AB3FF51" w14:textId="77777777" w:rsidR="00842FDF" w:rsidRPr="00211F3F" w:rsidRDefault="00842FDF" w:rsidP="00842FD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>2. Порядок рассмотрения заявлений специалистов учреждений</w:t>
      </w:r>
    </w:p>
    <w:p w14:paraId="56568DE8" w14:textId="443540C3" w:rsidR="00842FDF" w:rsidRPr="00211F3F" w:rsidRDefault="00842FDF" w:rsidP="00842F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>культуры, образования, спорта, здравоохранения</w:t>
      </w:r>
      <w:r w:rsidR="00935195">
        <w:rPr>
          <w:rFonts w:ascii="Times New Roman" w:hAnsi="Times New Roman" w:cs="Times New Roman"/>
          <w:sz w:val="24"/>
          <w:szCs w:val="24"/>
        </w:rPr>
        <w:t xml:space="preserve"> Ленинского сельского поселения</w:t>
      </w:r>
    </w:p>
    <w:p w14:paraId="518EE20F" w14:textId="09B6CAA9" w:rsidR="00842FDF" w:rsidRPr="00211F3F" w:rsidRDefault="00842FDF" w:rsidP="00842F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>Николаевского муниципального района о принятии на учет</w:t>
      </w:r>
    </w:p>
    <w:p w14:paraId="71833F0D" w14:textId="77777777" w:rsidR="00842FDF" w:rsidRPr="00211F3F" w:rsidRDefault="00842FDF" w:rsidP="00842F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>в качестве нуждающихся в предоставлении служебных</w:t>
      </w:r>
    </w:p>
    <w:p w14:paraId="5316BB40" w14:textId="77777777" w:rsidR="00842FDF" w:rsidRPr="00211F3F" w:rsidRDefault="00842FDF" w:rsidP="00842F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>жилых помещений</w:t>
      </w:r>
    </w:p>
    <w:p w14:paraId="2A1A64E3" w14:textId="77777777" w:rsidR="00842FDF" w:rsidRPr="00211F3F" w:rsidRDefault="00842FDF" w:rsidP="00842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19D1BC0" w14:textId="76431C44" w:rsidR="00842FDF" w:rsidRPr="00211F3F" w:rsidRDefault="00842FDF" w:rsidP="00842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 xml:space="preserve">2.1. Учет специалистов, нуждающихся в предоставлении служебных жилых помещений, осуществляется только на основании ходатайства руководителя учреждения, в трудовых отношениях с которым находится специалист, поданного на имя главы </w:t>
      </w:r>
      <w:r w:rsidR="00935195">
        <w:rPr>
          <w:rFonts w:ascii="Times New Roman" w:hAnsi="Times New Roman" w:cs="Times New Roman"/>
          <w:sz w:val="24"/>
          <w:szCs w:val="24"/>
        </w:rPr>
        <w:t xml:space="preserve"> Ленинского сельского поселения </w:t>
      </w:r>
      <w:r w:rsidRPr="00211F3F">
        <w:rPr>
          <w:rFonts w:ascii="Times New Roman" w:hAnsi="Times New Roman" w:cs="Times New Roman"/>
          <w:sz w:val="24"/>
          <w:szCs w:val="24"/>
        </w:rPr>
        <w:t xml:space="preserve">Николаевского муниципального района, и письменного </w:t>
      </w:r>
      <w:hyperlink w:anchor="P140" w:history="1">
        <w:r w:rsidRPr="00211F3F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211F3F">
        <w:rPr>
          <w:rFonts w:ascii="Times New Roman" w:hAnsi="Times New Roman" w:cs="Times New Roman"/>
          <w:sz w:val="24"/>
          <w:szCs w:val="24"/>
        </w:rPr>
        <w:t xml:space="preserve"> гражданина о принятии на учет в качестве нуждающегося в предоставлении служебного жилого помещения, поданного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11F3F">
        <w:rPr>
          <w:rFonts w:ascii="Times New Roman" w:hAnsi="Times New Roman" w:cs="Times New Roman"/>
          <w:sz w:val="24"/>
          <w:szCs w:val="24"/>
        </w:rPr>
        <w:t xml:space="preserve"> 1 к данному Положению. К заявлению прилагается справка об отсутствии в организации, в трудовых отношениях с которой состоит заявитель, свободного служебного жилого помещения; заявление подается на имя главы </w:t>
      </w:r>
      <w:r w:rsidR="00935195">
        <w:rPr>
          <w:rFonts w:ascii="Times New Roman" w:hAnsi="Times New Roman" w:cs="Times New Roman"/>
          <w:sz w:val="24"/>
          <w:szCs w:val="24"/>
        </w:rPr>
        <w:t xml:space="preserve">Ленинского сельского поселения </w:t>
      </w:r>
      <w:r w:rsidRPr="00211F3F">
        <w:rPr>
          <w:rFonts w:ascii="Times New Roman" w:hAnsi="Times New Roman" w:cs="Times New Roman"/>
          <w:sz w:val="24"/>
          <w:szCs w:val="24"/>
        </w:rPr>
        <w:t>Николаевского муниципального района.</w:t>
      </w:r>
    </w:p>
    <w:p w14:paraId="133E72F0" w14:textId="77777777" w:rsidR="00842FDF" w:rsidRPr="00211F3F" w:rsidRDefault="00842FDF" w:rsidP="00842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>2.2. К заявлению прилагаются:</w:t>
      </w:r>
    </w:p>
    <w:p w14:paraId="5DCC2106" w14:textId="77777777" w:rsidR="00842FDF" w:rsidRPr="00211F3F" w:rsidRDefault="00842FDF" w:rsidP="00842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>копии паспорта заявителя и членов его семьи, заверенные надлежащим образом;</w:t>
      </w:r>
    </w:p>
    <w:p w14:paraId="7B1BDA16" w14:textId="77777777" w:rsidR="00842FDF" w:rsidRPr="00211F3F" w:rsidRDefault="00842FDF" w:rsidP="00842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>копии приказа и трудовой книжки заявителя, заверенные надлежащим образом;</w:t>
      </w:r>
    </w:p>
    <w:p w14:paraId="768A884F" w14:textId="77777777" w:rsidR="00842FDF" w:rsidRPr="00211F3F" w:rsidRDefault="00842FDF" w:rsidP="00842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>копии свидетельства о браке супругов, свидетельств о рождении детей и иные документы, подтверждающие родство заявителя и членов его семьи, заверенные надлежащим образом.</w:t>
      </w:r>
    </w:p>
    <w:p w14:paraId="3B9C2487" w14:textId="77777777" w:rsidR="00842FDF" w:rsidRPr="00211F3F" w:rsidRDefault="00842FDF" w:rsidP="00842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>Применительно к настоящему Положению под членами семьи понимаются: супруг (супруга), несовершеннолетние дети, дети заявителя.</w:t>
      </w:r>
    </w:p>
    <w:p w14:paraId="7032232F" w14:textId="77777777" w:rsidR="00842FDF" w:rsidRPr="00211F3F" w:rsidRDefault="00842FDF" w:rsidP="00842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>Заявление не принимается к рассмотрению в случае непредставления документов или представления неполного пакета документов. Копии документов, представляемых для постановки на учет, должны быть заверены в установленном порядке. Представление копий, не имеющих надлежащего удостоверения, допускается только при условии предъявления оригинала требуемого документа.</w:t>
      </w:r>
    </w:p>
    <w:p w14:paraId="4E7CC19A" w14:textId="77777777" w:rsidR="00842FDF" w:rsidRPr="00211F3F" w:rsidRDefault="00842FDF" w:rsidP="00842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 xml:space="preserve">2.3. Заявление регистрируется в </w:t>
      </w:r>
      <w:hyperlink w:anchor="P180" w:history="1">
        <w:r w:rsidRPr="00211F3F">
          <w:rPr>
            <w:rFonts w:ascii="Times New Roman" w:hAnsi="Times New Roman" w:cs="Times New Roman"/>
            <w:sz w:val="24"/>
            <w:szCs w:val="24"/>
          </w:rPr>
          <w:t>книге</w:t>
        </w:r>
      </w:hyperlink>
      <w:r w:rsidRPr="00211F3F">
        <w:rPr>
          <w:rFonts w:ascii="Times New Roman" w:hAnsi="Times New Roman" w:cs="Times New Roman"/>
          <w:sz w:val="24"/>
          <w:szCs w:val="24"/>
        </w:rPr>
        <w:t xml:space="preserve"> регистрации заявлений граждан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11F3F">
        <w:rPr>
          <w:rFonts w:ascii="Times New Roman" w:hAnsi="Times New Roman" w:cs="Times New Roman"/>
          <w:sz w:val="24"/>
          <w:szCs w:val="24"/>
        </w:rPr>
        <w:t xml:space="preserve"> 2 к данному Положению.</w:t>
      </w:r>
    </w:p>
    <w:p w14:paraId="231C10C8" w14:textId="77777777" w:rsidR="00842FDF" w:rsidRPr="00211F3F" w:rsidRDefault="00842FDF" w:rsidP="00842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>2.4. Заявителю выдается расписка в получении заявления и прилагаемых к нему документов.</w:t>
      </w:r>
    </w:p>
    <w:p w14:paraId="06BC8859" w14:textId="78F0BAAB" w:rsidR="00842FDF" w:rsidRPr="00211F3F" w:rsidRDefault="00842FDF" w:rsidP="00842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 xml:space="preserve">2.5. </w:t>
      </w:r>
      <w:r w:rsidR="00450EE5">
        <w:rPr>
          <w:rFonts w:ascii="Times New Roman" w:hAnsi="Times New Roman" w:cs="Times New Roman"/>
          <w:sz w:val="24"/>
          <w:szCs w:val="24"/>
        </w:rPr>
        <w:t>А</w:t>
      </w:r>
      <w:r w:rsidRPr="00211F3F">
        <w:rPr>
          <w:rFonts w:ascii="Times New Roman" w:hAnsi="Times New Roman" w:cs="Times New Roman"/>
          <w:sz w:val="24"/>
          <w:szCs w:val="24"/>
        </w:rPr>
        <w:t>дминистраци</w:t>
      </w:r>
      <w:r w:rsidR="00450EE5">
        <w:rPr>
          <w:rFonts w:ascii="Times New Roman" w:hAnsi="Times New Roman" w:cs="Times New Roman"/>
          <w:sz w:val="24"/>
          <w:szCs w:val="24"/>
        </w:rPr>
        <w:t xml:space="preserve">я Ленинского сельского </w:t>
      </w:r>
      <w:proofErr w:type="gramStart"/>
      <w:r w:rsidR="00450EE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211F3F">
        <w:rPr>
          <w:rFonts w:ascii="Times New Roman" w:hAnsi="Times New Roman" w:cs="Times New Roman"/>
          <w:sz w:val="24"/>
          <w:szCs w:val="24"/>
        </w:rPr>
        <w:t xml:space="preserve"> Николаевского</w:t>
      </w:r>
      <w:proofErr w:type="gramEnd"/>
      <w:r w:rsidRPr="00211F3F">
        <w:rPr>
          <w:rFonts w:ascii="Times New Roman" w:hAnsi="Times New Roman" w:cs="Times New Roman"/>
          <w:sz w:val="24"/>
          <w:szCs w:val="24"/>
        </w:rPr>
        <w:t xml:space="preserve"> муниципального района в течение 30 рабочих дней принимает решение о принятии на учет или об отказе в принятии на учет в качестве нуждающегося в служебном жилом помещении и направляет копию соответствующего решения заявителю в течение 3 рабочих дней с даты принятия решения.</w:t>
      </w:r>
    </w:p>
    <w:p w14:paraId="09C780F2" w14:textId="77777777" w:rsidR="00842FDF" w:rsidRPr="00211F3F" w:rsidRDefault="00842FDF" w:rsidP="00842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>Отказ в принятии гражданина на учет в качестве нуждающегося в служебном жилом помещении допускается в случае, если:</w:t>
      </w:r>
    </w:p>
    <w:p w14:paraId="45AA89BF" w14:textId="77777777" w:rsidR="00842FDF" w:rsidRPr="00211F3F" w:rsidRDefault="00842FDF" w:rsidP="00842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>заявитель, претендующий на служебное жилое помещение, не относится к категории граждан, которым могут быть предоставлены служебные жилые помещения;</w:t>
      </w:r>
    </w:p>
    <w:p w14:paraId="3A734951" w14:textId="77777777" w:rsidR="00842FDF" w:rsidRPr="00211F3F" w:rsidRDefault="00842FDF" w:rsidP="00842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>заявитель или члены его семьи в данном населенном пункте имеют в собственности или найме другое жилое помещение;</w:t>
      </w:r>
    </w:p>
    <w:p w14:paraId="73D07599" w14:textId="77777777" w:rsidR="00842FDF" w:rsidRPr="00211F3F" w:rsidRDefault="00842FDF" w:rsidP="00842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 xml:space="preserve">заявитель или члены его семьи, которые с намерением приобретения права состоять на учете в качестве нуждающихся в служебных жилых помещениях совершили действия, в результате которых такие граждане могут быть признаны нуждающимися в служебных жилых помещениях, принимаются на учет в качестве нуждающихся в служебных жилых помещениях в соответствии со </w:t>
      </w:r>
      <w:hyperlink r:id="rId8" w:history="1">
        <w:r w:rsidRPr="00211F3F">
          <w:rPr>
            <w:rFonts w:ascii="Times New Roman" w:hAnsi="Times New Roman" w:cs="Times New Roman"/>
            <w:sz w:val="24"/>
            <w:szCs w:val="24"/>
          </w:rPr>
          <w:t>ст. 53</w:t>
        </w:r>
      </w:hyperlink>
      <w:r w:rsidRPr="00211F3F">
        <w:rPr>
          <w:rFonts w:ascii="Times New Roman" w:hAnsi="Times New Roman" w:cs="Times New Roman"/>
          <w:sz w:val="24"/>
          <w:szCs w:val="24"/>
        </w:rPr>
        <w:t xml:space="preserve"> Жилищного кодекса не ранее чем через пять лет со дня совершения указанных намеренных действий.</w:t>
      </w:r>
    </w:p>
    <w:p w14:paraId="1F3C723C" w14:textId="7068741A" w:rsidR="00842FDF" w:rsidRPr="00211F3F" w:rsidRDefault="00842FDF" w:rsidP="00842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211F3F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F3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proofErr w:type="gramEnd"/>
      <w:r w:rsidR="00574542">
        <w:rPr>
          <w:rFonts w:ascii="Times New Roman" w:hAnsi="Times New Roman" w:cs="Times New Roman"/>
          <w:sz w:val="24"/>
          <w:szCs w:val="24"/>
        </w:rPr>
        <w:t xml:space="preserve"> Ленинского сельского поселения </w:t>
      </w:r>
      <w:r w:rsidRPr="00211F3F">
        <w:rPr>
          <w:rFonts w:ascii="Times New Roman" w:hAnsi="Times New Roman" w:cs="Times New Roman"/>
          <w:sz w:val="24"/>
          <w:szCs w:val="24"/>
        </w:rPr>
        <w:t xml:space="preserve"> Николаевского муниципального района оформляется </w:t>
      </w:r>
      <w:r>
        <w:rPr>
          <w:rFonts w:ascii="Times New Roman" w:hAnsi="Times New Roman" w:cs="Times New Roman"/>
          <w:sz w:val="24"/>
          <w:szCs w:val="24"/>
        </w:rPr>
        <w:t>справкой о наличии либо отсутствии оснований для признания гражданина нуждающимся в предоставлении муниципального жилого помещения специализированного жилого фонда</w:t>
      </w:r>
      <w:r w:rsidRPr="00211F3F">
        <w:rPr>
          <w:rFonts w:ascii="Times New Roman" w:hAnsi="Times New Roman" w:cs="Times New Roman"/>
          <w:sz w:val="24"/>
          <w:szCs w:val="24"/>
        </w:rPr>
        <w:t>.</w:t>
      </w:r>
    </w:p>
    <w:p w14:paraId="6CF720D1" w14:textId="777A9AEC" w:rsidR="00842FDF" w:rsidRPr="00211F3F" w:rsidRDefault="00842FDF" w:rsidP="00842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На основании указанного в п. 2.6 решения </w:t>
      </w:r>
      <w:r w:rsidRPr="00211F3F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11F3F">
        <w:rPr>
          <w:rFonts w:ascii="Times New Roman" w:hAnsi="Times New Roman" w:cs="Times New Roman"/>
          <w:sz w:val="24"/>
          <w:szCs w:val="24"/>
        </w:rPr>
        <w:t xml:space="preserve"> Николаевского муниципального района принимает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211F3F">
        <w:rPr>
          <w:rFonts w:ascii="Times New Roman" w:hAnsi="Times New Roman" w:cs="Times New Roman"/>
          <w:sz w:val="24"/>
          <w:szCs w:val="24"/>
        </w:rPr>
        <w:t xml:space="preserve"> постановление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574542">
        <w:rPr>
          <w:rFonts w:ascii="Times New Roman" w:hAnsi="Times New Roman" w:cs="Times New Roman"/>
          <w:sz w:val="24"/>
          <w:szCs w:val="24"/>
        </w:rPr>
        <w:t xml:space="preserve"> Ленинского сельского поселения</w:t>
      </w:r>
      <w:r w:rsidRPr="00211F3F">
        <w:rPr>
          <w:rFonts w:ascii="Times New Roman" w:hAnsi="Times New Roman" w:cs="Times New Roman"/>
          <w:sz w:val="24"/>
          <w:szCs w:val="24"/>
        </w:rPr>
        <w:t xml:space="preserve"> Николаевского муниципального района о принятии гражданина на учет в качестве нуждающегося в служебном жилом помещении либо об отказе в принятии на учет.</w:t>
      </w:r>
    </w:p>
    <w:p w14:paraId="5FB2D488" w14:textId="77777777" w:rsidR="00842FDF" w:rsidRPr="00211F3F" w:rsidRDefault="00842FDF" w:rsidP="00842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 xml:space="preserve">После этого оформляется запись в </w:t>
      </w:r>
      <w:hyperlink w:anchor="P215" w:history="1">
        <w:r w:rsidRPr="00211F3F">
          <w:rPr>
            <w:rFonts w:ascii="Times New Roman" w:hAnsi="Times New Roman" w:cs="Times New Roman"/>
            <w:sz w:val="24"/>
            <w:szCs w:val="24"/>
          </w:rPr>
          <w:t>книге</w:t>
        </w:r>
      </w:hyperlink>
      <w:r w:rsidRPr="00211F3F">
        <w:rPr>
          <w:rFonts w:ascii="Times New Roman" w:hAnsi="Times New Roman" w:cs="Times New Roman"/>
          <w:sz w:val="24"/>
          <w:szCs w:val="24"/>
        </w:rPr>
        <w:t xml:space="preserve"> регистрации граждан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11F3F">
        <w:rPr>
          <w:rFonts w:ascii="Times New Roman" w:hAnsi="Times New Roman" w:cs="Times New Roman"/>
          <w:sz w:val="24"/>
          <w:szCs w:val="24"/>
        </w:rPr>
        <w:t xml:space="preserve"> 4 к данному Положению, при этом учитывается последовательность регистрации заявлений граждан.</w:t>
      </w:r>
    </w:p>
    <w:p w14:paraId="6A9040BE" w14:textId="77777777" w:rsidR="00842FDF" w:rsidRPr="00211F3F" w:rsidRDefault="00842FDF" w:rsidP="00842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 xml:space="preserve">2.8. Граждане снимаются с учета в качестве нуждающихся в предоставлении </w:t>
      </w:r>
      <w:r w:rsidRPr="00211F3F">
        <w:rPr>
          <w:rFonts w:ascii="Times New Roman" w:hAnsi="Times New Roman" w:cs="Times New Roman"/>
          <w:sz w:val="24"/>
          <w:szCs w:val="24"/>
        </w:rPr>
        <w:lastRenderedPageBreak/>
        <w:t>служебных помещений в случае:</w:t>
      </w:r>
    </w:p>
    <w:p w14:paraId="3B10A2F9" w14:textId="77777777" w:rsidR="00842FDF" w:rsidRPr="00211F3F" w:rsidRDefault="00842FDF" w:rsidP="00842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>подачи ими заявления о снятии с учета;</w:t>
      </w:r>
    </w:p>
    <w:p w14:paraId="0848FE28" w14:textId="77777777" w:rsidR="00842FDF" w:rsidRPr="00211F3F" w:rsidRDefault="00842FDF" w:rsidP="00842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>утраты ими оснований, дающих им право на получение служебного жилого помещения;</w:t>
      </w:r>
    </w:p>
    <w:p w14:paraId="734AF3E2" w14:textId="77777777" w:rsidR="00842FDF" w:rsidRPr="00211F3F" w:rsidRDefault="00842FDF" w:rsidP="00842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>выявления в представленных ими документах сведений, не соответствующих действительности и послуживших основанием принятия на учет.</w:t>
      </w:r>
    </w:p>
    <w:p w14:paraId="1D7B1D84" w14:textId="77777777" w:rsidR="00842FDF" w:rsidRPr="00211F3F" w:rsidRDefault="00842FDF" w:rsidP="00842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>2.9. Предоставление муниципального служебного жилого помещения не лишает граждан права состоять на учете в качестве нуждающихся в жилых помещениях.</w:t>
      </w:r>
    </w:p>
    <w:p w14:paraId="17280089" w14:textId="100E7A56" w:rsidR="00842FDF" w:rsidRPr="00211F3F" w:rsidRDefault="00842FDF" w:rsidP="00842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 xml:space="preserve">2.10. </w:t>
      </w:r>
      <w:r w:rsidR="00574542">
        <w:rPr>
          <w:rFonts w:ascii="Times New Roman" w:hAnsi="Times New Roman" w:cs="Times New Roman"/>
          <w:sz w:val="24"/>
          <w:szCs w:val="24"/>
        </w:rPr>
        <w:t>А</w:t>
      </w:r>
      <w:r w:rsidRPr="00211F3F">
        <w:rPr>
          <w:rFonts w:ascii="Times New Roman" w:hAnsi="Times New Roman" w:cs="Times New Roman"/>
          <w:sz w:val="24"/>
          <w:szCs w:val="24"/>
        </w:rPr>
        <w:t>дминистраци</w:t>
      </w:r>
      <w:r w:rsidR="00574542">
        <w:rPr>
          <w:rFonts w:ascii="Times New Roman" w:hAnsi="Times New Roman" w:cs="Times New Roman"/>
          <w:sz w:val="24"/>
          <w:szCs w:val="24"/>
        </w:rPr>
        <w:t>я Ленинского сельского поселения</w:t>
      </w:r>
      <w:r w:rsidRPr="00211F3F">
        <w:rPr>
          <w:rFonts w:ascii="Times New Roman" w:hAnsi="Times New Roman" w:cs="Times New Roman"/>
          <w:sz w:val="24"/>
          <w:szCs w:val="24"/>
        </w:rPr>
        <w:t xml:space="preserve"> Николаевского муниципального района вправе делать запросы в соответствующие органы для подтверждения сведений, представленных гражданами.</w:t>
      </w:r>
    </w:p>
    <w:p w14:paraId="74A9485B" w14:textId="77777777" w:rsidR="00842FDF" w:rsidRPr="00211F3F" w:rsidRDefault="00842FDF" w:rsidP="00842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D49BAEE" w14:textId="77777777" w:rsidR="00842FDF" w:rsidRPr="00211F3F" w:rsidRDefault="00842FDF" w:rsidP="00842FD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>3. Порядок предоставления служебных жилых помещений</w:t>
      </w:r>
    </w:p>
    <w:p w14:paraId="3094F748" w14:textId="77777777" w:rsidR="00842FDF" w:rsidRPr="00211F3F" w:rsidRDefault="00842FDF" w:rsidP="00842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DDF4F2F" w14:textId="77777777" w:rsidR="00842FDF" w:rsidRPr="00211F3F" w:rsidRDefault="00842FDF" w:rsidP="00842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>3.1. Служебное жилое помещение предоставляется специалистам, признанным нуждающимися в получении служебного жилого помещения согласно настоящему Положению.</w:t>
      </w:r>
    </w:p>
    <w:p w14:paraId="5AEDA998" w14:textId="7F63E3F4" w:rsidR="00842FDF" w:rsidRPr="00211F3F" w:rsidRDefault="00842FDF" w:rsidP="00842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 xml:space="preserve">3.2. Предоставление служебного жилого помещения осуществляется на основании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211F3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574542">
        <w:rPr>
          <w:rFonts w:ascii="Times New Roman" w:hAnsi="Times New Roman" w:cs="Times New Roman"/>
          <w:sz w:val="24"/>
          <w:szCs w:val="24"/>
        </w:rPr>
        <w:t xml:space="preserve"> Ленинского сельского поселения</w:t>
      </w:r>
      <w:r w:rsidRPr="00211F3F">
        <w:rPr>
          <w:rFonts w:ascii="Times New Roman" w:hAnsi="Times New Roman" w:cs="Times New Roman"/>
          <w:sz w:val="24"/>
          <w:szCs w:val="24"/>
        </w:rPr>
        <w:t xml:space="preserve"> Николаевского муниципального района, исходя из очередности регистрации граждан </w:t>
      </w:r>
      <w:proofErr w:type="gramStart"/>
      <w:r w:rsidRPr="00211F3F">
        <w:rPr>
          <w:rFonts w:ascii="Times New Roman" w:hAnsi="Times New Roman" w:cs="Times New Roman"/>
          <w:sz w:val="24"/>
          <w:szCs w:val="24"/>
        </w:rPr>
        <w:t>в качестве</w:t>
      </w:r>
      <w:proofErr w:type="gramEnd"/>
      <w:r w:rsidRPr="00211F3F">
        <w:rPr>
          <w:rFonts w:ascii="Times New Roman" w:hAnsi="Times New Roman" w:cs="Times New Roman"/>
          <w:sz w:val="24"/>
          <w:szCs w:val="24"/>
        </w:rPr>
        <w:t xml:space="preserve"> нуждающихся в служебных жилых помещениях.</w:t>
      </w:r>
    </w:p>
    <w:p w14:paraId="6A901F28" w14:textId="752E04DC" w:rsidR="00842FDF" w:rsidRPr="00211F3F" w:rsidRDefault="00842FDF" w:rsidP="00842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 xml:space="preserve">3.3. Решение администрации </w:t>
      </w:r>
      <w:r w:rsidR="00574542">
        <w:rPr>
          <w:rFonts w:ascii="Times New Roman" w:hAnsi="Times New Roman" w:cs="Times New Roman"/>
          <w:sz w:val="24"/>
          <w:szCs w:val="24"/>
        </w:rPr>
        <w:t xml:space="preserve">Ленинского сельского поселения </w:t>
      </w:r>
      <w:r w:rsidRPr="00211F3F">
        <w:rPr>
          <w:rFonts w:ascii="Times New Roman" w:hAnsi="Times New Roman" w:cs="Times New Roman"/>
          <w:sz w:val="24"/>
          <w:szCs w:val="24"/>
        </w:rPr>
        <w:t>Николаевского муниципального района является основанием для заключения со специалистом договора найма служебного жилого помещения.</w:t>
      </w:r>
    </w:p>
    <w:p w14:paraId="360833CC" w14:textId="77777777" w:rsidR="00842FDF" w:rsidRPr="00211F3F" w:rsidRDefault="00842FDF" w:rsidP="00842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>3.4. Передача специалисту служебного жилого помещения осуществляется на основании договора найма служебного жилого помещения, по акту передачи служебного жилого помещения с указанием технического состояния жилого помещения, санитарно-технического и иного оборудования, находящегося в нем.</w:t>
      </w:r>
    </w:p>
    <w:p w14:paraId="73B7F305" w14:textId="77777777" w:rsidR="00842FDF" w:rsidRPr="00211F3F" w:rsidRDefault="00842FDF" w:rsidP="00842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>3.5. Расторжение договора найма служебного жилого помещения, а также выселение граждан из служебного жилого помещения производится по основаниям и в порядке, установленном жилищным законодательством.</w:t>
      </w:r>
    </w:p>
    <w:p w14:paraId="72F305D1" w14:textId="77777777" w:rsidR="00842FDF" w:rsidRPr="00211F3F" w:rsidRDefault="00842FDF" w:rsidP="00842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0331EA1" w14:textId="77777777" w:rsidR="00842FDF" w:rsidRPr="00211F3F" w:rsidRDefault="00842FDF" w:rsidP="00842FD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>4. Распоряжение служебными жилыми помещениями</w:t>
      </w:r>
    </w:p>
    <w:p w14:paraId="742B027E" w14:textId="77777777" w:rsidR="00842FDF" w:rsidRPr="00211F3F" w:rsidRDefault="00842FDF" w:rsidP="00842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10B8D4B" w14:textId="77777777" w:rsidR="00842FDF" w:rsidRPr="00211F3F" w:rsidRDefault="00842FDF" w:rsidP="00842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>4.1. Служебные жилые помещения не подлежат отчуждению, передаче в аренду, внаем, за исключением передачи таких помещений по договорам найма, предусмотренным действующим жилищным законодательством.</w:t>
      </w:r>
    </w:p>
    <w:p w14:paraId="233830EB" w14:textId="77777777" w:rsidR="00842FDF" w:rsidRPr="00211F3F" w:rsidRDefault="00842FDF" w:rsidP="00842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>4.2. Наниматель служебного жилого помещения не вправе осуществлять обмен занимаемого жилого помещения, а также передавать его в поднаем.</w:t>
      </w:r>
    </w:p>
    <w:p w14:paraId="3DB96377" w14:textId="3A904EC9" w:rsidR="00842FDF" w:rsidRPr="00211F3F" w:rsidRDefault="00842FDF" w:rsidP="00842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 xml:space="preserve">4.3. Служебные жилые помещения подлежат приватизации только по решению </w:t>
      </w:r>
      <w:r>
        <w:rPr>
          <w:rFonts w:ascii="Times New Roman" w:hAnsi="Times New Roman" w:cs="Times New Roman"/>
          <w:sz w:val="24"/>
          <w:szCs w:val="24"/>
        </w:rPr>
        <w:t xml:space="preserve">органа, исполняющего полномочия </w:t>
      </w:r>
      <w:r w:rsidRPr="00211F3F">
        <w:rPr>
          <w:rFonts w:ascii="Times New Roman" w:hAnsi="Times New Roman" w:cs="Times New Roman"/>
          <w:sz w:val="24"/>
          <w:szCs w:val="24"/>
        </w:rPr>
        <w:t xml:space="preserve">собственника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11F3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066FD3">
        <w:rPr>
          <w:rFonts w:ascii="Times New Roman" w:hAnsi="Times New Roman" w:cs="Times New Roman"/>
          <w:sz w:val="24"/>
          <w:szCs w:val="24"/>
        </w:rPr>
        <w:t xml:space="preserve"> Ленинского сельского </w:t>
      </w:r>
      <w:proofErr w:type="gramStart"/>
      <w:r w:rsidR="00066FD3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211F3F">
        <w:rPr>
          <w:rFonts w:ascii="Times New Roman" w:hAnsi="Times New Roman" w:cs="Times New Roman"/>
          <w:sz w:val="24"/>
          <w:szCs w:val="24"/>
        </w:rPr>
        <w:t xml:space="preserve"> Николаевского</w:t>
      </w:r>
      <w:proofErr w:type="gramEnd"/>
      <w:r w:rsidRPr="00211F3F">
        <w:rPr>
          <w:rFonts w:ascii="Times New Roman" w:hAnsi="Times New Roman" w:cs="Times New Roman"/>
          <w:sz w:val="24"/>
          <w:szCs w:val="24"/>
        </w:rPr>
        <w:t xml:space="preserve"> муниципального района, которая вправе принимать решения о приватизации служебных жилых помещений.</w:t>
      </w:r>
    </w:p>
    <w:p w14:paraId="0C2999A3" w14:textId="721BEE72" w:rsidR="00842FDF" w:rsidRPr="00211F3F" w:rsidRDefault="00842FDF" w:rsidP="00842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>Рассмотрение заявления специалиста о передаче служебных жилых помещений в собственность осуществляется администрацией</w:t>
      </w:r>
      <w:r w:rsidR="00066FD3">
        <w:rPr>
          <w:rFonts w:ascii="Times New Roman" w:hAnsi="Times New Roman" w:cs="Times New Roman"/>
          <w:sz w:val="24"/>
          <w:szCs w:val="24"/>
        </w:rPr>
        <w:t xml:space="preserve"> Ленинского сельского </w:t>
      </w:r>
      <w:proofErr w:type="gramStart"/>
      <w:r w:rsidR="00066FD3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211F3F">
        <w:rPr>
          <w:rFonts w:ascii="Times New Roman" w:hAnsi="Times New Roman" w:cs="Times New Roman"/>
          <w:sz w:val="24"/>
          <w:szCs w:val="24"/>
        </w:rPr>
        <w:t xml:space="preserve"> Николаевского</w:t>
      </w:r>
      <w:proofErr w:type="gramEnd"/>
      <w:r w:rsidRPr="00211F3F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14:paraId="32F7A7AE" w14:textId="77777777" w:rsidR="00842FDF" w:rsidRPr="00211F3F" w:rsidRDefault="00842FDF" w:rsidP="00842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>4.4. Решение о приватизации служебного жилого помещения принимается в следующих случаях:</w:t>
      </w:r>
    </w:p>
    <w:p w14:paraId="61E89128" w14:textId="7B16351E" w:rsidR="00842FDF" w:rsidRPr="00211F3F" w:rsidRDefault="00842FDF" w:rsidP="00842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8"/>
      <w:bookmarkEnd w:id="1"/>
      <w:r w:rsidRPr="00211F3F">
        <w:rPr>
          <w:rFonts w:ascii="Times New Roman" w:hAnsi="Times New Roman" w:cs="Times New Roman"/>
          <w:sz w:val="24"/>
          <w:szCs w:val="24"/>
        </w:rPr>
        <w:t xml:space="preserve">наличие у специалиста стажа работы по специальности не менее четырех лет с момента вступления в силу настоящего Положения непосредственно перед приватизацией служебного жилого помещения в муниципальном образовательном учреждении </w:t>
      </w:r>
      <w:r w:rsidR="00066FD3">
        <w:rPr>
          <w:rFonts w:ascii="Times New Roman" w:hAnsi="Times New Roman" w:cs="Times New Roman"/>
          <w:sz w:val="24"/>
          <w:szCs w:val="24"/>
        </w:rPr>
        <w:t xml:space="preserve"> Ленинского сельского поселения </w:t>
      </w:r>
      <w:r w:rsidRPr="00211F3F">
        <w:rPr>
          <w:rFonts w:ascii="Times New Roman" w:hAnsi="Times New Roman" w:cs="Times New Roman"/>
          <w:sz w:val="24"/>
          <w:szCs w:val="24"/>
        </w:rPr>
        <w:t xml:space="preserve">Николаевского муниципального района, муниципальном учреждении культуры </w:t>
      </w:r>
      <w:r w:rsidR="00532707">
        <w:rPr>
          <w:rFonts w:ascii="Times New Roman" w:hAnsi="Times New Roman" w:cs="Times New Roman"/>
          <w:sz w:val="24"/>
          <w:szCs w:val="24"/>
        </w:rPr>
        <w:t xml:space="preserve">Ленинского сельского поселения </w:t>
      </w:r>
      <w:r w:rsidRPr="00211F3F">
        <w:rPr>
          <w:rFonts w:ascii="Times New Roman" w:hAnsi="Times New Roman" w:cs="Times New Roman"/>
          <w:sz w:val="24"/>
          <w:szCs w:val="24"/>
        </w:rPr>
        <w:t>Николаевского муниципального района;</w:t>
      </w:r>
    </w:p>
    <w:p w14:paraId="3215884B" w14:textId="0ED57A53" w:rsidR="00842FDF" w:rsidRPr="00211F3F" w:rsidRDefault="00842FDF" w:rsidP="00842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 xml:space="preserve">в случае получения инвалидности 1 или 2 группы на момент работы в учреждении здравоохранения </w:t>
      </w:r>
      <w:r w:rsidR="00532707">
        <w:rPr>
          <w:rFonts w:ascii="Times New Roman" w:hAnsi="Times New Roman" w:cs="Times New Roman"/>
          <w:sz w:val="24"/>
          <w:szCs w:val="24"/>
        </w:rPr>
        <w:t xml:space="preserve">Ленинского сельского поселения </w:t>
      </w:r>
      <w:r w:rsidRPr="00211F3F">
        <w:rPr>
          <w:rFonts w:ascii="Times New Roman" w:hAnsi="Times New Roman" w:cs="Times New Roman"/>
          <w:sz w:val="24"/>
          <w:szCs w:val="24"/>
        </w:rPr>
        <w:t xml:space="preserve">Николаевского муниципального района, муниципальном образовательном учреждении </w:t>
      </w:r>
      <w:r w:rsidR="00532707">
        <w:rPr>
          <w:rFonts w:ascii="Times New Roman" w:hAnsi="Times New Roman" w:cs="Times New Roman"/>
          <w:sz w:val="24"/>
          <w:szCs w:val="24"/>
        </w:rPr>
        <w:t xml:space="preserve">Ленинского сельского поселения </w:t>
      </w:r>
      <w:r w:rsidRPr="00211F3F">
        <w:rPr>
          <w:rFonts w:ascii="Times New Roman" w:hAnsi="Times New Roman" w:cs="Times New Roman"/>
          <w:sz w:val="24"/>
          <w:szCs w:val="24"/>
        </w:rPr>
        <w:lastRenderedPageBreak/>
        <w:t xml:space="preserve">Николаевского муниципального района, муниципальном учреждении культуры </w:t>
      </w:r>
      <w:r w:rsidR="00532707">
        <w:rPr>
          <w:rFonts w:ascii="Times New Roman" w:hAnsi="Times New Roman" w:cs="Times New Roman"/>
          <w:sz w:val="24"/>
          <w:szCs w:val="24"/>
        </w:rPr>
        <w:t xml:space="preserve">Ленинского сельского поселения </w:t>
      </w:r>
      <w:r w:rsidRPr="00211F3F">
        <w:rPr>
          <w:rFonts w:ascii="Times New Roman" w:hAnsi="Times New Roman" w:cs="Times New Roman"/>
          <w:sz w:val="24"/>
          <w:szCs w:val="24"/>
        </w:rPr>
        <w:t>Николаевского муниципального района;</w:t>
      </w:r>
    </w:p>
    <w:p w14:paraId="7F1A7A23" w14:textId="77777777" w:rsidR="00842FDF" w:rsidRPr="00211F3F" w:rsidRDefault="00842FDF" w:rsidP="00842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>отсутствие у специалиста иного жилого помещения в собственности или на условиях социального найма;</w:t>
      </w:r>
    </w:p>
    <w:p w14:paraId="35CC8933" w14:textId="77777777" w:rsidR="00842FDF" w:rsidRPr="00211F3F" w:rsidRDefault="00842FDF" w:rsidP="00842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 xml:space="preserve">не реализованное специалистом право на однократную бесплатную приватизацию жилого помещения в государственном и муниципальном фонде социального использования в соответствии с </w:t>
      </w:r>
      <w:hyperlink r:id="rId9" w:history="1">
        <w:r w:rsidRPr="00211F3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11F3F">
        <w:rPr>
          <w:rFonts w:ascii="Times New Roman" w:hAnsi="Times New Roman" w:cs="Times New Roman"/>
          <w:sz w:val="24"/>
          <w:szCs w:val="24"/>
        </w:rPr>
        <w:t xml:space="preserve"> Российской Федерации от 04.07.1991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11F3F">
        <w:rPr>
          <w:rFonts w:ascii="Times New Roman" w:hAnsi="Times New Roman" w:cs="Times New Roman"/>
          <w:sz w:val="24"/>
          <w:szCs w:val="24"/>
        </w:rPr>
        <w:t xml:space="preserve"> 1541-1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11F3F">
        <w:rPr>
          <w:rFonts w:ascii="Times New Roman" w:hAnsi="Times New Roman" w:cs="Times New Roman"/>
          <w:sz w:val="24"/>
          <w:szCs w:val="24"/>
        </w:rPr>
        <w:t>О приватизации жилищного фонда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11F3F">
        <w:rPr>
          <w:rFonts w:ascii="Times New Roman" w:hAnsi="Times New Roman" w:cs="Times New Roman"/>
          <w:sz w:val="24"/>
          <w:szCs w:val="24"/>
        </w:rPr>
        <w:t>.</w:t>
      </w:r>
    </w:p>
    <w:p w14:paraId="02B8465E" w14:textId="0A797311" w:rsidR="00842FDF" w:rsidRPr="00211F3F" w:rsidRDefault="00842FDF" w:rsidP="00842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медицинских работников право на приватизацию муниципального жилого помещения специализированного жилищного фонда возникает не ранее чем через десять лет с момента начала работы не менее чем на одной ставке в медицинских организациях, оказывающих первичную медико-санитарную помощь, на территории </w:t>
      </w:r>
      <w:r w:rsidR="00532707">
        <w:rPr>
          <w:rFonts w:ascii="Times New Roman" w:hAnsi="Times New Roman" w:cs="Times New Roman"/>
          <w:sz w:val="24"/>
          <w:szCs w:val="24"/>
        </w:rPr>
        <w:t xml:space="preserve">Ленинского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Николаевского муниципального района Волгоградской области.</w:t>
      </w:r>
    </w:p>
    <w:p w14:paraId="727039A5" w14:textId="77777777" w:rsidR="00842FDF" w:rsidRPr="00211F3F" w:rsidRDefault="00842FDF" w:rsidP="00842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>4.5. Основаниями для принятия решения о приватизации служебного жилого помещения гражданами являются:</w:t>
      </w:r>
    </w:p>
    <w:p w14:paraId="5660634E" w14:textId="105C0E5A" w:rsidR="00842FDF" w:rsidRPr="00211F3F" w:rsidRDefault="00842FDF" w:rsidP="00842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 xml:space="preserve">заявление специалиста на имя главы </w:t>
      </w:r>
      <w:r w:rsidR="00532707">
        <w:rPr>
          <w:rFonts w:ascii="Times New Roman" w:hAnsi="Times New Roman" w:cs="Times New Roman"/>
          <w:sz w:val="24"/>
          <w:szCs w:val="24"/>
        </w:rPr>
        <w:t xml:space="preserve">Ленинского сельского поселения </w:t>
      </w:r>
      <w:r w:rsidRPr="00211F3F">
        <w:rPr>
          <w:rFonts w:ascii="Times New Roman" w:hAnsi="Times New Roman" w:cs="Times New Roman"/>
          <w:sz w:val="24"/>
          <w:szCs w:val="24"/>
        </w:rPr>
        <w:t>Николаевского муниципального района о приватизации занимаемого им служебного жилого помещения;</w:t>
      </w:r>
    </w:p>
    <w:p w14:paraId="4ACE9B8D" w14:textId="77777777" w:rsidR="00842FDF" w:rsidRPr="00211F3F" w:rsidRDefault="00842FDF" w:rsidP="00842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>документ, подтверждающий право специалиста на пользование занимаемым им служебным жилым помещением;</w:t>
      </w:r>
    </w:p>
    <w:p w14:paraId="73323F7E" w14:textId="77777777" w:rsidR="00842FDF" w:rsidRPr="00211F3F" w:rsidRDefault="00842FDF" w:rsidP="00842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 xml:space="preserve">документы, подтверждающие, что специалистом ранее не было реализовано право на приватизацию жилого помещения в соответствии с </w:t>
      </w:r>
      <w:hyperlink r:id="rId10" w:history="1">
        <w:r w:rsidRPr="00211F3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11F3F">
        <w:rPr>
          <w:rFonts w:ascii="Times New Roman" w:hAnsi="Times New Roman" w:cs="Times New Roman"/>
          <w:sz w:val="24"/>
          <w:szCs w:val="24"/>
        </w:rPr>
        <w:t xml:space="preserve"> Российской Федерации от 04.07.1991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11F3F">
        <w:rPr>
          <w:rFonts w:ascii="Times New Roman" w:hAnsi="Times New Roman" w:cs="Times New Roman"/>
          <w:sz w:val="24"/>
          <w:szCs w:val="24"/>
        </w:rPr>
        <w:t xml:space="preserve"> 1541-1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11F3F">
        <w:rPr>
          <w:rFonts w:ascii="Times New Roman" w:hAnsi="Times New Roman" w:cs="Times New Roman"/>
          <w:sz w:val="24"/>
          <w:szCs w:val="24"/>
        </w:rPr>
        <w:t>О приватизации жилищно</w:t>
      </w:r>
      <w:r>
        <w:rPr>
          <w:rFonts w:ascii="Times New Roman" w:hAnsi="Times New Roman" w:cs="Times New Roman"/>
          <w:sz w:val="24"/>
          <w:szCs w:val="24"/>
        </w:rPr>
        <w:t>го фонда в Российской Федерации»</w:t>
      </w:r>
      <w:r w:rsidRPr="00211F3F">
        <w:rPr>
          <w:rFonts w:ascii="Times New Roman" w:hAnsi="Times New Roman" w:cs="Times New Roman"/>
          <w:sz w:val="24"/>
          <w:szCs w:val="24"/>
        </w:rPr>
        <w:t>;</w:t>
      </w:r>
    </w:p>
    <w:p w14:paraId="69BACBB8" w14:textId="77777777" w:rsidR="00842FDF" w:rsidRPr="00211F3F" w:rsidRDefault="00842FDF" w:rsidP="00842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 xml:space="preserve">документы, подтверждающие стаж работы специалиста, предусмотренный </w:t>
      </w:r>
      <w:hyperlink w:anchor="P98" w:history="1">
        <w:r w:rsidRPr="00211F3F">
          <w:rPr>
            <w:rFonts w:ascii="Times New Roman" w:hAnsi="Times New Roman" w:cs="Times New Roman"/>
            <w:sz w:val="24"/>
            <w:szCs w:val="24"/>
          </w:rPr>
          <w:t>абзацем вторым пункта 4.4 раздела 4</w:t>
        </w:r>
      </w:hyperlink>
      <w:r w:rsidRPr="00211F3F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14:paraId="3E2630EE" w14:textId="77777777" w:rsidR="00842FDF" w:rsidRPr="00211F3F" w:rsidRDefault="00842FDF" w:rsidP="00842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>справка органа, осуществляющего государственную регистрацию прав на недвижимое имущество и сделок с ним, органов технической инвентаризации (за период до 01.09.1999) об отсутствии зарегистрированного права собственности специалиста на жилое помещение;</w:t>
      </w:r>
    </w:p>
    <w:p w14:paraId="5A2FE131" w14:textId="77777777" w:rsidR="00842FDF" w:rsidRPr="00211F3F" w:rsidRDefault="00842FDF" w:rsidP="00842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>ходатайство руководителя учреждения, в трудовых отношениях с которым находится специалист.</w:t>
      </w:r>
    </w:p>
    <w:p w14:paraId="79DF009F" w14:textId="77777777" w:rsidR="00842FDF" w:rsidRPr="00211F3F" w:rsidRDefault="00842FDF" w:rsidP="00842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 xml:space="preserve">4.6. По результатам рассмотрения представленных документов подготавливается постановление о приватизации служебного жилого помещения либо мотивированное решение об отказе в приватизации служебного помещения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11F3F">
        <w:rPr>
          <w:rFonts w:ascii="Times New Roman" w:hAnsi="Times New Roman" w:cs="Times New Roman"/>
          <w:sz w:val="24"/>
          <w:szCs w:val="24"/>
        </w:rPr>
        <w:t xml:space="preserve"> в случае несоблюдения условий или отсутствия оснований для принятия решения о приватизации служебного жилого помещения, установленных настоящим Положением.</w:t>
      </w:r>
    </w:p>
    <w:p w14:paraId="7B27BC35" w14:textId="77777777" w:rsidR="00842FDF" w:rsidRPr="00211F3F" w:rsidRDefault="00842FDF" w:rsidP="00842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>4.7. Передача служебного жилого помещения в собственность специалистов осуществляется бесплатно в порядке, установленном действующим законодательством.</w:t>
      </w:r>
    </w:p>
    <w:p w14:paraId="3E6C458D" w14:textId="164CAF67" w:rsidR="00842FDF" w:rsidRPr="00211F3F" w:rsidRDefault="00842FDF" w:rsidP="00842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 xml:space="preserve">Передача служебных жилых помещений в собственность специалистов оформляется договором передачи, заключаемым администрацией </w:t>
      </w:r>
      <w:r w:rsidR="00532707">
        <w:rPr>
          <w:rFonts w:ascii="Times New Roman" w:hAnsi="Times New Roman" w:cs="Times New Roman"/>
          <w:sz w:val="24"/>
          <w:szCs w:val="24"/>
        </w:rPr>
        <w:t xml:space="preserve">Ленинского сельского поселения </w:t>
      </w:r>
      <w:r w:rsidRPr="00211F3F">
        <w:rPr>
          <w:rFonts w:ascii="Times New Roman" w:hAnsi="Times New Roman" w:cs="Times New Roman"/>
          <w:sz w:val="24"/>
          <w:szCs w:val="24"/>
        </w:rPr>
        <w:t>Николаевского муниципального района со специалистом, получающим жилое помещение в собственность, в порядке, установленном законодательством.</w:t>
      </w:r>
    </w:p>
    <w:p w14:paraId="5AB4F548" w14:textId="77777777" w:rsidR="00842FDF" w:rsidRPr="00211F3F" w:rsidRDefault="00842FDF" w:rsidP="00842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>4.8. Право собственности на приобретенное жилое помещение возникает с момента государственной регистрации права в Едином государственном реестре недвижимости.</w:t>
      </w:r>
    </w:p>
    <w:p w14:paraId="6B32BACC" w14:textId="77777777" w:rsidR="00842FDF" w:rsidRPr="00211F3F" w:rsidRDefault="00842FDF" w:rsidP="00842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43516AE" w14:textId="77777777" w:rsidR="00842FDF" w:rsidRPr="00211F3F" w:rsidRDefault="00842FDF" w:rsidP="00842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3B3BA58" w14:textId="77777777" w:rsidR="00842FDF" w:rsidRPr="00211F3F" w:rsidRDefault="00842FDF" w:rsidP="00842FDF">
      <w:pPr>
        <w:pStyle w:val="ConsPlusNormal"/>
        <w:jc w:val="both"/>
        <w:rPr>
          <w:rFonts w:ascii="Times New Roman" w:hAnsi="Times New Roman" w:cs="Times New Roman"/>
        </w:rPr>
      </w:pPr>
    </w:p>
    <w:p w14:paraId="3100B775" w14:textId="77777777" w:rsidR="00842FDF" w:rsidRDefault="00842FDF" w:rsidP="00842FDF">
      <w:pPr>
        <w:pStyle w:val="ConsPlusNormal"/>
        <w:jc w:val="both"/>
        <w:rPr>
          <w:rFonts w:ascii="Times New Roman" w:hAnsi="Times New Roman" w:cs="Times New Roman"/>
        </w:rPr>
      </w:pPr>
    </w:p>
    <w:p w14:paraId="038AD627" w14:textId="77777777" w:rsidR="00842FDF" w:rsidRDefault="00842FDF" w:rsidP="00842FDF">
      <w:pPr>
        <w:pStyle w:val="ConsPlusNormal"/>
        <w:jc w:val="both"/>
        <w:rPr>
          <w:rFonts w:ascii="Times New Roman" w:hAnsi="Times New Roman" w:cs="Times New Roman"/>
        </w:rPr>
      </w:pPr>
    </w:p>
    <w:p w14:paraId="0046570F" w14:textId="77777777" w:rsidR="00842FDF" w:rsidRDefault="00842FDF" w:rsidP="00842FDF">
      <w:pPr>
        <w:pStyle w:val="ConsPlusNormal"/>
        <w:jc w:val="both"/>
        <w:rPr>
          <w:rFonts w:ascii="Times New Roman" w:hAnsi="Times New Roman" w:cs="Times New Roman"/>
        </w:rPr>
      </w:pPr>
    </w:p>
    <w:p w14:paraId="25869977" w14:textId="77777777" w:rsidR="00842FDF" w:rsidRDefault="00842FDF" w:rsidP="00842FDF">
      <w:pPr>
        <w:pStyle w:val="ConsPlusNormal"/>
        <w:jc w:val="both"/>
        <w:rPr>
          <w:rFonts w:ascii="Times New Roman" w:hAnsi="Times New Roman" w:cs="Times New Roman"/>
        </w:rPr>
      </w:pPr>
    </w:p>
    <w:p w14:paraId="37BA3ADB" w14:textId="77777777" w:rsidR="00842FDF" w:rsidRDefault="00842FDF" w:rsidP="00842FDF">
      <w:pPr>
        <w:pStyle w:val="ConsPlusNormal"/>
        <w:jc w:val="both"/>
        <w:rPr>
          <w:rFonts w:ascii="Times New Roman" w:hAnsi="Times New Roman" w:cs="Times New Roman"/>
        </w:rPr>
      </w:pPr>
    </w:p>
    <w:p w14:paraId="7E70B680" w14:textId="77777777" w:rsidR="00842FDF" w:rsidRDefault="00842FDF" w:rsidP="00842FDF">
      <w:pPr>
        <w:pStyle w:val="ConsPlusNormal"/>
        <w:jc w:val="both"/>
        <w:rPr>
          <w:rFonts w:ascii="Times New Roman" w:hAnsi="Times New Roman" w:cs="Times New Roman"/>
        </w:rPr>
      </w:pPr>
    </w:p>
    <w:p w14:paraId="45164FA0" w14:textId="16F1B213" w:rsidR="00842FDF" w:rsidRDefault="00842FDF" w:rsidP="00842FDF">
      <w:pPr>
        <w:pStyle w:val="ConsPlusNormal"/>
        <w:jc w:val="both"/>
        <w:rPr>
          <w:rFonts w:ascii="Times New Roman" w:hAnsi="Times New Roman" w:cs="Times New Roman"/>
        </w:rPr>
      </w:pPr>
    </w:p>
    <w:p w14:paraId="51494A75" w14:textId="03BA5641" w:rsidR="00532707" w:rsidRDefault="00532707" w:rsidP="00842FDF">
      <w:pPr>
        <w:pStyle w:val="ConsPlusNormal"/>
        <w:jc w:val="both"/>
        <w:rPr>
          <w:rFonts w:ascii="Times New Roman" w:hAnsi="Times New Roman" w:cs="Times New Roman"/>
        </w:rPr>
      </w:pPr>
    </w:p>
    <w:p w14:paraId="1E8BB6BC" w14:textId="70EE09D5" w:rsidR="00532707" w:rsidRDefault="00532707" w:rsidP="00842FDF">
      <w:pPr>
        <w:pStyle w:val="ConsPlusNormal"/>
        <w:jc w:val="both"/>
        <w:rPr>
          <w:rFonts w:ascii="Times New Roman" w:hAnsi="Times New Roman" w:cs="Times New Roman"/>
        </w:rPr>
      </w:pPr>
    </w:p>
    <w:p w14:paraId="76FC31C7" w14:textId="440E93CE" w:rsidR="00532707" w:rsidRDefault="00532707" w:rsidP="00842FDF">
      <w:pPr>
        <w:pStyle w:val="ConsPlusNormal"/>
        <w:jc w:val="both"/>
        <w:rPr>
          <w:rFonts w:ascii="Times New Roman" w:hAnsi="Times New Roman" w:cs="Times New Roman"/>
        </w:rPr>
      </w:pPr>
    </w:p>
    <w:p w14:paraId="7E49310E" w14:textId="77777777" w:rsidR="00532707" w:rsidRDefault="00532707" w:rsidP="00842FDF">
      <w:pPr>
        <w:pStyle w:val="ConsPlusNormal"/>
        <w:jc w:val="both"/>
        <w:rPr>
          <w:rFonts w:ascii="Times New Roman" w:hAnsi="Times New Roman" w:cs="Times New Roman"/>
        </w:rPr>
      </w:pPr>
    </w:p>
    <w:p w14:paraId="03F9822C" w14:textId="77777777" w:rsidR="00842FDF" w:rsidRPr="00211F3F" w:rsidRDefault="00842FDF" w:rsidP="00842FDF">
      <w:pPr>
        <w:pStyle w:val="ConsPlusNormal"/>
        <w:jc w:val="both"/>
        <w:rPr>
          <w:rFonts w:ascii="Times New Roman" w:hAnsi="Times New Roman" w:cs="Times New Roman"/>
        </w:rPr>
      </w:pPr>
    </w:p>
    <w:p w14:paraId="16038BAF" w14:textId="77777777" w:rsidR="00842FDF" w:rsidRPr="00211F3F" w:rsidRDefault="00842FDF" w:rsidP="00842FDF">
      <w:pPr>
        <w:pStyle w:val="ConsPlusNormal"/>
        <w:jc w:val="both"/>
        <w:rPr>
          <w:rFonts w:ascii="Times New Roman" w:hAnsi="Times New Roman" w:cs="Times New Roman"/>
        </w:rPr>
      </w:pPr>
    </w:p>
    <w:p w14:paraId="211266CF" w14:textId="77777777" w:rsidR="00842FDF" w:rsidRPr="00410B5E" w:rsidRDefault="00842FDF" w:rsidP="00842F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10B5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59FEC972" w14:textId="77777777" w:rsidR="00842FDF" w:rsidRPr="00410B5E" w:rsidRDefault="00842FDF" w:rsidP="00842F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0B5E">
        <w:rPr>
          <w:rFonts w:ascii="Times New Roman" w:hAnsi="Times New Roman" w:cs="Times New Roman"/>
          <w:sz w:val="24"/>
          <w:szCs w:val="24"/>
        </w:rPr>
        <w:t>к Положению</w:t>
      </w:r>
    </w:p>
    <w:p w14:paraId="1E8307BD" w14:textId="77777777" w:rsidR="00842FDF" w:rsidRPr="00410B5E" w:rsidRDefault="00842FDF" w:rsidP="00842F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0B5E">
        <w:rPr>
          <w:rFonts w:ascii="Times New Roman" w:hAnsi="Times New Roman" w:cs="Times New Roman"/>
          <w:sz w:val="24"/>
          <w:szCs w:val="24"/>
        </w:rPr>
        <w:t xml:space="preserve">о порядке предоставления </w:t>
      </w:r>
    </w:p>
    <w:p w14:paraId="23CC91AA" w14:textId="77777777" w:rsidR="00842FDF" w:rsidRPr="00410B5E" w:rsidRDefault="00842FDF" w:rsidP="00842F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0B5E">
        <w:rPr>
          <w:rFonts w:ascii="Times New Roman" w:hAnsi="Times New Roman" w:cs="Times New Roman"/>
          <w:sz w:val="24"/>
          <w:szCs w:val="24"/>
        </w:rPr>
        <w:t xml:space="preserve">служебных жилых помещений </w:t>
      </w:r>
    </w:p>
    <w:p w14:paraId="79FCDC7A" w14:textId="77777777" w:rsidR="00842FDF" w:rsidRPr="00410B5E" w:rsidRDefault="00842FDF" w:rsidP="00842F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0B5E">
        <w:rPr>
          <w:rFonts w:ascii="Times New Roman" w:hAnsi="Times New Roman" w:cs="Times New Roman"/>
          <w:sz w:val="24"/>
          <w:szCs w:val="24"/>
        </w:rPr>
        <w:t>специализированного жилищного фонда</w:t>
      </w:r>
    </w:p>
    <w:p w14:paraId="74A33D96" w14:textId="0739D7F6" w:rsidR="00842FDF" w:rsidRPr="00410B5E" w:rsidRDefault="00842FDF" w:rsidP="00842F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0B5E">
        <w:rPr>
          <w:rFonts w:ascii="Times New Roman" w:hAnsi="Times New Roman" w:cs="Times New Roman"/>
          <w:sz w:val="24"/>
          <w:szCs w:val="24"/>
        </w:rPr>
        <w:t xml:space="preserve"> </w:t>
      </w:r>
      <w:r w:rsidR="00532707">
        <w:rPr>
          <w:rFonts w:ascii="Times New Roman" w:hAnsi="Times New Roman" w:cs="Times New Roman"/>
          <w:sz w:val="24"/>
          <w:szCs w:val="24"/>
        </w:rPr>
        <w:t>Ленинского сельского поселения</w:t>
      </w:r>
      <w:r w:rsidRPr="00410B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7E9AB4" w14:textId="77777777" w:rsidR="00842FDF" w:rsidRPr="00410B5E" w:rsidRDefault="00842FDF" w:rsidP="00842F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0B5E">
        <w:rPr>
          <w:rFonts w:ascii="Times New Roman" w:hAnsi="Times New Roman" w:cs="Times New Roman"/>
          <w:sz w:val="24"/>
          <w:szCs w:val="24"/>
        </w:rPr>
        <w:t xml:space="preserve">Николаевского муниципального района </w:t>
      </w:r>
    </w:p>
    <w:p w14:paraId="5501C4EE" w14:textId="77777777" w:rsidR="00842FDF" w:rsidRPr="00410B5E" w:rsidRDefault="00842FDF" w:rsidP="00842F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0B5E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14:paraId="3FECBAA0" w14:textId="77777777" w:rsidR="00842FDF" w:rsidRPr="00410B5E" w:rsidRDefault="00842FDF" w:rsidP="00842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2190801" w14:textId="77777777" w:rsidR="00532707" w:rsidRDefault="00842FDF" w:rsidP="00842F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10B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Главе </w:t>
      </w:r>
      <w:r w:rsidR="00532707">
        <w:rPr>
          <w:rFonts w:ascii="Times New Roman" w:hAnsi="Times New Roman" w:cs="Times New Roman"/>
          <w:sz w:val="24"/>
          <w:szCs w:val="24"/>
        </w:rPr>
        <w:t xml:space="preserve">Ленинского </w:t>
      </w:r>
    </w:p>
    <w:p w14:paraId="33EFD4FD" w14:textId="77777777" w:rsidR="00532707" w:rsidRDefault="00532707" w:rsidP="00842F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14:paraId="77C04FA2" w14:textId="5554DEAF" w:rsidR="00842FDF" w:rsidRPr="00410B5E" w:rsidRDefault="00842FDF" w:rsidP="00842F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10B5E">
        <w:rPr>
          <w:rFonts w:ascii="Times New Roman" w:hAnsi="Times New Roman" w:cs="Times New Roman"/>
          <w:sz w:val="24"/>
          <w:szCs w:val="24"/>
        </w:rPr>
        <w:t>Николаевского</w:t>
      </w:r>
    </w:p>
    <w:p w14:paraId="27BBECF1" w14:textId="77777777" w:rsidR="00842FDF" w:rsidRPr="00410B5E" w:rsidRDefault="00842FDF" w:rsidP="00842F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10B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муниципального района</w:t>
      </w:r>
    </w:p>
    <w:p w14:paraId="6F7DB363" w14:textId="77777777" w:rsidR="00842FDF" w:rsidRPr="00410B5E" w:rsidRDefault="00842FDF" w:rsidP="00842F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10B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Волгоградской области</w:t>
      </w:r>
    </w:p>
    <w:p w14:paraId="4457D500" w14:textId="77777777" w:rsidR="00842FDF" w:rsidRPr="00410B5E" w:rsidRDefault="00842FDF" w:rsidP="00842F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10B5E">
        <w:rPr>
          <w:rFonts w:ascii="Times New Roman" w:hAnsi="Times New Roman" w:cs="Times New Roman"/>
          <w:sz w:val="24"/>
          <w:szCs w:val="24"/>
        </w:rPr>
        <w:t xml:space="preserve">                                             от ___________________________</w:t>
      </w:r>
    </w:p>
    <w:p w14:paraId="78933A89" w14:textId="77777777" w:rsidR="00842FDF" w:rsidRPr="00410B5E" w:rsidRDefault="00842FDF" w:rsidP="00842F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10B5E">
        <w:rPr>
          <w:rFonts w:ascii="Times New Roman" w:hAnsi="Times New Roman" w:cs="Times New Roman"/>
          <w:sz w:val="24"/>
          <w:szCs w:val="24"/>
        </w:rPr>
        <w:t xml:space="preserve">                                                  (фамилия, имя, отчество)</w:t>
      </w:r>
    </w:p>
    <w:p w14:paraId="43399C4B" w14:textId="77777777" w:rsidR="00842FDF" w:rsidRPr="00410B5E" w:rsidRDefault="00842FDF" w:rsidP="00842F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10B5E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14:paraId="142DD346" w14:textId="77777777" w:rsidR="00842FDF" w:rsidRPr="00410B5E" w:rsidRDefault="00842FDF" w:rsidP="00842F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10B5E">
        <w:rPr>
          <w:rFonts w:ascii="Times New Roman" w:hAnsi="Times New Roman" w:cs="Times New Roman"/>
          <w:sz w:val="24"/>
          <w:szCs w:val="24"/>
        </w:rPr>
        <w:t xml:space="preserve">                                             проживающего по адресу _______</w:t>
      </w:r>
    </w:p>
    <w:p w14:paraId="3D0ED8BB" w14:textId="77777777" w:rsidR="00842FDF" w:rsidRPr="00410B5E" w:rsidRDefault="00842FDF" w:rsidP="00842F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10B5E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14:paraId="7D9D4F87" w14:textId="77777777" w:rsidR="00842FDF" w:rsidRPr="00410B5E" w:rsidRDefault="00842FDF" w:rsidP="00842F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700E6D5" w14:textId="77777777" w:rsidR="00842FDF" w:rsidRPr="00211F3F" w:rsidRDefault="00842FDF" w:rsidP="00842FDF">
      <w:pPr>
        <w:pStyle w:val="ConsPlusNonformat"/>
        <w:jc w:val="both"/>
        <w:rPr>
          <w:rFonts w:ascii="Times New Roman" w:hAnsi="Times New Roman" w:cs="Times New Roman"/>
        </w:rPr>
      </w:pPr>
    </w:p>
    <w:p w14:paraId="18A4255D" w14:textId="77777777" w:rsidR="00842FDF" w:rsidRPr="00211F3F" w:rsidRDefault="00842FDF" w:rsidP="00842FDF">
      <w:pPr>
        <w:pStyle w:val="ConsPlusNonformat"/>
        <w:jc w:val="both"/>
        <w:rPr>
          <w:rFonts w:ascii="Times New Roman" w:hAnsi="Times New Roman" w:cs="Times New Roman"/>
        </w:rPr>
      </w:pPr>
    </w:p>
    <w:p w14:paraId="6C3A2C29" w14:textId="77777777" w:rsidR="00842FDF" w:rsidRPr="00410B5E" w:rsidRDefault="00842FDF" w:rsidP="00842F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40"/>
      <w:bookmarkEnd w:id="2"/>
      <w:r w:rsidRPr="00410B5E">
        <w:rPr>
          <w:rFonts w:ascii="Times New Roman" w:hAnsi="Times New Roman" w:cs="Times New Roman"/>
          <w:sz w:val="24"/>
          <w:szCs w:val="24"/>
        </w:rPr>
        <w:t>ЗАЯВЛЕНИЕ</w:t>
      </w:r>
    </w:p>
    <w:p w14:paraId="0EBD16C3" w14:textId="77777777" w:rsidR="00842FDF" w:rsidRPr="00410B5E" w:rsidRDefault="00842FDF" w:rsidP="00842F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71EDFAE" w14:textId="77777777" w:rsidR="00842FDF" w:rsidRPr="00410B5E" w:rsidRDefault="00842FDF" w:rsidP="00842F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B5E">
        <w:rPr>
          <w:rFonts w:ascii="Times New Roman" w:hAnsi="Times New Roman" w:cs="Times New Roman"/>
          <w:sz w:val="24"/>
          <w:szCs w:val="24"/>
        </w:rPr>
        <w:t>В связи ___________________________________________________________________</w:t>
      </w:r>
    </w:p>
    <w:p w14:paraId="4677C976" w14:textId="77777777" w:rsidR="00842FDF" w:rsidRPr="00410B5E" w:rsidRDefault="00842FDF" w:rsidP="00842F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B5E">
        <w:rPr>
          <w:rFonts w:ascii="Times New Roman" w:hAnsi="Times New Roman" w:cs="Times New Roman"/>
          <w:sz w:val="24"/>
          <w:szCs w:val="24"/>
        </w:rPr>
        <w:t>(указать основания для признания нуждающимся в служебном жилом</w:t>
      </w:r>
    </w:p>
    <w:p w14:paraId="7C7896FE" w14:textId="77777777" w:rsidR="00842FDF" w:rsidRPr="00410B5E" w:rsidRDefault="00842FDF" w:rsidP="00842F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B5E">
        <w:rPr>
          <w:rFonts w:ascii="Times New Roman" w:hAnsi="Times New Roman" w:cs="Times New Roman"/>
          <w:sz w:val="24"/>
          <w:szCs w:val="24"/>
        </w:rPr>
        <w:t>помещении)</w:t>
      </w:r>
    </w:p>
    <w:p w14:paraId="39459A64" w14:textId="77777777" w:rsidR="00842FDF" w:rsidRPr="00410B5E" w:rsidRDefault="00842FDF" w:rsidP="00842F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B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E40BB94" w14:textId="77777777" w:rsidR="00842FDF" w:rsidRPr="00410B5E" w:rsidRDefault="00842FDF" w:rsidP="00842F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4690105" w14:textId="77777777" w:rsidR="00842FDF" w:rsidRPr="00410B5E" w:rsidRDefault="00842FDF" w:rsidP="00842F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B5E">
        <w:rPr>
          <w:rFonts w:ascii="Times New Roman" w:hAnsi="Times New Roman" w:cs="Times New Roman"/>
          <w:sz w:val="24"/>
          <w:szCs w:val="24"/>
        </w:rPr>
        <w:t>прошу Вас принять решение о принятии меня на учет в качестве нуждающегося в</w:t>
      </w:r>
    </w:p>
    <w:p w14:paraId="5B58F801" w14:textId="77777777" w:rsidR="00842FDF" w:rsidRPr="00410B5E" w:rsidRDefault="00842FDF" w:rsidP="00842F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0B5E">
        <w:rPr>
          <w:rFonts w:ascii="Times New Roman" w:hAnsi="Times New Roman" w:cs="Times New Roman"/>
          <w:sz w:val="24"/>
          <w:szCs w:val="24"/>
        </w:rPr>
        <w:t>предоставлении  служебного</w:t>
      </w:r>
      <w:proofErr w:type="gramEnd"/>
      <w:r w:rsidRPr="00410B5E">
        <w:rPr>
          <w:rFonts w:ascii="Times New Roman" w:hAnsi="Times New Roman" w:cs="Times New Roman"/>
          <w:sz w:val="24"/>
          <w:szCs w:val="24"/>
        </w:rPr>
        <w:t xml:space="preserve">  жилого  помещения специализированного жилищного</w:t>
      </w:r>
    </w:p>
    <w:p w14:paraId="7F2F1A5F" w14:textId="6A904ECE" w:rsidR="00842FDF" w:rsidRPr="00410B5E" w:rsidRDefault="00842FDF" w:rsidP="00842F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B5E">
        <w:rPr>
          <w:rFonts w:ascii="Times New Roman" w:hAnsi="Times New Roman" w:cs="Times New Roman"/>
          <w:sz w:val="24"/>
          <w:szCs w:val="24"/>
        </w:rPr>
        <w:t xml:space="preserve">фонда </w:t>
      </w:r>
      <w:r w:rsidR="00532707">
        <w:rPr>
          <w:rFonts w:ascii="Times New Roman" w:hAnsi="Times New Roman" w:cs="Times New Roman"/>
          <w:sz w:val="24"/>
          <w:szCs w:val="24"/>
        </w:rPr>
        <w:t xml:space="preserve">Ленинского сельского поселения </w:t>
      </w:r>
      <w:r w:rsidRPr="00410B5E">
        <w:rPr>
          <w:rFonts w:ascii="Times New Roman" w:hAnsi="Times New Roman" w:cs="Times New Roman"/>
          <w:sz w:val="24"/>
          <w:szCs w:val="24"/>
        </w:rPr>
        <w:t>Николаевского муниципального района Волгоградской области.</w:t>
      </w:r>
    </w:p>
    <w:p w14:paraId="4D13B0D0" w14:textId="77777777" w:rsidR="00842FDF" w:rsidRPr="00410B5E" w:rsidRDefault="00842FDF" w:rsidP="00842F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B5E">
        <w:rPr>
          <w:rFonts w:ascii="Times New Roman" w:hAnsi="Times New Roman" w:cs="Times New Roman"/>
          <w:sz w:val="24"/>
          <w:szCs w:val="24"/>
        </w:rPr>
        <w:t>Моя семья из ____________ человек _____________________________________</w:t>
      </w:r>
    </w:p>
    <w:p w14:paraId="0772F09C" w14:textId="77777777" w:rsidR="00842FDF" w:rsidRPr="00410B5E" w:rsidRDefault="00842FDF" w:rsidP="00842F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B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F854A5D" w14:textId="77777777" w:rsidR="00842FDF" w:rsidRPr="00410B5E" w:rsidRDefault="00842FDF" w:rsidP="00842F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B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782CCBF" w14:textId="77777777" w:rsidR="00842FDF" w:rsidRPr="00410B5E" w:rsidRDefault="00842FDF" w:rsidP="00842F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B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FF571A3" w14:textId="77777777" w:rsidR="00842FDF" w:rsidRPr="00410B5E" w:rsidRDefault="00842FDF" w:rsidP="00842F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B5E">
        <w:rPr>
          <w:rFonts w:ascii="Times New Roman" w:hAnsi="Times New Roman" w:cs="Times New Roman"/>
          <w:sz w:val="24"/>
          <w:szCs w:val="24"/>
        </w:rPr>
        <w:t>(указать родство, возраст, с какого времени совместно проживают)</w:t>
      </w:r>
    </w:p>
    <w:p w14:paraId="5615412C" w14:textId="77777777" w:rsidR="00842FDF" w:rsidRPr="00410B5E" w:rsidRDefault="00842FDF" w:rsidP="00842F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8720F5A" w14:textId="77777777" w:rsidR="00842FDF" w:rsidRPr="00410B5E" w:rsidRDefault="00842FDF" w:rsidP="00842F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B5E">
        <w:rPr>
          <w:rFonts w:ascii="Times New Roman" w:hAnsi="Times New Roman" w:cs="Times New Roman"/>
          <w:sz w:val="24"/>
          <w:szCs w:val="24"/>
        </w:rPr>
        <w:t>Приложение.</w:t>
      </w:r>
    </w:p>
    <w:p w14:paraId="1AC3A56C" w14:textId="77777777" w:rsidR="00842FDF" w:rsidRPr="00410B5E" w:rsidRDefault="00842FDF" w:rsidP="00842F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B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EADDCC6" w14:textId="77777777" w:rsidR="00842FDF" w:rsidRPr="00410B5E" w:rsidRDefault="00842FDF" w:rsidP="00842F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B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EFB8F24" w14:textId="77777777" w:rsidR="00842FDF" w:rsidRPr="00410B5E" w:rsidRDefault="00842FDF" w:rsidP="00842F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B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3AF318B" w14:textId="77777777" w:rsidR="00842FDF" w:rsidRPr="00410B5E" w:rsidRDefault="00842FDF" w:rsidP="00842F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B5E">
        <w:rPr>
          <w:rFonts w:ascii="Times New Roman" w:hAnsi="Times New Roman" w:cs="Times New Roman"/>
          <w:sz w:val="24"/>
          <w:szCs w:val="24"/>
        </w:rPr>
        <w:t>(перечень прилагаемых к заявлению документов)</w:t>
      </w:r>
    </w:p>
    <w:p w14:paraId="130C76B1" w14:textId="77777777" w:rsidR="00842FDF" w:rsidRPr="00410B5E" w:rsidRDefault="00842FDF" w:rsidP="00842F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0322BEE" w14:textId="77777777" w:rsidR="00842FDF" w:rsidRPr="00410B5E" w:rsidRDefault="00842FDF" w:rsidP="00842F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FCC3C2C" w14:textId="77777777" w:rsidR="00842FDF" w:rsidRPr="00410B5E" w:rsidRDefault="00842FDF" w:rsidP="00842F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B5E">
        <w:rPr>
          <w:rFonts w:ascii="Times New Roman" w:hAnsi="Times New Roman" w:cs="Times New Roman"/>
          <w:sz w:val="24"/>
          <w:szCs w:val="24"/>
        </w:rPr>
        <w:t>________________________            ___________________________________</w:t>
      </w:r>
    </w:p>
    <w:p w14:paraId="592D67B5" w14:textId="77777777" w:rsidR="00842FDF" w:rsidRPr="00410B5E" w:rsidRDefault="00842FDF" w:rsidP="00842F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B5E">
        <w:rPr>
          <w:rFonts w:ascii="Times New Roman" w:hAnsi="Times New Roman" w:cs="Times New Roman"/>
          <w:sz w:val="24"/>
          <w:szCs w:val="24"/>
        </w:rPr>
        <w:t xml:space="preserve">(дата подачи </w:t>
      </w:r>
      <w:proofErr w:type="gramStart"/>
      <w:r w:rsidRPr="00410B5E">
        <w:rPr>
          <w:rFonts w:ascii="Times New Roman" w:hAnsi="Times New Roman" w:cs="Times New Roman"/>
          <w:sz w:val="24"/>
          <w:szCs w:val="24"/>
        </w:rPr>
        <w:t xml:space="preserve">заявления)   </w:t>
      </w:r>
      <w:proofErr w:type="gramEnd"/>
      <w:r w:rsidRPr="00410B5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10B5E">
        <w:rPr>
          <w:rFonts w:ascii="Times New Roman" w:hAnsi="Times New Roman" w:cs="Times New Roman"/>
          <w:sz w:val="24"/>
          <w:szCs w:val="24"/>
        </w:rPr>
        <w:t xml:space="preserve"> (личная подпись заявителя)</w:t>
      </w:r>
    </w:p>
    <w:p w14:paraId="3DF0712E" w14:textId="77777777" w:rsidR="00842FDF" w:rsidRPr="00211F3F" w:rsidRDefault="00842FDF" w:rsidP="00842FDF">
      <w:pPr>
        <w:pStyle w:val="ConsPlusNormal"/>
        <w:jc w:val="both"/>
        <w:rPr>
          <w:rFonts w:ascii="Times New Roman" w:hAnsi="Times New Roman" w:cs="Times New Roman"/>
        </w:rPr>
      </w:pPr>
    </w:p>
    <w:p w14:paraId="4C32D72A" w14:textId="77777777" w:rsidR="00842FDF" w:rsidRPr="00211F3F" w:rsidRDefault="00842FDF" w:rsidP="00842FDF">
      <w:pPr>
        <w:pStyle w:val="ConsPlusNormal"/>
        <w:jc w:val="both"/>
        <w:rPr>
          <w:rFonts w:ascii="Times New Roman" w:hAnsi="Times New Roman" w:cs="Times New Roman"/>
        </w:rPr>
      </w:pPr>
    </w:p>
    <w:p w14:paraId="55753DD9" w14:textId="77777777" w:rsidR="00842FDF" w:rsidRPr="00211F3F" w:rsidRDefault="00842FDF" w:rsidP="00842FDF">
      <w:pPr>
        <w:pStyle w:val="ConsPlusNormal"/>
        <w:jc w:val="both"/>
        <w:rPr>
          <w:rFonts w:ascii="Times New Roman" w:hAnsi="Times New Roman" w:cs="Times New Roman"/>
        </w:rPr>
      </w:pPr>
    </w:p>
    <w:p w14:paraId="0DD294A3" w14:textId="77777777" w:rsidR="00842FDF" w:rsidRDefault="00842FDF" w:rsidP="00842FDF">
      <w:pPr>
        <w:pStyle w:val="ConsPlusNormal"/>
        <w:jc w:val="both"/>
        <w:rPr>
          <w:rFonts w:ascii="Times New Roman" w:hAnsi="Times New Roman" w:cs="Times New Roman"/>
        </w:rPr>
      </w:pPr>
    </w:p>
    <w:p w14:paraId="629CECC8" w14:textId="77777777" w:rsidR="00842FDF" w:rsidRDefault="00842FDF" w:rsidP="00842FDF">
      <w:pPr>
        <w:pStyle w:val="ConsPlusNormal"/>
        <w:jc w:val="both"/>
        <w:rPr>
          <w:rFonts w:ascii="Times New Roman" w:hAnsi="Times New Roman" w:cs="Times New Roman"/>
        </w:rPr>
      </w:pPr>
    </w:p>
    <w:p w14:paraId="39349E02" w14:textId="77777777" w:rsidR="00842FDF" w:rsidRDefault="00842FDF" w:rsidP="00842FDF">
      <w:pPr>
        <w:pStyle w:val="ConsPlusNormal"/>
        <w:jc w:val="both"/>
        <w:rPr>
          <w:rFonts w:ascii="Times New Roman" w:hAnsi="Times New Roman" w:cs="Times New Roman"/>
        </w:rPr>
      </w:pPr>
    </w:p>
    <w:p w14:paraId="329E750A" w14:textId="77777777" w:rsidR="00842FDF" w:rsidRDefault="00842FDF" w:rsidP="00842FDF">
      <w:pPr>
        <w:pStyle w:val="ConsPlusNormal"/>
        <w:jc w:val="both"/>
        <w:rPr>
          <w:rFonts w:ascii="Times New Roman" w:hAnsi="Times New Roman" w:cs="Times New Roman"/>
        </w:rPr>
      </w:pPr>
    </w:p>
    <w:p w14:paraId="03FCD0F6" w14:textId="77777777" w:rsidR="00842FDF" w:rsidRDefault="00842FDF" w:rsidP="00842FDF">
      <w:pPr>
        <w:pStyle w:val="ConsPlusNormal"/>
        <w:jc w:val="both"/>
        <w:rPr>
          <w:rFonts w:ascii="Times New Roman" w:hAnsi="Times New Roman" w:cs="Times New Roman"/>
        </w:rPr>
      </w:pPr>
    </w:p>
    <w:p w14:paraId="14E9160E" w14:textId="77777777" w:rsidR="00842FDF" w:rsidRDefault="00842FDF" w:rsidP="00842FDF">
      <w:pPr>
        <w:pStyle w:val="ConsPlusNormal"/>
        <w:jc w:val="both"/>
        <w:rPr>
          <w:rFonts w:ascii="Times New Roman" w:hAnsi="Times New Roman" w:cs="Times New Roman"/>
        </w:rPr>
      </w:pPr>
    </w:p>
    <w:p w14:paraId="4CFFE2C3" w14:textId="77777777" w:rsidR="00842FDF" w:rsidRDefault="00842FDF" w:rsidP="00842FDF">
      <w:pPr>
        <w:pStyle w:val="ConsPlusNormal"/>
        <w:jc w:val="both"/>
        <w:rPr>
          <w:rFonts w:ascii="Times New Roman" w:hAnsi="Times New Roman" w:cs="Times New Roman"/>
        </w:rPr>
      </w:pPr>
    </w:p>
    <w:p w14:paraId="0FAB3E37" w14:textId="77777777" w:rsidR="00842FDF" w:rsidRPr="00211F3F" w:rsidRDefault="00842FDF" w:rsidP="00842FDF">
      <w:pPr>
        <w:pStyle w:val="ConsPlusNormal"/>
        <w:jc w:val="both"/>
        <w:rPr>
          <w:rFonts w:ascii="Times New Roman" w:hAnsi="Times New Roman" w:cs="Times New Roman"/>
        </w:rPr>
      </w:pPr>
    </w:p>
    <w:p w14:paraId="377E829F" w14:textId="77777777" w:rsidR="00842FDF" w:rsidRPr="00410B5E" w:rsidRDefault="00842FDF" w:rsidP="00842F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10B5E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0B65E1E9" w14:textId="77777777" w:rsidR="00842FDF" w:rsidRPr="00410B5E" w:rsidRDefault="00842FDF" w:rsidP="00842F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0B5E">
        <w:rPr>
          <w:rFonts w:ascii="Times New Roman" w:hAnsi="Times New Roman" w:cs="Times New Roman"/>
          <w:sz w:val="24"/>
          <w:szCs w:val="24"/>
        </w:rPr>
        <w:t>к Положению</w:t>
      </w:r>
    </w:p>
    <w:p w14:paraId="5E985A72" w14:textId="77777777" w:rsidR="00842FDF" w:rsidRPr="00410B5E" w:rsidRDefault="00842FDF" w:rsidP="00842F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0B5E">
        <w:rPr>
          <w:rFonts w:ascii="Times New Roman" w:hAnsi="Times New Roman" w:cs="Times New Roman"/>
          <w:sz w:val="24"/>
          <w:szCs w:val="24"/>
        </w:rPr>
        <w:t xml:space="preserve">о порядке предоставления </w:t>
      </w:r>
    </w:p>
    <w:p w14:paraId="15D2A71A" w14:textId="77777777" w:rsidR="00842FDF" w:rsidRPr="00410B5E" w:rsidRDefault="00842FDF" w:rsidP="00842F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0B5E">
        <w:rPr>
          <w:rFonts w:ascii="Times New Roman" w:hAnsi="Times New Roman" w:cs="Times New Roman"/>
          <w:sz w:val="24"/>
          <w:szCs w:val="24"/>
        </w:rPr>
        <w:t xml:space="preserve">служебных жилых помещений </w:t>
      </w:r>
    </w:p>
    <w:p w14:paraId="4D614232" w14:textId="77777777" w:rsidR="00842FDF" w:rsidRPr="00410B5E" w:rsidRDefault="00842FDF" w:rsidP="00842F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0B5E">
        <w:rPr>
          <w:rFonts w:ascii="Times New Roman" w:hAnsi="Times New Roman" w:cs="Times New Roman"/>
          <w:sz w:val="24"/>
          <w:szCs w:val="24"/>
        </w:rPr>
        <w:t>специализированного жилищного фонда</w:t>
      </w:r>
    </w:p>
    <w:p w14:paraId="27356962" w14:textId="04B39EBA" w:rsidR="00842FDF" w:rsidRPr="00410B5E" w:rsidRDefault="00842FDF" w:rsidP="00842F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0B5E">
        <w:rPr>
          <w:rFonts w:ascii="Times New Roman" w:hAnsi="Times New Roman" w:cs="Times New Roman"/>
          <w:sz w:val="24"/>
          <w:szCs w:val="24"/>
        </w:rPr>
        <w:t xml:space="preserve"> </w:t>
      </w:r>
      <w:r w:rsidR="00532707">
        <w:rPr>
          <w:rFonts w:ascii="Times New Roman" w:hAnsi="Times New Roman" w:cs="Times New Roman"/>
          <w:sz w:val="24"/>
          <w:szCs w:val="24"/>
        </w:rPr>
        <w:t xml:space="preserve">Ленинского сельского поселения </w:t>
      </w:r>
      <w:r w:rsidRPr="00410B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1899AF" w14:textId="77777777" w:rsidR="00842FDF" w:rsidRPr="00410B5E" w:rsidRDefault="00842FDF" w:rsidP="00842F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0B5E">
        <w:rPr>
          <w:rFonts w:ascii="Times New Roman" w:hAnsi="Times New Roman" w:cs="Times New Roman"/>
          <w:sz w:val="24"/>
          <w:szCs w:val="24"/>
        </w:rPr>
        <w:t xml:space="preserve">Николаевского муниципального района </w:t>
      </w:r>
    </w:p>
    <w:p w14:paraId="15CCBA8C" w14:textId="77777777" w:rsidR="00842FDF" w:rsidRPr="00410B5E" w:rsidRDefault="00842FDF" w:rsidP="00842F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0B5E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14:paraId="6A1D5CE1" w14:textId="77777777" w:rsidR="00842FDF" w:rsidRPr="00410B5E" w:rsidRDefault="00842FDF" w:rsidP="00842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38123A5" w14:textId="77777777" w:rsidR="00842FDF" w:rsidRDefault="00842FDF" w:rsidP="00842F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80"/>
      <w:bookmarkEnd w:id="3"/>
    </w:p>
    <w:p w14:paraId="0C4126BE" w14:textId="77777777" w:rsidR="00842FDF" w:rsidRDefault="00842FDF" w:rsidP="00842F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A780A89" w14:textId="77777777" w:rsidR="00842FDF" w:rsidRDefault="00842FDF" w:rsidP="00842F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A38F67F" w14:textId="77777777" w:rsidR="00842FDF" w:rsidRPr="00410B5E" w:rsidRDefault="00842FDF" w:rsidP="00842F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0B5E">
        <w:rPr>
          <w:rFonts w:ascii="Times New Roman" w:hAnsi="Times New Roman" w:cs="Times New Roman"/>
          <w:sz w:val="24"/>
          <w:szCs w:val="24"/>
        </w:rPr>
        <w:t>ЖУРНАЛ РЕГИСТРАЦИИ</w:t>
      </w:r>
    </w:p>
    <w:p w14:paraId="66553FF9" w14:textId="77777777" w:rsidR="00842FDF" w:rsidRPr="00410B5E" w:rsidRDefault="00842FDF" w:rsidP="00842F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0B5E">
        <w:rPr>
          <w:rFonts w:ascii="Times New Roman" w:hAnsi="Times New Roman" w:cs="Times New Roman"/>
          <w:sz w:val="24"/>
          <w:szCs w:val="24"/>
        </w:rPr>
        <w:t>заявлений граждан о предоставлении служебных жилых помещений</w:t>
      </w:r>
    </w:p>
    <w:p w14:paraId="6F842B7D" w14:textId="24778E14" w:rsidR="00842FDF" w:rsidRPr="00410B5E" w:rsidRDefault="00842FDF" w:rsidP="00842F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0B5E">
        <w:rPr>
          <w:rFonts w:ascii="Times New Roman" w:hAnsi="Times New Roman" w:cs="Times New Roman"/>
          <w:sz w:val="24"/>
          <w:szCs w:val="24"/>
        </w:rPr>
        <w:t xml:space="preserve">специализированного жилищного фонда </w:t>
      </w:r>
      <w:r w:rsidR="00532707">
        <w:rPr>
          <w:rFonts w:ascii="Times New Roman" w:hAnsi="Times New Roman" w:cs="Times New Roman"/>
          <w:sz w:val="24"/>
          <w:szCs w:val="24"/>
        </w:rPr>
        <w:t xml:space="preserve">Ленинского сельского поселения </w:t>
      </w:r>
      <w:r w:rsidRPr="00410B5E">
        <w:rPr>
          <w:rFonts w:ascii="Times New Roman" w:hAnsi="Times New Roman" w:cs="Times New Roman"/>
          <w:sz w:val="24"/>
          <w:szCs w:val="24"/>
        </w:rPr>
        <w:t>Николаевского</w:t>
      </w:r>
    </w:p>
    <w:p w14:paraId="3C855A2A" w14:textId="77777777" w:rsidR="00842FDF" w:rsidRPr="00410B5E" w:rsidRDefault="00842FDF" w:rsidP="00842F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0B5E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</w:p>
    <w:p w14:paraId="62E0CB8E" w14:textId="77777777" w:rsidR="00842FDF" w:rsidRPr="00211F3F" w:rsidRDefault="00842FDF" w:rsidP="00842FD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1134"/>
        <w:gridCol w:w="992"/>
        <w:gridCol w:w="1276"/>
        <w:gridCol w:w="1276"/>
        <w:gridCol w:w="1276"/>
        <w:gridCol w:w="1276"/>
        <w:gridCol w:w="1276"/>
      </w:tblGrid>
      <w:tr w:rsidR="00842FDF" w:rsidRPr="00211F3F" w14:paraId="1497CA1C" w14:textId="77777777" w:rsidTr="006F59E8">
        <w:tc>
          <w:tcPr>
            <w:tcW w:w="567" w:type="dxa"/>
          </w:tcPr>
          <w:p w14:paraId="64EDFFAB" w14:textId="77777777" w:rsidR="00842FDF" w:rsidRPr="004822B0" w:rsidRDefault="00842FDF" w:rsidP="006F59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22B0">
              <w:rPr>
                <w:rFonts w:ascii="Times New Roman" w:hAnsi="Times New Roman" w:cs="Times New Roman"/>
                <w:sz w:val="20"/>
              </w:rPr>
              <w:t>№</w:t>
            </w:r>
          </w:p>
          <w:p w14:paraId="19763158" w14:textId="77777777" w:rsidR="00842FDF" w:rsidRPr="004822B0" w:rsidRDefault="00842FDF" w:rsidP="006F59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22B0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851" w:type="dxa"/>
          </w:tcPr>
          <w:p w14:paraId="664FB7DC" w14:textId="77777777" w:rsidR="00842FDF" w:rsidRPr="004822B0" w:rsidRDefault="00842FDF" w:rsidP="006F59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22B0">
              <w:rPr>
                <w:rFonts w:ascii="Times New Roman" w:hAnsi="Times New Roman" w:cs="Times New Roman"/>
                <w:sz w:val="20"/>
              </w:rPr>
              <w:t>Дата (время) принятия заявления</w:t>
            </w:r>
          </w:p>
        </w:tc>
        <w:tc>
          <w:tcPr>
            <w:tcW w:w="1134" w:type="dxa"/>
          </w:tcPr>
          <w:p w14:paraId="1B4D6A49" w14:textId="77777777" w:rsidR="00842FDF" w:rsidRPr="004822B0" w:rsidRDefault="00842FDF" w:rsidP="006F59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22B0">
              <w:rPr>
                <w:rFonts w:ascii="Times New Roman" w:hAnsi="Times New Roman" w:cs="Times New Roman"/>
                <w:sz w:val="20"/>
              </w:rPr>
              <w:t>Фамилия, имя, отчество заявителя</w:t>
            </w:r>
          </w:p>
        </w:tc>
        <w:tc>
          <w:tcPr>
            <w:tcW w:w="992" w:type="dxa"/>
          </w:tcPr>
          <w:p w14:paraId="03F33390" w14:textId="77777777" w:rsidR="00842FDF" w:rsidRPr="004822B0" w:rsidRDefault="00842FDF" w:rsidP="006F59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22B0">
              <w:rPr>
                <w:rFonts w:ascii="Times New Roman" w:hAnsi="Times New Roman" w:cs="Times New Roman"/>
                <w:sz w:val="20"/>
              </w:rPr>
              <w:t>Адрес места регистрации</w:t>
            </w:r>
          </w:p>
        </w:tc>
        <w:tc>
          <w:tcPr>
            <w:tcW w:w="1276" w:type="dxa"/>
          </w:tcPr>
          <w:p w14:paraId="240DC1E7" w14:textId="77777777" w:rsidR="00842FDF" w:rsidRPr="004822B0" w:rsidRDefault="00842FDF" w:rsidP="006F59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22B0">
              <w:rPr>
                <w:rFonts w:ascii="Times New Roman" w:hAnsi="Times New Roman" w:cs="Times New Roman"/>
                <w:sz w:val="20"/>
              </w:rPr>
              <w:t>Место работы (должность)</w:t>
            </w:r>
          </w:p>
        </w:tc>
        <w:tc>
          <w:tcPr>
            <w:tcW w:w="1276" w:type="dxa"/>
          </w:tcPr>
          <w:p w14:paraId="3ED4834D" w14:textId="77777777" w:rsidR="00842FDF" w:rsidRPr="004822B0" w:rsidRDefault="00842FDF" w:rsidP="006F59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22B0">
              <w:rPr>
                <w:rFonts w:ascii="Times New Roman" w:hAnsi="Times New Roman" w:cs="Times New Roman"/>
                <w:sz w:val="20"/>
              </w:rPr>
              <w:t>Решение о принятии на учет (дата, номер)</w:t>
            </w:r>
          </w:p>
        </w:tc>
        <w:tc>
          <w:tcPr>
            <w:tcW w:w="1276" w:type="dxa"/>
          </w:tcPr>
          <w:p w14:paraId="79BDE647" w14:textId="77777777" w:rsidR="00842FDF" w:rsidRPr="004822B0" w:rsidRDefault="00842FDF" w:rsidP="006F59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22B0">
              <w:rPr>
                <w:rFonts w:ascii="Times New Roman" w:hAnsi="Times New Roman" w:cs="Times New Roman"/>
                <w:sz w:val="20"/>
              </w:rPr>
              <w:t>Решение о предоставлении жилого помещения (дата, номер)</w:t>
            </w:r>
          </w:p>
        </w:tc>
        <w:tc>
          <w:tcPr>
            <w:tcW w:w="1276" w:type="dxa"/>
          </w:tcPr>
          <w:p w14:paraId="053832AC" w14:textId="77777777" w:rsidR="00842FDF" w:rsidRPr="004822B0" w:rsidRDefault="00842FDF" w:rsidP="006F59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22B0">
              <w:rPr>
                <w:rFonts w:ascii="Times New Roman" w:hAnsi="Times New Roman" w:cs="Times New Roman"/>
                <w:sz w:val="20"/>
              </w:rPr>
              <w:t>Дата заключения договора найма на жилое помещение специализированного жилого фонда (дата, номер, адрес)</w:t>
            </w:r>
          </w:p>
        </w:tc>
        <w:tc>
          <w:tcPr>
            <w:tcW w:w="1276" w:type="dxa"/>
          </w:tcPr>
          <w:p w14:paraId="57FCB425" w14:textId="77777777" w:rsidR="00842FDF" w:rsidRPr="004822B0" w:rsidRDefault="00842FDF" w:rsidP="006F59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22B0">
              <w:rPr>
                <w:rFonts w:ascii="Times New Roman" w:hAnsi="Times New Roman" w:cs="Times New Roman"/>
                <w:sz w:val="20"/>
              </w:rPr>
              <w:t>Дата расторжения договора найма на жилое помещение специализированного жилого фонда</w:t>
            </w:r>
          </w:p>
        </w:tc>
      </w:tr>
      <w:tr w:rsidR="00842FDF" w:rsidRPr="00211F3F" w14:paraId="0CE90470" w14:textId="77777777" w:rsidTr="006F59E8">
        <w:tc>
          <w:tcPr>
            <w:tcW w:w="567" w:type="dxa"/>
          </w:tcPr>
          <w:p w14:paraId="1E313F68" w14:textId="77777777" w:rsidR="00842FDF" w:rsidRPr="004822B0" w:rsidRDefault="00842FDF" w:rsidP="006F59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22B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14:paraId="625A4B33" w14:textId="77777777" w:rsidR="00842FDF" w:rsidRPr="004822B0" w:rsidRDefault="00842FDF" w:rsidP="006F59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22B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14:paraId="3D03DC3D" w14:textId="77777777" w:rsidR="00842FDF" w:rsidRPr="004822B0" w:rsidRDefault="00842FDF" w:rsidP="006F59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22B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14:paraId="5824DB89" w14:textId="77777777" w:rsidR="00842FDF" w:rsidRPr="004822B0" w:rsidRDefault="00842FDF" w:rsidP="006F59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22B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14:paraId="19070CA2" w14:textId="77777777" w:rsidR="00842FDF" w:rsidRPr="004822B0" w:rsidRDefault="00842FDF" w:rsidP="006F59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22B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14:paraId="3E7C71FA" w14:textId="77777777" w:rsidR="00842FDF" w:rsidRPr="004822B0" w:rsidRDefault="00842FDF" w:rsidP="006F59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22B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14:paraId="472D5677" w14:textId="77777777" w:rsidR="00842FDF" w:rsidRPr="004822B0" w:rsidRDefault="00842FDF" w:rsidP="006F59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22B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</w:tcPr>
          <w:p w14:paraId="315AFA7C" w14:textId="77777777" w:rsidR="00842FDF" w:rsidRPr="004822B0" w:rsidRDefault="00842FDF" w:rsidP="006F59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22B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14:paraId="0A482611" w14:textId="77777777" w:rsidR="00842FDF" w:rsidRPr="004822B0" w:rsidRDefault="00842FDF" w:rsidP="006F59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22B0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</w:tbl>
    <w:p w14:paraId="625C013F" w14:textId="77777777" w:rsidR="00842FDF" w:rsidRPr="00211F3F" w:rsidRDefault="00842FDF" w:rsidP="00842FDF">
      <w:pPr>
        <w:pStyle w:val="ConsPlusNormal"/>
        <w:jc w:val="both"/>
        <w:rPr>
          <w:rFonts w:ascii="Times New Roman" w:hAnsi="Times New Roman" w:cs="Times New Roman"/>
        </w:rPr>
      </w:pPr>
    </w:p>
    <w:p w14:paraId="7EA8AF71" w14:textId="77777777" w:rsidR="00842FDF" w:rsidRPr="00211F3F" w:rsidRDefault="00842FDF" w:rsidP="00842FDF">
      <w:pPr>
        <w:pStyle w:val="ConsPlusNormal"/>
        <w:jc w:val="both"/>
        <w:rPr>
          <w:rFonts w:ascii="Times New Roman" w:hAnsi="Times New Roman" w:cs="Times New Roman"/>
        </w:rPr>
      </w:pPr>
    </w:p>
    <w:p w14:paraId="285F6EEC" w14:textId="77777777" w:rsidR="00842FDF" w:rsidRPr="00211F3F" w:rsidRDefault="00842FDF" w:rsidP="00842FDF">
      <w:pPr>
        <w:pStyle w:val="ConsPlusNormal"/>
        <w:jc w:val="both"/>
        <w:rPr>
          <w:rFonts w:ascii="Times New Roman" w:hAnsi="Times New Roman" w:cs="Times New Roman"/>
        </w:rPr>
      </w:pPr>
    </w:p>
    <w:p w14:paraId="702F2AB9" w14:textId="77777777" w:rsidR="00842FDF" w:rsidRPr="00211F3F" w:rsidRDefault="00842FDF" w:rsidP="00842FDF">
      <w:pPr>
        <w:pStyle w:val="ConsPlusNormal"/>
        <w:jc w:val="both"/>
        <w:rPr>
          <w:rFonts w:ascii="Times New Roman" w:hAnsi="Times New Roman" w:cs="Times New Roman"/>
        </w:rPr>
      </w:pPr>
    </w:p>
    <w:p w14:paraId="5C86F6FD" w14:textId="77777777" w:rsidR="00842FDF" w:rsidRDefault="00842FDF" w:rsidP="00842FDF">
      <w:pPr>
        <w:pStyle w:val="ConsPlusNormal"/>
        <w:jc w:val="both"/>
        <w:rPr>
          <w:rFonts w:ascii="Times New Roman" w:hAnsi="Times New Roman" w:cs="Times New Roman"/>
        </w:rPr>
      </w:pPr>
    </w:p>
    <w:p w14:paraId="40BE2472" w14:textId="77777777" w:rsidR="00842FDF" w:rsidRDefault="00842FDF" w:rsidP="00842FDF">
      <w:pPr>
        <w:pStyle w:val="ConsPlusNormal"/>
        <w:jc w:val="both"/>
        <w:rPr>
          <w:rFonts w:ascii="Times New Roman" w:hAnsi="Times New Roman" w:cs="Times New Roman"/>
        </w:rPr>
      </w:pPr>
    </w:p>
    <w:p w14:paraId="59890FC4" w14:textId="77777777" w:rsidR="00842FDF" w:rsidRDefault="00842FDF" w:rsidP="00842FDF">
      <w:pPr>
        <w:pStyle w:val="ConsPlusNormal"/>
        <w:jc w:val="both"/>
        <w:rPr>
          <w:rFonts w:ascii="Times New Roman" w:hAnsi="Times New Roman" w:cs="Times New Roman"/>
        </w:rPr>
      </w:pPr>
    </w:p>
    <w:p w14:paraId="7A2EB0AF" w14:textId="77777777" w:rsidR="00842FDF" w:rsidRDefault="00842FDF" w:rsidP="00842FDF">
      <w:pPr>
        <w:pStyle w:val="ConsPlusNormal"/>
        <w:jc w:val="both"/>
        <w:rPr>
          <w:rFonts w:ascii="Times New Roman" w:hAnsi="Times New Roman" w:cs="Times New Roman"/>
        </w:rPr>
      </w:pPr>
    </w:p>
    <w:p w14:paraId="6C3D2BA6" w14:textId="77777777" w:rsidR="00842FDF" w:rsidRDefault="00842FDF" w:rsidP="00842FDF">
      <w:pPr>
        <w:pStyle w:val="ConsPlusNormal"/>
        <w:jc w:val="both"/>
        <w:rPr>
          <w:rFonts w:ascii="Times New Roman" w:hAnsi="Times New Roman" w:cs="Times New Roman"/>
        </w:rPr>
      </w:pPr>
    </w:p>
    <w:p w14:paraId="01C065BC" w14:textId="77777777" w:rsidR="00842FDF" w:rsidRDefault="00842FDF" w:rsidP="00842FDF">
      <w:pPr>
        <w:pStyle w:val="ConsPlusNormal"/>
        <w:jc w:val="both"/>
        <w:rPr>
          <w:rFonts w:ascii="Times New Roman" w:hAnsi="Times New Roman" w:cs="Times New Roman"/>
        </w:rPr>
      </w:pPr>
    </w:p>
    <w:p w14:paraId="4D0B9C76" w14:textId="77777777" w:rsidR="00842FDF" w:rsidRDefault="00842FDF" w:rsidP="00842FDF">
      <w:pPr>
        <w:pStyle w:val="ConsPlusNormal"/>
        <w:jc w:val="both"/>
        <w:rPr>
          <w:rFonts w:ascii="Times New Roman" w:hAnsi="Times New Roman" w:cs="Times New Roman"/>
        </w:rPr>
      </w:pPr>
    </w:p>
    <w:p w14:paraId="517E396E" w14:textId="77777777" w:rsidR="00842FDF" w:rsidRDefault="00842FDF" w:rsidP="00842FDF">
      <w:pPr>
        <w:pStyle w:val="ConsPlusNormal"/>
        <w:jc w:val="both"/>
        <w:rPr>
          <w:rFonts w:ascii="Times New Roman" w:hAnsi="Times New Roman" w:cs="Times New Roman"/>
        </w:rPr>
      </w:pPr>
    </w:p>
    <w:p w14:paraId="726E0447" w14:textId="77777777" w:rsidR="00842FDF" w:rsidRDefault="00842FDF" w:rsidP="00842FDF">
      <w:pPr>
        <w:pStyle w:val="ConsPlusNormal"/>
        <w:jc w:val="both"/>
        <w:rPr>
          <w:rFonts w:ascii="Times New Roman" w:hAnsi="Times New Roman" w:cs="Times New Roman"/>
        </w:rPr>
      </w:pPr>
    </w:p>
    <w:p w14:paraId="01A71766" w14:textId="77777777" w:rsidR="00842FDF" w:rsidRDefault="00842FDF" w:rsidP="00842FDF">
      <w:pPr>
        <w:pStyle w:val="ConsPlusNormal"/>
        <w:jc w:val="both"/>
        <w:rPr>
          <w:rFonts w:ascii="Times New Roman" w:hAnsi="Times New Roman" w:cs="Times New Roman"/>
        </w:rPr>
      </w:pPr>
    </w:p>
    <w:p w14:paraId="0239646C" w14:textId="77777777" w:rsidR="00842FDF" w:rsidRDefault="00842FDF" w:rsidP="00842FDF">
      <w:pPr>
        <w:pStyle w:val="ConsPlusNormal"/>
        <w:jc w:val="both"/>
        <w:rPr>
          <w:rFonts w:ascii="Times New Roman" w:hAnsi="Times New Roman" w:cs="Times New Roman"/>
        </w:rPr>
      </w:pPr>
    </w:p>
    <w:p w14:paraId="6ECE37D5" w14:textId="77777777" w:rsidR="00842FDF" w:rsidRDefault="00842FDF" w:rsidP="00842FDF">
      <w:pPr>
        <w:pStyle w:val="ConsPlusNormal"/>
        <w:jc w:val="both"/>
        <w:rPr>
          <w:rFonts w:ascii="Times New Roman" w:hAnsi="Times New Roman" w:cs="Times New Roman"/>
        </w:rPr>
      </w:pPr>
    </w:p>
    <w:p w14:paraId="7840DF58" w14:textId="77777777" w:rsidR="00842FDF" w:rsidRDefault="00842FDF" w:rsidP="00842FDF">
      <w:pPr>
        <w:pStyle w:val="ConsPlusNormal"/>
        <w:jc w:val="both"/>
        <w:rPr>
          <w:rFonts w:ascii="Times New Roman" w:hAnsi="Times New Roman" w:cs="Times New Roman"/>
        </w:rPr>
      </w:pPr>
    </w:p>
    <w:p w14:paraId="6BC53950" w14:textId="77777777" w:rsidR="00842FDF" w:rsidRDefault="00842FDF" w:rsidP="00842FDF">
      <w:pPr>
        <w:pStyle w:val="ConsPlusNormal"/>
        <w:jc w:val="both"/>
        <w:rPr>
          <w:rFonts w:ascii="Times New Roman" w:hAnsi="Times New Roman" w:cs="Times New Roman"/>
        </w:rPr>
      </w:pPr>
    </w:p>
    <w:p w14:paraId="0834A621" w14:textId="77777777" w:rsidR="00842FDF" w:rsidRDefault="00842FDF" w:rsidP="00842FDF">
      <w:pPr>
        <w:pStyle w:val="ConsPlusNormal"/>
        <w:jc w:val="both"/>
        <w:rPr>
          <w:rFonts w:ascii="Times New Roman" w:hAnsi="Times New Roman" w:cs="Times New Roman"/>
        </w:rPr>
      </w:pPr>
    </w:p>
    <w:p w14:paraId="66D60166" w14:textId="77777777" w:rsidR="00842FDF" w:rsidRDefault="00842FDF" w:rsidP="00842FDF">
      <w:pPr>
        <w:pStyle w:val="ConsPlusNormal"/>
        <w:jc w:val="both"/>
        <w:rPr>
          <w:rFonts w:ascii="Times New Roman" w:hAnsi="Times New Roman" w:cs="Times New Roman"/>
        </w:rPr>
      </w:pPr>
    </w:p>
    <w:p w14:paraId="3B0095D9" w14:textId="77777777" w:rsidR="00842FDF" w:rsidRDefault="00842FDF" w:rsidP="00842FDF">
      <w:pPr>
        <w:pStyle w:val="ConsPlusNormal"/>
        <w:jc w:val="both"/>
        <w:rPr>
          <w:rFonts w:ascii="Times New Roman" w:hAnsi="Times New Roman" w:cs="Times New Roman"/>
        </w:rPr>
      </w:pPr>
    </w:p>
    <w:p w14:paraId="20817FF9" w14:textId="77777777" w:rsidR="00842FDF" w:rsidRDefault="00842FDF" w:rsidP="00842FDF">
      <w:pPr>
        <w:pStyle w:val="ConsPlusNormal"/>
        <w:jc w:val="both"/>
        <w:rPr>
          <w:rFonts w:ascii="Times New Roman" w:hAnsi="Times New Roman" w:cs="Times New Roman"/>
        </w:rPr>
      </w:pPr>
    </w:p>
    <w:p w14:paraId="23173AA4" w14:textId="77777777" w:rsidR="00842FDF" w:rsidRDefault="00842FDF" w:rsidP="00842FDF">
      <w:pPr>
        <w:pStyle w:val="ConsPlusNormal"/>
        <w:jc w:val="both"/>
        <w:rPr>
          <w:rFonts w:ascii="Times New Roman" w:hAnsi="Times New Roman" w:cs="Times New Roman"/>
        </w:rPr>
      </w:pPr>
    </w:p>
    <w:p w14:paraId="4D316E7C" w14:textId="77777777" w:rsidR="00842FDF" w:rsidRDefault="00842FDF" w:rsidP="00842FDF">
      <w:pPr>
        <w:pStyle w:val="ConsPlusNormal"/>
        <w:jc w:val="both"/>
        <w:rPr>
          <w:rFonts w:ascii="Times New Roman" w:hAnsi="Times New Roman" w:cs="Times New Roman"/>
        </w:rPr>
      </w:pPr>
    </w:p>
    <w:p w14:paraId="7C685AC4" w14:textId="77777777" w:rsidR="00842FDF" w:rsidRDefault="00842FDF" w:rsidP="00842FDF">
      <w:pPr>
        <w:pStyle w:val="ConsPlusNormal"/>
        <w:jc w:val="both"/>
        <w:rPr>
          <w:rFonts w:ascii="Times New Roman" w:hAnsi="Times New Roman" w:cs="Times New Roman"/>
        </w:rPr>
      </w:pPr>
    </w:p>
    <w:p w14:paraId="4A6F1B98" w14:textId="77777777" w:rsidR="00842FDF" w:rsidRDefault="00842FDF" w:rsidP="00842FDF">
      <w:pPr>
        <w:pStyle w:val="ConsPlusNormal"/>
        <w:jc w:val="both"/>
        <w:rPr>
          <w:rFonts w:ascii="Times New Roman" w:hAnsi="Times New Roman" w:cs="Times New Roman"/>
        </w:rPr>
      </w:pPr>
    </w:p>
    <w:p w14:paraId="238282F1" w14:textId="0F785E22" w:rsidR="00842FDF" w:rsidRDefault="00842FDF" w:rsidP="00842FDF">
      <w:pPr>
        <w:pStyle w:val="ConsPlusNormal"/>
        <w:jc w:val="both"/>
        <w:rPr>
          <w:rFonts w:ascii="Times New Roman" w:hAnsi="Times New Roman" w:cs="Times New Roman"/>
        </w:rPr>
      </w:pPr>
    </w:p>
    <w:p w14:paraId="17BFF6DA" w14:textId="3A6DBB06" w:rsidR="00442BF8" w:rsidRDefault="00442BF8" w:rsidP="00842FDF">
      <w:pPr>
        <w:pStyle w:val="ConsPlusNormal"/>
        <w:jc w:val="both"/>
        <w:rPr>
          <w:rFonts w:ascii="Times New Roman" w:hAnsi="Times New Roman" w:cs="Times New Roman"/>
        </w:rPr>
      </w:pPr>
    </w:p>
    <w:p w14:paraId="1EACA701" w14:textId="608F9253" w:rsidR="00442BF8" w:rsidRDefault="00442BF8" w:rsidP="00842FDF">
      <w:pPr>
        <w:pStyle w:val="ConsPlusNormal"/>
        <w:jc w:val="both"/>
        <w:rPr>
          <w:rFonts w:ascii="Times New Roman" w:hAnsi="Times New Roman" w:cs="Times New Roman"/>
        </w:rPr>
      </w:pPr>
    </w:p>
    <w:p w14:paraId="7EED667F" w14:textId="77777777" w:rsidR="00442BF8" w:rsidRDefault="00442BF8" w:rsidP="00842FDF">
      <w:pPr>
        <w:pStyle w:val="ConsPlusNormal"/>
        <w:jc w:val="both"/>
        <w:rPr>
          <w:rFonts w:ascii="Times New Roman" w:hAnsi="Times New Roman" w:cs="Times New Roman"/>
        </w:rPr>
      </w:pPr>
    </w:p>
    <w:p w14:paraId="60E62087" w14:textId="77777777" w:rsidR="00842FDF" w:rsidRDefault="00842FDF" w:rsidP="00842FDF">
      <w:pPr>
        <w:pStyle w:val="ConsPlusNormal"/>
        <w:jc w:val="both"/>
        <w:rPr>
          <w:rFonts w:ascii="Times New Roman" w:hAnsi="Times New Roman" w:cs="Times New Roman"/>
        </w:rPr>
      </w:pPr>
    </w:p>
    <w:sectPr w:rsidR="00842FDF" w:rsidSect="00842FDF">
      <w:pgSz w:w="11906" w:h="16838"/>
      <w:pgMar w:top="284" w:right="991" w:bottom="567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483"/>
    <w:rsid w:val="00066FD3"/>
    <w:rsid w:val="00172B94"/>
    <w:rsid w:val="00442BF8"/>
    <w:rsid w:val="00450EE5"/>
    <w:rsid w:val="00532707"/>
    <w:rsid w:val="00574542"/>
    <w:rsid w:val="00842FDF"/>
    <w:rsid w:val="008F456E"/>
    <w:rsid w:val="00935195"/>
    <w:rsid w:val="00962483"/>
    <w:rsid w:val="00B8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36B39"/>
  <w15:chartTrackingRefBased/>
  <w15:docId w15:val="{B9A50647-7273-408A-BB14-5F8ABA6D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2FDF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2F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842FDF"/>
    <w:pPr>
      <w:jc w:val="center"/>
    </w:pPr>
    <w:rPr>
      <w:b/>
      <w:sz w:val="32"/>
    </w:rPr>
  </w:style>
  <w:style w:type="paragraph" w:customStyle="1" w:styleId="ConsPlusNormal">
    <w:name w:val="ConsPlusNormal"/>
    <w:rsid w:val="00842F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2F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2F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2B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B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950B962EFDF73D94EFBD88A0CF397A31356955514B7757E9D160C01548F95BB7EE9F8E84A881F2BB7CCB5C14B6DE5153D09A88BEB1A83ElFlB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950B962EFDF73D94EFBD88A0CF397A31356955514B7757E9D160C01548F95BA5EEC78285A09CF5BE699D0D52lEl3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3CE42C141E6BD0CA25C5F4125DDF25A250FDEEE198837DF0C1E30BA411AEB632fFD7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B950B962EFDF73D94EFBD88A0CF397A31356F5D56447757E9D160C01548F95BA5EEC78285A09CF5BE699D0D52lEl3M" TargetMode="External"/><Relationship Id="rId10" Type="http://schemas.openxmlformats.org/officeDocument/2006/relationships/hyperlink" Target="consultantplus://offline/ref=EB950B962EFDF73D94EFBD88A0CF397A3039685A56417757E9D160C01548F95BA5EEC78285A09CF5BE699D0D52lEl3M" TargetMode="External"/><Relationship Id="rId4" Type="http://schemas.openxmlformats.org/officeDocument/2006/relationships/hyperlink" Target="consultantplus://offline/ref=EB950B962EFDF73D94EFBD88A0CF397A31356955514B7757E9D160C01548F95BA5EEC78285A09CF5BE699D0D52lEl3M" TargetMode="External"/><Relationship Id="rId9" Type="http://schemas.openxmlformats.org/officeDocument/2006/relationships/hyperlink" Target="consultantplus://offline/ref=EB950B962EFDF73D94EFBD88A0CF397A3039685A56417757E9D160C01548F95BA5EEC78285A09CF5BE699D0D52lEl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2838</Words>
  <Characters>16180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4</cp:revision>
  <cp:lastPrinted>2020-04-27T05:35:00Z</cp:lastPrinted>
  <dcterms:created xsi:type="dcterms:W3CDTF">2020-04-23T10:01:00Z</dcterms:created>
  <dcterms:modified xsi:type="dcterms:W3CDTF">2020-04-27T05:38:00Z</dcterms:modified>
</cp:coreProperties>
</file>