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F7" w:rsidRDefault="00990014">
      <w:pPr>
        <w:jc w:val="right"/>
      </w:pPr>
      <w:r>
        <w:t xml:space="preserve"> </w:t>
      </w:r>
    </w:p>
    <w:p w:rsidR="00D718F7" w:rsidRDefault="00D718F7">
      <w:pPr>
        <w:jc w:val="right"/>
      </w:pPr>
    </w:p>
    <w:p w:rsidR="00BC56E8" w:rsidRPr="00E9243D" w:rsidRDefault="00D718F7" w:rsidP="00E9243D">
      <w:pPr>
        <w:jc w:val="right"/>
        <w:rPr>
          <w:b/>
        </w:rPr>
      </w:pPr>
      <w:r>
        <w:rPr>
          <w:b/>
        </w:rPr>
        <w:t xml:space="preserve">                                                                                    </w:t>
      </w:r>
      <w:r w:rsidR="00E9243D">
        <w:rPr>
          <w:b/>
        </w:rPr>
        <w:t xml:space="preserve">                         </w:t>
      </w:r>
      <w:r w:rsidR="0038142B">
        <w:rPr>
          <w:sz w:val="20"/>
          <w:szCs w:val="20"/>
        </w:rPr>
        <w:t>Приложение 2</w:t>
      </w:r>
    </w:p>
    <w:p w:rsidR="00ED2B32" w:rsidRDefault="00136DD3" w:rsidP="0011579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к </w:t>
      </w:r>
      <w:r w:rsidR="00582D3B">
        <w:rPr>
          <w:sz w:val="20"/>
          <w:szCs w:val="20"/>
        </w:rPr>
        <w:t>проекту решения</w:t>
      </w:r>
    </w:p>
    <w:p w:rsidR="00136DD3" w:rsidRDefault="00ED2B32" w:rsidP="00115796">
      <w:pPr>
        <w:jc w:val="right"/>
        <w:rPr>
          <w:sz w:val="20"/>
          <w:szCs w:val="20"/>
        </w:rPr>
      </w:pPr>
      <w:r>
        <w:rPr>
          <w:sz w:val="20"/>
          <w:szCs w:val="20"/>
        </w:rPr>
        <w:t>Совета депутатов Ленинского сельского поселения</w:t>
      </w:r>
      <w:r w:rsidR="00367CA6">
        <w:rPr>
          <w:sz w:val="20"/>
          <w:szCs w:val="20"/>
        </w:rPr>
        <w:t xml:space="preserve"> </w:t>
      </w:r>
    </w:p>
    <w:p w:rsidR="00BC56E8" w:rsidRDefault="000B1173" w:rsidP="00D4418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 </w:t>
      </w:r>
      <w:r w:rsidR="00582D3B">
        <w:rPr>
          <w:sz w:val="20"/>
          <w:szCs w:val="20"/>
        </w:rPr>
        <w:t xml:space="preserve">      </w:t>
      </w:r>
      <w:r w:rsidR="00367CA6">
        <w:rPr>
          <w:sz w:val="20"/>
          <w:szCs w:val="20"/>
        </w:rPr>
        <w:t xml:space="preserve"> г.  </w:t>
      </w:r>
      <w:r w:rsidR="00582D3B">
        <w:rPr>
          <w:sz w:val="20"/>
          <w:szCs w:val="20"/>
        </w:rPr>
        <w:t xml:space="preserve">№  </w:t>
      </w:r>
    </w:p>
    <w:p w:rsidR="00D44187" w:rsidRPr="00B42CFB" w:rsidRDefault="00D44187" w:rsidP="004C1FF6">
      <w:pPr>
        <w:tabs>
          <w:tab w:val="left" w:pos="6975"/>
        </w:tabs>
        <w:jc w:val="right"/>
        <w:rPr>
          <w:sz w:val="22"/>
          <w:szCs w:val="22"/>
        </w:rPr>
      </w:pPr>
    </w:p>
    <w:p w:rsidR="004C1FF6" w:rsidRDefault="004C1FF6" w:rsidP="004C1FF6">
      <w:pPr>
        <w:tabs>
          <w:tab w:val="left" w:pos="6975"/>
        </w:tabs>
        <w:jc w:val="right"/>
      </w:pPr>
    </w:p>
    <w:p w:rsidR="005F2484" w:rsidRPr="00E9243D" w:rsidRDefault="00ED2B32" w:rsidP="00E9243D">
      <w:pPr>
        <w:tabs>
          <w:tab w:val="left" w:pos="6975"/>
        </w:tabs>
        <w:jc w:val="center"/>
      </w:pPr>
      <w:r>
        <w:rPr>
          <w:b/>
        </w:rPr>
        <w:t>Исполнение бюджетных ассигнований</w:t>
      </w:r>
      <w:r w:rsidR="005F2484" w:rsidRPr="00891A72">
        <w:rPr>
          <w:b/>
        </w:rPr>
        <w:t xml:space="preserve"> по разделам и подразделам классификации</w:t>
      </w:r>
      <w:r>
        <w:rPr>
          <w:b/>
        </w:rPr>
        <w:t xml:space="preserve"> расходов бюджета Ленин</w:t>
      </w:r>
      <w:r w:rsidR="003D2D4B">
        <w:rPr>
          <w:b/>
        </w:rPr>
        <w:t>ского сельского поселения в 2019</w:t>
      </w:r>
      <w:r>
        <w:rPr>
          <w:b/>
        </w:rPr>
        <w:t xml:space="preserve"> г.</w:t>
      </w:r>
    </w:p>
    <w:p w:rsidR="00891A72" w:rsidRDefault="00891A72" w:rsidP="005F2484">
      <w:pPr>
        <w:tabs>
          <w:tab w:val="left" w:pos="3930"/>
        </w:tabs>
        <w:jc w:val="center"/>
      </w:pPr>
    </w:p>
    <w:tbl>
      <w:tblPr>
        <w:tblW w:w="10136" w:type="dxa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5"/>
        <w:gridCol w:w="5430"/>
        <w:gridCol w:w="1448"/>
        <w:gridCol w:w="1267"/>
        <w:gridCol w:w="1086"/>
      </w:tblGrid>
      <w:tr w:rsidR="005F2484">
        <w:trPr>
          <w:trHeight w:val="5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pStyle w:val="2"/>
              <w:rPr>
                <w:b w:val="0"/>
                <w:bCs w:val="0"/>
                <w:sz w:val="20"/>
                <w:szCs w:val="20"/>
              </w:rPr>
            </w:pPr>
          </w:p>
          <w:p w:rsidR="005F2484" w:rsidRPr="00E9243D" w:rsidRDefault="005F248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План</w:t>
            </w: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на</w:t>
            </w: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5F248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 xml:space="preserve">Исполнено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%  исполнения к плану</w:t>
            </w:r>
          </w:p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F24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center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5</w:t>
            </w:r>
          </w:p>
        </w:tc>
      </w:tr>
      <w:tr w:rsidR="005F248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both"/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3292,4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344F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3105,4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94</w:t>
            </w:r>
          </w:p>
        </w:tc>
      </w:tr>
      <w:tr w:rsidR="005F2484">
        <w:trPr>
          <w:trHeight w:val="32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both"/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0102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bCs/>
                <w:sz w:val="20"/>
                <w:szCs w:val="20"/>
              </w:rPr>
            </w:pPr>
            <w:r w:rsidRPr="00E9243D">
              <w:rPr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736,4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5F248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727,7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  <w:tr w:rsidR="005F248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0104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2202,7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2040,3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48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</w:tr>
      <w:tr w:rsidR="003A3332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3A3332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0106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3A3332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деятельности финансовых,</w:t>
            </w:r>
            <w:r w:rsidR="003A7F3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налоговых и таможен</w:t>
            </w:r>
            <w:r w:rsidR="003A7F39">
              <w:rPr>
                <w:sz w:val="20"/>
                <w:szCs w:val="20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3332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0004B9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B9" w:rsidRDefault="000004B9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B9" w:rsidRDefault="000004B9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Обеспечение </w:t>
            </w:r>
            <w:r w:rsidR="006C70C3">
              <w:rPr>
                <w:sz w:val="20"/>
                <w:szCs w:val="20"/>
              </w:rPr>
              <w:t xml:space="preserve">проведение </w:t>
            </w:r>
            <w:r>
              <w:rPr>
                <w:sz w:val="20"/>
                <w:szCs w:val="20"/>
              </w:rPr>
              <w:t>выборов и референдумов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B9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B9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4B9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D34C9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FD34C9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Pr="00C90641" w:rsidRDefault="00FD34C9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34C9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5F2484">
        <w:trPr>
          <w:trHeight w:val="215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0B1173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5F248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F248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</w:tr>
      <w:tr w:rsidR="00344FAB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344FAB" w:rsidP="00040BE4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344FAB" w:rsidP="00040BE4">
            <w:pPr>
              <w:pStyle w:val="2"/>
              <w:rPr>
                <w:sz w:val="20"/>
                <w:szCs w:val="20"/>
              </w:rPr>
            </w:pPr>
            <w:r w:rsidRPr="00E9243D">
              <w:rPr>
                <w:bCs w:val="0"/>
                <w:sz w:val="20"/>
                <w:szCs w:val="20"/>
              </w:rPr>
              <w:t>Национальная оборона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3D2D4B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3D2D4B" w:rsidP="00477EA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244,2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FAB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3540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0203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3D2D4B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3D2D4B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DB4716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3540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C35404" w:rsidP="00040BE4">
            <w:pPr>
              <w:jc w:val="both"/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C35404" w:rsidP="00040BE4">
            <w:pPr>
              <w:rPr>
                <w:b/>
                <w:sz w:val="20"/>
                <w:szCs w:val="20"/>
              </w:rPr>
            </w:pPr>
            <w:r w:rsidRPr="00CA60A1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3D2D4B" w:rsidP="00132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511,8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3D2D4B" w:rsidP="00132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114601" w:rsidRDefault="00DB4716" w:rsidP="001325A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99</w:t>
            </w:r>
          </w:p>
        </w:tc>
      </w:tr>
      <w:tr w:rsidR="00C35404">
        <w:trPr>
          <w:trHeight w:val="27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D09CA" w:rsidRDefault="003D2D4B" w:rsidP="00C35404">
            <w:pPr>
              <w:tabs>
                <w:tab w:val="center" w:pos="616"/>
                <w:tab w:val="left" w:pos="1170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511,8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D09CA" w:rsidRDefault="003D2D4B" w:rsidP="00245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506,9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0D09CA" w:rsidRDefault="00DB4716" w:rsidP="00245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99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3D2D4B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4290,9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3D2D4B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3155,8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Дорожное хозяйство(дорожные фонды)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Default="003D2D4B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4282,9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Default="003D2D4B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3147,8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A60A1" w:rsidRDefault="00DB4716" w:rsidP="00254C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0004B9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 w:rsidP="00040BE4">
            <w:pPr>
              <w:pStyle w:val="1"/>
              <w:jc w:val="both"/>
              <w:rPr>
                <w:b w:val="0"/>
                <w:sz w:val="20"/>
                <w:szCs w:val="20"/>
              </w:rPr>
            </w:pPr>
            <w:r w:rsidRPr="000004B9">
              <w:rPr>
                <w:b w:val="0"/>
                <w:sz w:val="20"/>
                <w:szCs w:val="20"/>
              </w:rPr>
              <w:t>0412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0004B9" w:rsidP="00040BE4">
            <w:pPr>
              <w:pStyle w:val="1"/>
              <w:jc w:val="left"/>
              <w:rPr>
                <w:b w:val="0"/>
                <w:sz w:val="20"/>
                <w:szCs w:val="20"/>
              </w:rPr>
            </w:pPr>
            <w:r w:rsidRPr="000004B9">
              <w:rPr>
                <w:b w:val="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0004B9" w:rsidRDefault="003D2D4B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D4B" w:rsidRPr="000004B9" w:rsidRDefault="003D2D4B" w:rsidP="003D2D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4B9" w:rsidRPr="00745894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pStyle w:val="1"/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 0500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pStyle w:val="1"/>
              <w:jc w:val="left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Жилищно – коммунальное хозяйство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791,1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768,0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97</w:t>
            </w:r>
          </w:p>
        </w:tc>
      </w:tr>
      <w:tr w:rsidR="00C35404">
        <w:trPr>
          <w:trHeight w:val="368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62,3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0503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728,8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0700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0707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 xml:space="preserve">Молодёжная политика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DB4716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40,0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35404" w:rsidRDefault="00DB4716" w:rsidP="001325A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39,9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20674" w:rsidRDefault="00DB4716" w:rsidP="00245D6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 w:rsidRPr="00E9243D">
              <w:rPr>
                <w:b/>
                <w:bCs/>
                <w:sz w:val="20"/>
                <w:szCs w:val="20"/>
              </w:rPr>
              <w:t>Культуру, кинематографи</w:t>
            </w:r>
            <w:r>
              <w:rPr>
                <w:b/>
                <w:bCs/>
                <w:sz w:val="20"/>
                <w:szCs w:val="20"/>
              </w:rPr>
              <w:t xml:space="preserve">я 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20674" w:rsidRDefault="00DB4716" w:rsidP="00245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4134,9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C20674" w:rsidRDefault="00DB4716" w:rsidP="00245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3858,2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114601" w:rsidRDefault="00DB4716" w:rsidP="00245D6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</w:t>
            </w:r>
          </w:p>
        </w:tc>
      </w:tr>
      <w:tr w:rsidR="00C35404" w:rsidRPr="005D3FA2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0801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 w:rsidRPr="00E9243D">
              <w:rPr>
                <w:sz w:val="20"/>
                <w:szCs w:val="20"/>
              </w:rPr>
              <w:t>Культура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0B1173" w:rsidRDefault="00DB4716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4134,9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0B1173" w:rsidRDefault="00DB4716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3858,2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93</w:t>
            </w:r>
          </w:p>
        </w:tc>
      </w:tr>
      <w:tr w:rsidR="00C35404" w:rsidRPr="005D3FA2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C35404" w:rsidP="00040BE4">
            <w:pPr>
              <w:jc w:val="both"/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C35404" w:rsidP="00040BE4">
            <w:pPr>
              <w:rPr>
                <w:b/>
                <w:sz w:val="20"/>
                <w:szCs w:val="20"/>
              </w:rPr>
            </w:pPr>
            <w:r w:rsidRPr="00C35404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DB4716" w:rsidP="009A1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C35404" w:rsidRDefault="00DB4716" w:rsidP="009A1BE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114601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</w:tr>
      <w:tr w:rsidR="00C35404" w:rsidRPr="005D3FA2">
        <w:trPr>
          <w:trHeight w:val="342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Default="00DB4716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Default="00DB4716" w:rsidP="009A1B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62,2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Физическая культура </w:t>
            </w:r>
            <w:r w:rsidRPr="00E9243D">
              <w:rPr>
                <w:b/>
                <w:bCs/>
                <w:sz w:val="20"/>
                <w:szCs w:val="20"/>
              </w:rPr>
              <w:t>и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</w:t>
            </w:r>
          </w:p>
        </w:tc>
      </w:tr>
      <w:tr w:rsidR="00C35404"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19,2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8,1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</w:tr>
      <w:tr w:rsidR="00C35404">
        <w:trPr>
          <w:trHeight w:val="421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9600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C35404" w:rsidP="00040BE4">
            <w:pPr>
              <w:rPr>
                <w:b/>
                <w:sz w:val="20"/>
                <w:szCs w:val="20"/>
              </w:rPr>
            </w:pPr>
            <w:r w:rsidRPr="00E9243D">
              <w:rPr>
                <w:b/>
                <w:sz w:val="20"/>
                <w:szCs w:val="20"/>
              </w:rPr>
              <w:t>ИТОГО РАСХОДОВ: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13386,7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11748,7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04" w:rsidRPr="00E9243D" w:rsidRDefault="00DB4716" w:rsidP="00040BE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</w:t>
            </w:r>
          </w:p>
        </w:tc>
      </w:tr>
    </w:tbl>
    <w:p w:rsidR="005F2484" w:rsidRDefault="005F2484" w:rsidP="005F2484"/>
    <w:p w:rsidR="006425A0" w:rsidRDefault="006425A0" w:rsidP="006425A0">
      <w:pPr>
        <w:jc w:val="center"/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E9243D" w:rsidRDefault="00E9243D" w:rsidP="006425A0">
      <w:pPr>
        <w:jc w:val="center"/>
        <w:rPr>
          <w:b/>
          <w:sz w:val="28"/>
          <w:szCs w:val="28"/>
        </w:rPr>
      </w:pPr>
    </w:p>
    <w:p w:rsidR="00115796" w:rsidRDefault="00115796" w:rsidP="006425A0">
      <w:pPr>
        <w:jc w:val="center"/>
        <w:rPr>
          <w:b/>
          <w:sz w:val="28"/>
          <w:szCs w:val="28"/>
        </w:rPr>
      </w:pPr>
    </w:p>
    <w:p w:rsidR="00115796" w:rsidRDefault="00115796" w:rsidP="006425A0">
      <w:pPr>
        <w:jc w:val="center"/>
        <w:rPr>
          <w:b/>
          <w:sz w:val="28"/>
          <w:szCs w:val="28"/>
        </w:rPr>
      </w:pPr>
    </w:p>
    <w:p w:rsidR="00115796" w:rsidRDefault="00115796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D16D57" w:rsidRDefault="00D16D57" w:rsidP="006425A0">
      <w:pPr>
        <w:jc w:val="center"/>
        <w:rPr>
          <w:b/>
          <w:sz w:val="28"/>
          <w:szCs w:val="28"/>
        </w:rPr>
      </w:pPr>
    </w:p>
    <w:p w:rsidR="00336D6C" w:rsidRDefault="00336D6C" w:rsidP="006425A0">
      <w:pPr>
        <w:jc w:val="center"/>
        <w:rPr>
          <w:b/>
          <w:sz w:val="28"/>
          <w:szCs w:val="28"/>
        </w:rPr>
      </w:pPr>
    </w:p>
    <w:p w:rsidR="00336D6C" w:rsidRDefault="00336D6C" w:rsidP="006425A0">
      <w:pPr>
        <w:jc w:val="center"/>
        <w:rPr>
          <w:b/>
          <w:sz w:val="28"/>
          <w:szCs w:val="28"/>
        </w:rPr>
      </w:pPr>
    </w:p>
    <w:sectPr w:rsidR="00336D6C" w:rsidSect="00D718F7">
      <w:footerReference w:type="even" r:id="rId6"/>
      <w:footerReference w:type="default" r:id="rId7"/>
      <w:pgSz w:w="11906" w:h="16838"/>
      <w:pgMar w:top="54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DFA" w:rsidRDefault="00261DFA">
      <w:r>
        <w:separator/>
      </w:r>
    </w:p>
  </w:endnote>
  <w:endnote w:type="continuationSeparator" w:id="1">
    <w:p w:rsidR="00261DFA" w:rsidRDefault="00261D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DC3B1D" w:rsidP="00BC56E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C56E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C56E8" w:rsidRDefault="00BC56E8" w:rsidP="00BC56E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6E8" w:rsidRDefault="00BC56E8" w:rsidP="00BC56E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DFA" w:rsidRDefault="00261DFA">
      <w:r>
        <w:separator/>
      </w:r>
    </w:p>
  </w:footnote>
  <w:footnote w:type="continuationSeparator" w:id="1">
    <w:p w:rsidR="00261DFA" w:rsidRDefault="00261D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81"/>
  <w:drawingGridVerticalSpacing w:val="181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18F7"/>
    <w:rsid w:val="000004B9"/>
    <w:rsid w:val="00002BE5"/>
    <w:rsid w:val="00037668"/>
    <w:rsid w:val="00040BE4"/>
    <w:rsid w:val="00044EFC"/>
    <w:rsid w:val="00062959"/>
    <w:rsid w:val="00066902"/>
    <w:rsid w:val="000727C8"/>
    <w:rsid w:val="00073234"/>
    <w:rsid w:val="000859AB"/>
    <w:rsid w:val="0008601E"/>
    <w:rsid w:val="00091361"/>
    <w:rsid w:val="0009429B"/>
    <w:rsid w:val="000A7C80"/>
    <w:rsid w:val="000B1173"/>
    <w:rsid w:val="000B4CAB"/>
    <w:rsid w:val="000C05F5"/>
    <w:rsid w:val="000C6554"/>
    <w:rsid w:val="000C7C73"/>
    <w:rsid w:val="000D09CA"/>
    <w:rsid w:val="000E0485"/>
    <w:rsid w:val="000F6EF8"/>
    <w:rsid w:val="0010705B"/>
    <w:rsid w:val="00114601"/>
    <w:rsid w:val="00115796"/>
    <w:rsid w:val="00136DD3"/>
    <w:rsid w:val="0015390C"/>
    <w:rsid w:val="00177821"/>
    <w:rsid w:val="001931E7"/>
    <w:rsid w:val="001A252A"/>
    <w:rsid w:val="001B5C64"/>
    <w:rsid w:val="001B7FB7"/>
    <w:rsid w:val="00202EFE"/>
    <w:rsid w:val="002369EA"/>
    <w:rsid w:val="00254C16"/>
    <w:rsid w:val="0025559B"/>
    <w:rsid w:val="002617EF"/>
    <w:rsid w:val="00261DFA"/>
    <w:rsid w:val="00271130"/>
    <w:rsid w:val="00272DF9"/>
    <w:rsid w:val="002A7F16"/>
    <w:rsid w:val="002B3A2C"/>
    <w:rsid w:val="002B46CB"/>
    <w:rsid w:val="002C5B96"/>
    <w:rsid w:val="002C742B"/>
    <w:rsid w:val="002D315E"/>
    <w:rsid w:val="00315BED"/>
    <w:rsid w:val="00316395"/>
    <w:rsid w:val="00336D6C"/>
    <w:rsid w:val="00344FAB"/>
    <w:rsid w:val="00367CA6"/>
    <w:rsid w:val="0038142B"/>
    <w:rsid w:val="003928B2"/>
    <w:rsid w:val="003937D4"/>
    <w:rsid w:val="003A3332"/>
    <w:rsid w:val="003A367F"/>
    <w:rsid w:val="003A7F39"/>
    <w:rsid w:val="003C1DCD"/>
    <w:rsid w:val="003C46C5"/>
    <w:rsid w:val="003D2D4B"/>
    <w:rsid w:val="003F3D69"/>
    <w:rsid w:val="00403F0B"/>
    <w:rsid w:val="00413537"/>
    <w:rsid w:val="00414997"/>
    <w:rsid w:val="004173B8"/>
    <w:rsid w:val="0043485F"/>
    <w:rsid w:val="00446EC0"/>
    <w:rsid w:val="004472DF"/>
    <w:rsid w:val="00466F30"/>
    <w:rsid w:val="00467B5F"/>
    <w:rsid w:val="0047529F"/>
    <w:rsid w:val="00477EAC"/>
    <w:rsid w:val="004A403A"/>
    <w:rsid w:val="004C1FF6"/>
    <w:rsid w:val="004F6C29"/>
    <w:rsid w:val="00500902"/>
    <w:rsid w:val="0052019F"/>
    <w:rsid w:val="005427E4"/>
    <w:rsid w:val="00543B97"/>
    <w:rsid w:val="00553A34"/>
    <w:rsid w:val="00572618"/>
    <w:rsid w:val="00582D3B"/>
    <w:rsid w:val="005838CD"/>
    <w:rsid w:val="0058502E"/>
    <w:rsid w:val="005A2526"/>
    <w:rsid w:val="005A3DDE"/>
    <w:rsid w:val="005C68EA"/>
    <w:rsid w:val="005D3EE1"/>
    <w:rsid w:val="005D3FA2"/>
    <w:rsid w:val="005D7797"/>
    <w:rsid w:val="005E71CE"/>
    <w:rsid w:val="005F2484"/>
    <w:rsid w:val="006041E9"/>
    <w:rsid w:val="006255FF"/>
    <w:rsid w:val="00637F84"/>
    <w:rsid w:val="006425A0"/>
    <w:rsid w:val="00657242"/>
    <w:rsid w:val="006610BA"/>
    <w:rsid w:val="00662F07"/>
    <w:rsid w:val="006746C7"/>
    <w:rsid w:val="006A1552"/>
    <w:rsid w:val="006A78AE"/>
    <w:rsid w:val="006B2D87"/>
    <w:rsid w:val="006B77BD"/>
    <w:rsid w:val="006C70C3"/>
    <w:rsid w:val="006D33BB"/>
    <w:rsid w:val="006F33B0"/>
    <w:rsid w:val="006F48EA"/>
    <w:rsid w:val="006F501A"/>
    <w:rsid w:val="00706DD8"/>
    <w:rsid w:val="00711370"/>
    <w:rsid w:val="00714CD7"/>
    <w:rsid w:val="00715458"/>
    <w:rsid w:val="00745894"/>
    <w:rsid w:val="00753AFB"/>
    <w:rsid w:val="007715F1"/>
    <w:rsid w:val="00772BB2"/>
    <w:rsid w:val="00790A1A"/>
    <w:rsid w:val="007A138F"/>
    <w:rsid w:val="007C147C"/>
    <w:rsid w:val="007C76D0"/>
    <w:rsid w:val="007D22B9"/>
    <w:rsid w:val="007D2BBC"/>
    <w:rsid w:val="007E460A"/>
    <w:rsid w:val="00830083"/>
    <w:rsid w:val="00843F82"/>
    <w:rsid w:val="0086461D"/>
    <w:rsid w:val="00891A72"/>
    <w:rsid w:val="008F2B67"/>
    <w:rsid w:val="009237EA"/>
    <w:rsid w:val="00932CE8"/>
    <w:rsid w:val="00936548"/>
    <w:rsid w:val="0095767E"/>
    <w:rsid w:val="009644D4"/>
    <w:rsid w:val="00965089"/>
    <w:rsid w:val="00967D00"/>
    <w:rsid w:val="0098633A"/>
    <w:rsid w:val="00990014"/>
    <w:rsid w:val="009A165D"/>
    <w:rsid w:val="009A1BE9"/>
    <w:rsid w:val="009D56A8"/>
    <w:rsid w:val="009E26B4"/>
    <w:rsid w:val="009F713E"/>
    <w:rsid w:val="00A01C9B"/>
    <w:rsid w:val="00A031BB"/>
    <w:rsid w:val="00A30810"/>
    <w:rsid w:val="00A30B63"/>
    <w:rsid w:val="00A55954"/>
    <w:rsid w:val="00A62CCF"/>
    <w:rsid w:val="00A70604"/>
    <w:rsid w:val="00A75183"/>
    <w:rsid w:val="00A874DB"/>
    <w:rsid w:val="00AA5A5D"/>
    <w:rsid w:val="00AC48A6"/>
    <w:rsid w:val="00AE3776"/>
    <w:rsid w:val="00B13357"/>
    <w:rsid w:val="00B151B2"/>
    <w:rsid w:val="00B42CFB"/>
    <w:rsid w:val="00B6440C"/>
    <w:rsid w:val="00B87707"/>
    <w:rsid w:val="00BA12DB"/>
    <w:rsid w:val="00BB09F1"/>
    <w:rsid w:val="00BC56E8"/>
    <w:rsid w:val="00BC6314"/>
    <w:rsid w:val="00BE2C87"/>
    <w:rsid w:val="00BE6BC7"/>
    <w:rsid w:val="00BF11B1"/>
    <w:rsid w:val="00BF2FC7"/>
    <w:rsid w:val="00C10269"/>
    <w:rsid w:val="00C20674"/>
    <w:rsid w:val="00C35404"/>
    <w:rsid w:val="00C41AAF"/>
    <w:rsid w:val="00C50132"/>
    <w:rsid w:val="00C52AD9"/>
    <w:rsid w:val="00C61091"/>
    <w:rsid w:val="00C76FFF"/>
    <w:rsid w:val="00C80D34"/>
    <w:rsid w:val="00C90641"/>
    <w:rsid w:val="00C91DB0"/>
    <w:rsid w:val="00C93458"/>
    <w:rsid w:val="00CA3C5C"/>
    <w:rsid w:val="00CA4B68"/>
    <w:rsid w:val="00CA60A1"/>
    <w:rsid w:val="00CC0AC6"/>
    <w:rsid w:val="00CD1B8F"/>
    <w:rsid w:val="00CE5276"/>
    <w:rsid w:val="00CF0CC4"/>
    <w:rsid w:val="00D000E2"/>
    <w:rsid w:val="00D04A5F"/>
    <w:rsid w:val="00D10982"/>
    <w:rsid w:val="00D16D57"/>
    <w:rsid w:val="00D24FFF"/>
    <w:rsid w:val="00D304D8"/>
    <w:rsid w:val="00D34806"/>
    <w:rsid w:val="00D423DC"/>
    <w:rsid w:val="00D44187"/>
    <w:rsid w:val="00D46537"/>
    <w:rsid w:val="00D51FEC"/>
    <w:rsid w:val="00D53D07"/>
    <w:rsid w:val="00D62C1F"/>
    <w:rsid w:val="00D663DD"/>
    <w:rsid w:val="00D718F7"/>
    <w:rsid w:val="00D8026A"/>
    <w:rsid w:val="00D8236B"/>
    <w:rsid w:val="00D84AED"/>
    <w:rsid w:val="00D86902"/>
    <w:rsid w:val="00D87FBB"/>
    <w:rsid w:val="00DA43C3"/>
    <w:rsid w:val="00DB4716"/>
    <w:rsid w:val="00DC0762"/>
    <w:rsid w:val="00DC3B1D"/>
    <w:rsid w:val="00DC6586"/>
    <w:rsid w:val="00DD4CD8"/>
    <w:rsid w:val="00DE1A7F"/>
    <w:rsid w:val="00E11419"/>
    <w:rsid w:val="00E13D0A"/>
    <w:rsid w:val="00E218D9"/>
    <w:rsid w:val="00E57CBD"/>
    <w:rsid w:val="00E61F77"/>
    <w:rsid w:val="00E67AE3"/>
    <w:rsid w:val="00E9243D"/>
    <w:rsid w:val="00E94347"/>
    <w:rsid w:val="00E969B5"/>
    <w:rsid w:val="00EA0C1B"/>
    <w:rsid w:val="00EA26BB"/>
    <w:rsid w:val="00EB1D70"/>
    <w:rsid w:val="00EC10A8"/>
    <w:rsid w:val="00EC7C0A"/>
    <w:rsid w:val="00ED2B32"/>
    <w:rsid w:val="00EF379C"/>
    <w:rsid w:val="00F06EE9"/>
    <w:rsid w:val="00F15959"/>
    <w:rsid w:val="00F1689D"/>
    <w:rsid w:val="00F267F3"/>
    <w:rsid w:val="00F27019"/>
    <w:rsid w:val="00F2746B"/>
    <w:rsid w:val="00F308C5"/>
    <w:rsid w:val="00F36C89"/>
    <w:rsid w:val="00F453A3"/>
    <w:rsid w:val="00F45C2E"/>
    <w:rsid w:val="00F50495"/>
    <w:rsid w:val="00F57DBA"/>
    <w:rsid w:val="00F62BE3"/>
    <w:rsid w:val="00F8049E"/>
    <w:rsid w:val="00F8100A"/>
    <w:rsid w:val="00FB23C7"/>
    <w:rsid w:val="00FB2FCA"/>
    <w:rsid w:val="00FD3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AE3"/>
    <w:rPr>
      <w:sz w:val="24"/>
      <w:szCs w:val="24"/>
    </w:rPr>
  </w:style>
  <w:style w:type="paragraph" w:styleId="1">
    <w:name w:val="heading 1"/>
    <w:basedOn w:val="a"/>
    <w:next w:val="a"/>
    <w:qFormat/>
    <w:rsid w:val="00E67AE3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E67AE3"/>
    <w:pPr>
      <w:keepNext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C56E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C56E8"/>
  </w:style>
  <w:style w:type="paragraph" w:styleId="a5">
    <w:name w:val="header"/>
    <w:basedOn w:val="a"/>
    <w:rsid w:val="002C742B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Продолжение приложения</vt:lpstr>
    </vt:vector>
  </TitlesOfParts>
  <Company/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Продолжение приложения</dc:title>
  <dc:creator>V</dc:creator>
  <cp:lastModifiedBy>Ленинское</cp:lastModifiedBy>
  <cp:revision>12</cp:revision>
  <cp:lastPrinted>2019-02-19T07:40:00Z</cp:lastPrinted>
  <dcterms:created xsi:type="dcterms:W3CDTF">2016-02-18T10:10:00Z</dcterms:created>
  <dcterms:modified xsi:type="dcterms:W3CDTF">2020-02-12T09:21:00Z</dcterms:modified>
</cp:coreProperties>
</file>