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A9CE" w14:textId="77777777" w:rsidR="0097325B" w:rsidRPr="0097325B" w:rsidRDefault="0097325B" w:rsidP="0097325B">
      <w:pPr>
        <w:pStyle w:val="a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97325B">
        <w:rPr>
          <w:rFonts w:ascii="Arial" w:hAnsi="Arial" w:cs="Arial"/>
          <w:sz w:val="24"/>
          <w:szCs w:val="24"/>
        </w:rPr>
        <w:t xml:space="preserve">Совет депутатов        </w:t>
      </w:r>
    </w:p>
    <w:p w14:paraId="037A1BBB" w14:textId="77777777" w:rsidR="0097325B" w:rsidRPr="0097325B" w:rsidRDefault="0097325B" w:rsidP="0097325B">
      <w:pPr>
        <w:pStyle w:val="a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97325B">
        <w:rPr>
          <w:rFonts w:ascii="Arial" w:hAnsi="Arial" w:cs="Arial"/>
          <w:sz w:val="24"/>
          <w:szCs w:val="24"/>
        </w:rPr>
        <w:t xml:space="preserve">Ленинского сельского поселения </w:t>
      </w:r>
    </w:p>
    <w:p w14:paraId="7E868AE1" w14:textId="77777777" w:rsidR="0097325B" w:rsidRPr="0097325B" w:rsidRDefault="0097325B" w:rsidP="0097325B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97325B">
        <w:rPr>
          <w:rFonts w:ascii="Arial" w:hAnsi="Arial" w:cs="Arial"/>
          <w:sz w:val="24"/>
          <w:szCs w:val="24"/>
        </w:rPr>
        <w:t>Николаевского муниципального района</w:t>
      </w:r>
    </w:p>
    <w:p w14:paraId="0A8AD18D" w14:textId="77777777" w:rsidR="0097325B" w:rsidRPr="0097325B" w:rsidRDefault="0097325B" w:rsidP="0097325B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97325B">
        <w:rPr>
          <w:rFonts w:ascii="Arial" w:hAnsi="Arial" w:cs="Arial"/>
          <w:sz w:val="24"/>
          <w:szCs w:val="24"/>
        </w:rPr>
        <w:t>Волгоградской области</w:t>
      </w:r>
    </w:p>
    <w:p w14:paraId="0A95D2C9" w14:textId="27F34D79" w:rsidR="0097325B" w:rsidRPr="0097325B" w:rsidRDefault="0097325B" w:rsidP="0097325B">
      <w:pPr>
        <w:pStyle w:val="a3"/>
        <w:framePr w:w="9665" w:h="2731" w:wrap="around" w:x="1151" w:y="77"/>
        <w:jc w:val="right"/>
        <w:rPr>
          <w:rFonts w:ascii="Arial" w:hAnsi="Arial" w:cs="Arial"/>
          <w:b w:val="0"/>
          <w:sz w:val="24"/>
          <w:szCs w:val="24"/>
        </w:rPr>
      </w:pPr>
      <w:r w:rsidRPr="0097325B"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076EEF" wp14:editId="28A047E8">
                <wp:simplePos x="0" y="0"/>
                <wp:positionH relativeFrom="column">
                  <wp:posOffset>92710</wp:posOffset>
                </wp:positionH>
                <wp:positionV relativeFrom="paragraph">
                  <wp:posOffset>197485</wp:posOffset>
                </wp:positionV>
                <wp:extent cx="5852160" cy="0"/>
                <wp:effectExtent l="26035" t="26035" r="27305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AA9D7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15.55pt" to="46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" o:allowincell="f" strokeweight="3pt">
                <v:stroke linestyle="thinThin"/>
              </v:line>
            </w:pict>
          </mc:Fallback>
        </mc:AlternateContent>
      </w:r>
      <w:r w:rsidRPr="0097325B">
        <w:rPr>
          <w:rFonts w:ascii="Arial" w:hAnsi="Arial" w:cs="Arial"/>
          <w:b w:val="0"/>
          <w:sz w:val="24"/>
          <w:szCs w:val="24"/>
        </w:rPr>
        <w:t xml:space="preserve">                                             </w:t>
      </w:r>
    </w:p>
    <w:p w14:paraId="30C42437" w14:textId="77777777" w:rsidR="0097325B" w:rsidRPr="0097325B" w:rsidRDefault="0097325B" w:rsidP="0097325B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</w:p>
    <w:p w14:paraId="6FAE187C" w14:textId="77777777" w:rsidR="0097325B" w:rsidRPr="0097325B" w:rsidRDefault="0097325B" w:rsidP="0097325B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97325B">
        <w:rPr>
          <w:rFonts w:ascii="Arial" w:hAnsi="Arial" w:cs="Arial"/>
          <w:sz w:val="24"/>
          <w:szCs w:val="24"/>
        </w:rPr>
        <w:t>Р Е Ш Е Н И Е</w:t>
      </w:r>
    </w:p>
    <w:p w14:paraId="04EE4A55" w14:textId="77777777" w:rsidR="0097325B" w:rsidRPr="0097325B" w:rsidRDefault="0097325B" w:rsidP="0097325B">
      <w:pPr>
        <w:pStyle w:val="a3"/>
        <w:framePr w:w="9665" w:h="2731" w:wrap="around" w:x="1151" w:y="77"/>
        <w:jc w:val="left"/>
        <w:rPr>
          <w:rFonts w:ascii="Arial" w:hAnsi="Arial" w:cs="Arial"/>
          <w:sz w:val="24"/>
          <w:szCs w:val="24"/>
        </w:rPr>
      </w:pPr>
      <w:r w:rsidRPr="0097325B">
        <w:rPr>
          <w:rFonts w:ascii="Arial" w:hAnsi="Arial" w:cs="Arial"/>
          <w:sz w:val="24"/>
          <w:szCs w:val="24"/>
        </w:rPr>
        <w:t xml:space="preserve">  </w:t>
      </w:r>
    </w:p>
    <w:p w14:paraId="44A646F7" w14:textId="72828B13" w:rsidR="0097325B" w:rsidRPr="0097325B" w:rsidRDefault="0097325B" w:rsidP="0097325B">
      <w:pPr>
        <w:pStyle w:val="a3"/>
        <w:framePr w:w="9665" w:h="2731" w:wrap="around" w:x="1151" w:y="77"/>
        <w:jc w:val="left"/>
        <w:rPr>
          <w:rFonts w:ascii="Arial" w:hAnsi="Arial" w:cs="Arial"/>
          <w:sz w:val="24"/>
          <w:szCs w:val="24"/>
        </w:rPr>
      </w:pPr>
      <w:r w:rsidRPr="0097325B">
        <w:rPr>
          <w:rFonts w:ascii="Arial" w:hAnsi="Arial" w:cs="Arial"/>
          <w:sz w:val="24"/>
          <w:szCs w:val="24"/>
        </w:rPr>
        <w:t xml:space="preserve"> «</w:t>
      </w:r>
      <w:r w:rsidRPr="0097325B">
        <w:rPr>
          <w:rFonts w:ascii="Arial" w:hAnsi="Arial" w:cs="Arial"/>
          <w:b w:val="0"/>
          <w:sz w:val="24"/>
          <w:szCs w:val="24"/>
        </w:rPr>
        <w:t>28» мая</w:t>
      </w:r>
      <w:r w:rsidRPr="0097325B">
        <w:rPr>
          <w:rFonts w:ascii="Arial" w:hAnsi="Arial" w:cs="Arial"/>
          <w:sz w:val="24"/>
          <w:szCs w:val="24"/>
        </w:rPr>
        <w:t xml:space="preserve"> </w:t>
      </w:r>
      <w:r w:rsidRPr="0097325B">
        <w:rPr>
          <w:rFonts w:ascii="Arial" w:hAnsi="Arial" w:cs="Arial"/>
          <w:b w:val="0"/>
          <w:sz w:val="24"/>
          <w:szCs w:val="24"/>
        </w:rPr>
        <w:t>2021 г.                                                          №110/96</w:t>
      </w:r>
    </w:p>
    <w:p w14:paraId="7ED1FA33" w14:textId="24359209" w:rsidR="00893680" w:rsidRPr="0097325B" w:rsidRDefault="00893680" w:rsidP="00893680">
      <w:pPr>
        <w:rPr>
          <w:rFonts w:ascii="Arial" w:hAnsi="Arial" w:cs="Arial"/>
        </w:rPr>
      </w:pPr>
      <w:r w:rsidRPr="0097325B">
        <w:rPr>
          <w:rFonts w:ascii="Arial" w:hAnsi="Arial" w:cs="Arial"/>
        </w:rPr>
        <w:t xml:space="preserve">Об исполнении бюджета Ленинского </w:t>
      </w:r>
    </w:p>
    <w:p w14:paraId="58788231" w14:textId="77777777" w:rsidR="00893680" w:rsidRPr="0097325B" w:rsidRDefault="00893680" w:rsidP="00893680">
      <w:pPr>
        <w:rPr>
          <w:rFonts w:ascii="Arial" w:hAnsi="Arial" w:cs="Arial"/>
        </w:rPr>
      </w:pPr>
      <w:r w:rsidRPr="0097325B">
        <w:rPr>
          <w:rFonts w:ascii="Arial" w:hAnsi="Arial" w:cs="Arial"/>
        </w:rPr>
        <w:t>сельского поселения за 2020 год.</w:t>
      </w:r>
    </w:p>
    <w:p w14:paraId="222781D2" w14:textId="77777777" w:rsidR="00893680" w:rsidRPr="0097325B" w:rsidRDefault="00893680" w:rsidP="00893680">
      <w:pPr>
        <w:rPr>
          <w:rFonts w:ascii="Arial" w:hAnsi="Arial" w:cs="Arial"/>
        </w:rPr>
      </w:pPr>
    </w:p>
    <w:p w14:paraId="60AC1DF8" w14:textId="77777777" w:rsidR="00893680" w:rsidRPr="0097325B" w:rsidRDefault="00893680" w:rsidP="00893680">
      <w:pPr>
        <w:rPr>
          <w:rFonts w:ascii="Arial" w:hAnsi="Arial" w:cs="Arial"/>
        </w:rPr>
      </w:pPr>
    </w:p>
    <w:p w14:paraId="46069447" w14:textId="77777777" w:rsidR="00893680" w:rsidRPr="0097325B" w:rsidRDefault="00893680" w:rsidP="00893680">
      <w:pPr>
        <w:rPr>
          <w:rFonts w:ascii="Arial" w:hAnsi="Arial" w:cs="Arial"/>
        </w:rPr>
      </w:pPr>
      <w:proofErr w:type="gramStart"/>
      <w:r w:rsidRPr="0097325B">
        <w:rPr>
          <w:rFonts w:ascii="Arial" w:hAnsi="Arial" w:cs="Arial"/>
        </w:rPr>
        <w:t>Заслушав  информацию</w:t>
      </w:r>
      <w:proofErr w:type="gramEnd"/>
      <w:r w:rsidRPr="0097325B">
        <w:rPr>
          <w:rFonts w:ascii="Arial" w:hAnsi="Arial" w:cs="Arial"/>
        </w:rPr>
        <w:t xml:space="preserve">  главы Администрации Ленинского сельского поселения  Зайченко М.М. об исполнении бюджета Ленинского сельского поселения за 2020 год и заключение о внешней проверке годового отчета об исполнении бюджета Ленинского сельского поселения за 2020 год Совет депутатов Ленинского сельского поселения  </w:t>
      </w:r>
      <w:r w:rsidRPr="0097325B">
        <w:rPr>
          <w:rFonts w:ascii="Arial" w:hAnsi="Arial" w:cs="Arial"/>
          <w:b/>
        </w:rPr>
        <w:t>решил</w:t>
      </w:r>
      <w:r w:rsidRPr="0097325B">
        <w:rPr>
          <w:rFonts w:ascii="Arial" w:hAnsi="Arial" w:cs="Arial"/>
        </w:rPr>
        <w:t>:</w:t>
      </w:r>
    </w:p>
    <w:p w14:paraId="057331D3" w14:textId="77777777" w:rsidR="00893680" w:rsidRPr="0097325B" w:rsidRDefault="00893680" w:rsidP="00893680">
      <w:pPr>
        <w:rPr>
          <w:rFonts w:ascii="Arial" w:hAnsi="Arial" w:cs="Arial"/>
        </w:rPr>
      </w:pPr>
    </w:p>
    <w:p w14:paraId="729C6823" w14:textId="151E563C" w:rsidR="00893680" w:rsidRPr="0097325B" w:rsidRDefault="00893680" w:rsidP="00893680">
      <w:pPr>
        <w:rPr>
          <w:rFonts w:ascii="Arial" w:hAnsi="Arial" w:cs="Arial"/>
        </w:rPr>
      </w:pPr>
      <w:r w:rsidRPr="0097325B">
        <w:rPr>
          <w:rFonts w:ascii="Arial" w:hAnsi="Arial" w:cs="Arial"/>
        </w:rPr>
        <w:t>1. Утвердить отчет об исполнении бюджета Ленинского сельского поселения Николаевского муниципального района за 2020 год:</w:t>
      </w:r>
    </w:p>
    <w:p w14:paraId="7553F8FA" w14:textId="77777777" w:rsidR="00893680" w:rsidRPr="0097325B" w:rsidRDefault="00893680" w:rsidP="00893680">
      <w:pPr>
        <w:rPr>
          <w:rFonts w:ascii="Arial" w:hAnsi="Arial" w:cs="Arial"/>
        </w:rPr>
      </w:pPr>
      <w:r w:rsidRPr="0097325B">
        <w:rPr>
          <w:rFonts w:ascii="Arial" w:hAnsi="Arial" w:cs="Arial"/>
        </w:rPr>
        <w:t xml:space="preserve">по доходам 13557,5 тыс. руб., </w:t>
      </w:r>
    </w:p>
    <w:p w14:paraId="31838F2C" w14:textId="77777777" w:rsidR="00893680" w:rsidRPr="0097325B" w:rsidRDefault="00893680" w:rsidP="00893680">
      <w:pPr>
        <w:rPr>
          <w:rFonts w:ascii="Arial" w:hAnsi="Arial" w:cs="Arial"/>
        </w:rPr>
      </w:pPr>
      <w:r w:rsidRPr="0097325B">
        <w:rPr>
          <w:rFonts w:ascii="Arial" w:hAnsi="Arial" w:cs="Arial"/>
        </w:rPr>
        <w:t xml:space="preserve">по расходам в сумме 14978,3 тыс. руб., </w:t>
      </w:r>
    </w:p>
    <w:p w14:paraId="1F186AAC" w14:textId="77777777" w:rsidR="00893680" w:rsidRPr="0097325B" w:rsidRDefault="00893680" w:rsidP="00893680">
      <w:pPr>
        <w:rPr>
          <w:rFonts w:ascii="Arial" w:hAnsi="Arial" w:cs="Arial"/>
        </w:rPr>
      </w:pPr>
      <w:r w:rsidRPr="0097325B">
        <w:rPr>
          <w:rFonts w:ascii="Arial" w:hAnsi="Arial" w:cs="Arial"/>
        </w:rPr>
        <w:t xml:space="preserve"> с дефицитом бюджета 1420,</w:t>
      </w:r>
      <w:proofErr w:type="gramStart"/>
      <w:r w:rsidRPr="0097325B">
        <w:rPr>
          <w:rFonts w:ascii="Arial" w:hAnsi="Arial" w:cs="Arial"/>
        </w:rPr>
        <w:t>8  тыс.</w:t>
      </w:r>
      <w:proofErr w:type="gramEnd"/>
      <w:r w:rsidRPr="0097325B">
        <w:rPr>
          <w:rFonts w:ascii="Arial" w:hAnsi="Arial" w:cs="Arial"/>
        </w:rPr>
        <w:t xml:space="preserve"> руб. </w:t>
      </w:r>
    </w:p>
    <w:p w14:paraId="06C0FA3E" w14:textId="77777777" w:rsidR="00893680" w:rsidRPr="0097325B" w:rsidRDefault="00893680" w:rsidP="00893680">
      <w:pPr>
        <w:rPr>
          <w:rFonts w:ascii="Arial" w:hAnsi="Arial" w:cs="Arial"/>
        </w:rPr>
      </w:pPr>
    </w:p>
    <w:p w14:paraId="344CC104" w14:textId="77777777" w:rsidR="00893680" w:rsidRPr="0097325B" w:rsidRDefault="00893680" w:rsidP="00893680">
      <w:pPr>
        <w:rPr>
          <w:rFonts w:ascii="Arial" w:hAnsi="Arial" w:cs="Arial"/>
        </w:rPr>
      </w:pPr>
      <w:r w:rsidRPr="0097325B">
        <w:rPr>
          <w:rFonts w:ascii="Arial" w:hAnsi="Arial" w:cs="Arial"/>
        </w:rPr>
        <w:t>2. Утвердить исполнение следующих показателей:</w:t>
      </w:r>
    </w:p>
    <w:p w14:paraId="7F957B89" w14:textId="77777777" w:rsidR="00893680" w:rsidRPr="0097325B" w:rsidRDefault="00893680" w:rsidP="00893680">
      <w:pPr>
        <w:rPr>
          <w:rFonts w:ascii="Arial" w:hAnsi="Arial" w:cs="Arial"/>
        </w:rPr>
      </w:pPr>
      <w:r w:rsidRPr="0097325B">
        <w:rPr>
          <w:rFonts w:ascii="Arial" w:hAnsi="Arial" w:cs="Arial"/>
        </w:rPr>
        <w:t>- поступление доходов в бюджет Ленинского сельского поселения за 2020 год по кодам классификации согласно приложению 1 к настоящему решению;</w:t>
      </w:r>
    </w:p>
    <w:p w14:paraId="24B122BE" w14:textId="77777777" w:rsidR="00893680" w:rsidRPr="0097325B" w:rsidRDefault="00893680" w:rsidP="00893680">
      <w:pPr>
        <w:rPr>
          <w:rFonts w:ascii="Arial" w:hAnsi="Arial" w:cs="Arial"/>
        </w:rPr>
      </w:pPr>
      <w:r w:rsidRPr="0097325B">
        <w:rPr>
          <w:rFonts w:ascii="Arial" w:hAnsi="Arial" w:cs="Arial"/>
        </w:rPr>
        <w:t>-</w:t>
      </w:r>
      <w:proofErr w:type="gramStart"/>
      <w:r w:rsidRPr="0097325B">
        <w:rPr>
          <w:rFonts w:ascii="Arial" w:hAnsi="Arial" w:cs="Arial"/>
        </w:rPr>
        <w:t>исполнение  бюджетных</w:t>
      </w:r>
      <w:proofErr w:type="gramEnd"/>
      <w:r w:rsidRPr="0097325B">
        <w:rPr>
          <w:rFonts w:ascii="Arial" w:hAnsi="Arial" w:cs="Arial"/>
        </w:rPr>
        <w:t xml:space="preserve"> ассигнований  по разделам и подразделам классификации расходов бюджета Ленинского сельского поселения в 2020 г согласно приложению 2 к настоящему</w:t>
      </w:r>
    </w:p>
    <w:p w14:paraId="3A8EA31F" w14:textId="77777777" w:rsidR="00893680" w:rsidRPr="0097325B" w:rsidRDefault="00893680" w:rsidP="00893680">
      <w:pPr>
        <w:rPr>
          <w:rFonts w:ascii="Arial" w:hAnsi="Arial" w:cs="Arial"/>
        </w:rPr>
      </w:pPr>
      <w:r w:rsidRPr="0097325B">
        <w:rPr>
          <w:rFonts w:ascii="Arial" w:hAnsi="Arial" w:cs="Arial"/>
        </w:rPr>
        <w:t>решению;</w:t>
      </w:r>
    </w:p>
    <w:p w14:paraId="0D14BCC6" w14:textId="77777777" w:rsidR="00893680" w:rsidRPr="0097325B" w:rsidRDefault="00893680" w:rsidP="00893680">
      <w:pPr>
        <w:rPr>
          <w:rFonts w:ascii="Arial" w:hAnsi="Arial" w:cs="Arial"/>
        </w:rPr>
      </w:pPr>
      <w:r w:rsidRPr="0097325B">
        <w:rPr>
          <w:rFonts w:ascii="Arial" w:hAnsi="Arial" w:cs="Arial"/>
        </w:rPr>
        <w:t xml:space="preserve">- </w:t>
      </w:r>
      <w:proofErr w:type="gramStart"/>
      <w:r w:rsidRPr="0097325B">
        <w:rPr>
          <w:rFonts w:ascii="Arial" w:hAnsi="Arial" w:cs="Arial"/>
        </w:rPr>
        <w:t>исполнение  ведомственной</w:t>
      </w:r>
      <w:proofErr w:type="gramEnd"/>
      <w:r w:rsidRPr="0097325B">
        <w:rPr>
          <w:rFonts w:ascii="Arial" w:hAnsi="Arial" w:cs="Arial"/>
        </w:rPr>
        <w:t xml:space="preserve"> структуре расходов бюджета Ленинского сельского поселения за 2020 год согласно приложению 3 к настоящему решению;</w:t>
      </w:r>
    </w:p>
    <w:p w14:paraId="6F9AA99B" w14:textId="77777777" w:rsidR="00893680" w:rsidRPr="0097325B" w:rsidRDefault="00893680" w:rsidP="00893680">
      <w:pPr>
        <w:rPr>
          <w:rFonts w:ascii="Arial" w:hAnsi="Arial" w:cs="Arial"/>
        </w:rPr>
      </w:pPr>
      <w:r w:rsidRPr="0097325B">
        <w:rPr>
          <w:rFonts w:ascii="Arial" w:hAnsi="Arial" w:cs="Arial"/>
        </w:rPr>
        <w:t xml:space="preserve">-источники финансирования дефицита бюджета Ленинского сельского </w:t>
      </w:r>
      <w:proofErr w:type="gramStart"/>
      <w:r w:rsidRPr="0097325B">
        <w:rPr>
          <w:rFonts w:ascii="Arial" w:hAnsi="Arial" w:cs="Arial"/>
        </w:rPr>
        <w:t>поселения  за</w:t>
      </w:r>
      <w:proofErr w:type="gramEnd"/>
      <w:r w:rsidRPr="0097325B">
        <w:rPr>
          <w:rFonts w:ascii="Arial" w:hAnsi="Arial" w:cs="Arial"/>
        </w:rPr>
        <w:t xml:space="preserve"> 2020 год согласно приложению 4 к настоящему решению;</w:t>
      </w:r>
    </w:p>
    <w:p w14:paraId="1B69898F" w14:textId="77777777" w:rsidR="00893680" w:rsidRPr="0097325B" w:rsidRDefault="00893680" w:rsidP="00893680">
      <w:pPr>
        <w:rPr>
          <w:rFonts w:ascii="Arial" w:hAnsi="Arial" w:cs="Arial"/>
        </w:rPr>
      </w:pPr>
    </w:p>
    <w:p w14:paraId="3ACEFC4E" w14:textId="77777777" w:rsidR="00893680" w:rsidRPr="0097325B" w:rsidRDefault="00893680" w:rsidP="00893680">
      <w:pPr>
        <w:rPr>
          <w:rFonts w:ascii="Arial" w:hAnsi="Arial" w:cs="Arial"/>
        </w:rPr>
      </w:pPr>
      <w:r w:rsidRPr="0097325B">
        <w:rPr>
          <w:rFonts w:ascii="Arial" w:hAnsi="Arial" w:cs="Arial"/>
        </w:rPr>
        <w:t>3.Настоящее решение вступает в силу со дня его официального подписания и подлежит официальному опубликованию.</w:t>
      </w:r>
    </w:p>
    <w:p w14:paraId="31B20F82" w14:textId="77777777" w:rsidR="00893680" w:rsidRPr="0097325B" w:rsidRDefault="00893680" w:rsidP="00893680">
      <w:pPr>
        <w:rPr>
          <w:rFonts w:ascii="Arial" w:hAnsi="Arial" w:cs="Arial"/>
        </w:rPr>
      </w:pPr>
    </w:p>
    <w:p w14:paraId="1709B988" w14:textId="77777777" w:rsidR="00893680" w:rsidRPr="0097325B" w:rsidRDefault="00893680" w:rsidP="00893680">
      <w:pPr>
        <w:rPr>
          <w:rFonts w:ascii="Arial" w:hAnsi="Arial" w:cs="Arial"/>
        </w:rPr>
      </w:pPr>
    </w:p>
    <w:p w14:paraId="6B1F5EEF" w14:textId="77777777" w:rsidR="00893680" w:rsidRPr="0097325B" w:rsidRDefault="00893680" w:rsidP="00893680">
      <w:pPr>
        <w:rPr>
          <w:rFonts w:ascii="Arial" w:hAnsi="Arial" w:cs="Arial"/>
        </w:rPr>
      </w:pPr>
    </w:p>
    <w:p w14:paraId="2D89F06F" w14:textId="0F9EED36" w:rsidR="00893680" w:rsidRPr="0097325B" w:rsidRDefault="00893680" w:rsidP="00893680">
      <w:pPr>
        <w:rPr>
          <w:rFonts w:ascii="Arial" w:hAnsi="Arial" w:cs="Arial"/>
        </w:rPr>
      </w:pPr>
      <w:r w:rsidRPr="0097325B">
        <w:rPr>
          <w:rFonts w:ascii="Arial" w:hAnsi="Arial" w:cs="Arial"/>
        </w:rPr>
        <w:t xml:space="preserve">Глава Ленинского сельского поселения                                    </w:t>
      </w:r>
      <w:proofErr w:type="spellStart"/>
      <w:r w:rsidRPr="0097325B">
        <w:rPr>
          <w:rFonts w:ascii="Arial" w:hAnsi="Arial" w:cs="Arial"/>
        </w:rPr>
        <w:t>М.М.Зайченко</w:t>
      </w:r>
      <w:proofErr w:type="spellEnd"/>
    </w:p>
    <w:p w14:paraId="1FD9A4AC" w14:textId="77777777" w:rsidR="00893680" w:rsidRPr="0097325B" w:rsidRDefault="00893680" w:rsidP="00893680">
      <w:pPr>
        <w:rPr>
          <w:rFonts w:ascii="Arial" w:hAnsi="Arial" w:cs="Arial"/>
        </w:rPr>
      </w:pPr>
    </w:p>
    <w:p w14:paraId="7B8F25DC" w14:textId="77777777" w:rsidR="00893680" w:rsidRPr="0097325B" w:rsidRDefault="00893680" w:rsidP="00893680">
      <w:pPr>
        <w:rPr>
          <w:rFonts w:ascii="Arial" w:hAnsi="Arial" w:cs="Arial"/>
        </w:rPr>
      </w:pPr>
    </w:p>
    <w:p w14:paraId="3DAC5EC9" w14:textId="77777777" w:rsidR="00893680" w:rsidRDefault="00893680" w:rsidP="00893680"/>
    <w:p w14:paraId="45F3043C" w14:textId="77777777" w:rsidR="00893680" w:rsidRDefault="00893680" w:rsidP="00893680">
      <w:pPr>
        <w:tabs>
          <w:tab w:val="left" w:pos="3555"/>
          <w:tab w:val="right" w:pos="10186"/>
        </w:tabs>
        <w:jc w:val="right"/>
      </w:pPr>
    </w:p>
    <w:p w14:paraId="03A927E8" w14:textId="77777777" w:rsidR="00893680" w:rsidRDefault="00893680" w:rsidP="00893680">
      <w:pPr>
        <w:tabs>
          <w:tab w:val="left" w:pos="3555"/>
          <w:tab w:val="right" w:pos="10186"/>
        </w:tabs>
        <w:jc w:val="right"/>
      </w:pPr>
    </w:p>
    <w:p w14:paraId="601A5041" w14:textId="77777777" w:rsidR="00893680" w:rsidRDefault="00893680" w:rsidP="00893680">
      <w:pPr>
        <w:tabs>
          <w:tab w:val="left" w:pos="3555"/>
          <w:tab w:val="right" w:pos="10186"/>
        </w:tabs>
        <w:jc w:val="right"/>
      </w:pPr>
    </w:p>
    <w:p w14:paraId="5E9E1D00" w14:textId="47DEF8DD" w:rsidR="00893680" w:rsidRDefault="00893680" w:rsidP="00893680">
      <w:pPr>
        <w:tabs>
          <w:tab w:val="left" w:pos="3555"/>
          <w:tab w:val="right" w:pos="10186"/>
        </w:tabs>
        <w:jc w:val="right"/>
      </w:pPr>
    </w:p>
    <w:p w14:paraId="4FFE118C" w14:textId="77777777" w:rsidR="00074479" w:rsidRDefault="00074479" w:rsidP="00893680">
      <w:pPr>
        <w:tabs>
          <w:tab w:val="left" w:pos="3555"/>
          <w:tab w:val="right" w:pos="10186"/>
        </w:tabs>
        <w:jc w:val="right"/>
      </w:pPr>
    </w:p>
    <w:p w14:paraId="026483B5" w14:textId="77777777" w:rsidR="00893680" w:rsidRDefault="00893680" w:rsidP="00893680">
      <w:pPr>
        <w:tabs>
          <w:tab w:val="left" w:pos="3555"/>
          <w:tab w:val="right" w:pos="10186"/>
        </w:tabs>
        <w:jc w:val="right"/>
      </w:pPr>
    </w:p>
    <w:p w14:paraId="315B8864" w14:textId="72CB756B" w:rsidR="00893680" w:rsidRPr="0097325B" w:rsidRDefault="00893680" w:rsidP="00893680">
      <w:pPr>
        <w:tabs>
          <w:tab w:val="left" w:pos="3555"/>
          <w:tab w:val="right" w:pos="10186"/>
        </w:tabs>
        <w:jc w:val="right"/>
        <w:rPr>
          <w:rFonts w:ascii="Arial" w:hAnsi="Arial" w:cs="Arial"/>
        </w:rPr>
      </w:pPr>
      <w:r w:rsidRPr="0097325B">
        <w:rPr>
          <w:rFonts w:ascii="Arial" w:hAnsi="Arial" w:cs="Arial"/>
        </w:rPr>
        <w:lastRenderedPageBreak/>
        <w:t xml:space="preserve">Приложение 1                                            </w:t>
      </w:r>
    </w:p>
    <w:p w14:paraId="1F8C212C" w14:textId="77777777" w:rsidR="00893680" w:rsidRPr="0097325B" w:rsidRDefault="00893680" w:rsidP="00893680">
      <w:pPr>
        <w:tabs>
          <w:tab w:val="left" w:pos="3075"/>
        </w:tabs>
        <w:jc w:val="right"/>
        <w:rPr>
          <w:rFonts w:ascii="Arial" w:hAnsi="Arial" w:cs="Arial"/>
        </w:rPr>
      </w:pPr>
      <w:proofErr w:type="gramStart"/>
      <w:r w:rsidRPr="0097325B">
        <w:rPr>
          <w:rFonts w:ascii="Arial" w:hAnsi="Arial" w:cs="Arial"/>
        </w:rPr>
        <w:t>к  решению</w:t>
      </w:r>
      <w:proofErr w:type="gramEnd"/>
      <w:r w:rsidRPr="0097325B">
        <w:rPr>
          <w:rFonts w:ascii="Arial" w:hAnsi="Arial" w:cs="Arial"/>
        </w:rPr>
        <w:t xml:space="preserve"> </w:t>
      </w:r>
    </w:p>
    <w:p w14:paraId="5DE15B57" w14:textId="77777777" w:rsidR="00893680" w:rsidRPr="0097325B" w:rsidRDefault="00893680" w:rsidP="00893680">
      <w:pPr>
        <w:tabs>
          <w:tab w:val="left" w:pos="3075"/>
        </w:tabs>
        <w:jc w:val="right"/>
        <w:rPr>
          <w:rFonts w:ascii="Arial" w:hAnsi="Arial" w:cs="Arial"/>
        </w:rPr>
      </w:pPr>
      <w:r w:rsidRPr="0097325B">
        <w:rPr>
          <w:rFonts w:ascii="Arial" w:hAnsi="Arial" w:cs="Arial"/>
        </w:rPr>
        <w:t>Совета депутатов Ленинского сельского поселения</w:t>
      </w:r>
    </w:p>
    <w:p w14:paraId="297A07F3" w14:textId="77777777" w:rsidR="00893680" w:rsidRPr="0097325B" w:rsidRDefault="00893680" w:rsidP="00893680">
      <w:pPr>
        <w:tabs>
          <w:tab w:val="left" w:pos="3075"/>
        </w:tabs>
        <w:jc w:val="right"/>
        <w:rPr>
          <w:rFonts w:ascii="Arial" w:hAnsi="Arial" w:cs="Arial"/>
        </w:rPr>
      </w:pPr>
      <w:proofErr w:type="gramStart"/>
      <w:r w:rsidRPr="0097325B">
        <w:rPr>
          <w:rFonts w:ascii="Arial" w:hAnsi="Arial" w:cs="Arial"/>
        </w:rPr>
        <w:t>от  28.05.2021г</w:t>
      </w:r>
      <w:proofErr w:type="gramEnd"/>
      <w:r w:rsidRPr="0097325B">
        <w:rPr>
          <w:rFonts w:ascii="Arial" w:hAnsi="Arial" w:cs="Arial"/>
        </w:rPr>
        <w:t xml:space="preserve">  № 110/96</w:t>
      </w:r>
    </w:p>
    <w:p w14:paraId="498FCBF8" w14:textId="77777777" w:rsidR="00893680" w:rsidRPr="0097325B" w:rsidRDefault="00893680" w:rsidP="00893680">
      <w:pPr>
        <w:jc w:val="center"/>
        <w:rPr>
          <w:rFonts w:ascii="Arial" w:hAnsi="Arial" w:cs="Arial"/>
          <w:b/>
        </w:rPr>
      </w:pPr>
      <w:r w:rsidRPr="0097325B">
        <w:rPr>
          <w:rFonts w:ascii="Arial" w:hAnsi="Arial" w:cs="Arial"/>
          <w:b/>
        </w:rPr>
        <w:t xml:space="preserve">Поступление </w:t>
      </w:r>
      <w:proofErr w:type="gramStart"/>
      <w:r w:rsidRPr="0097325B">
        <w:rPr>
          <w:rFonts w:ascii="Arial" w:hAnsi="Arial" w:cs="Arial"/>
          <w:b/>
        </w:rPr>
        <w:t>доходов  в</w:t>
      </w:r>
      <w:proofErr w:type="gramEnd"/>
      <w:r w:rsidRPr="0097325B">
        <w:rPr>
          <w:rFonts w:ascii="Arial" w:hAnsi="Arial" w:cs="Arial"/>
          <w:b/>
        </w:rPr>
        <w:t xml:space="preserve"> бюджет  Ленинского сельского поселения за 2020г.</w:t>
      </w:r>
    </w:p>
    <w:p w14:paraId="2C90C901" w14:textId="77777777" w:rsidR="00893680" w:rsidRPr="0097325B" w:rsidRDefault="00893680" w:rsidP="00893680">
      <w:pPr>
        <w:jc w:val="center"/>
        <w:rPr>
          <w:rFonts w:ascii="Arial" w:hAnsi="Arial" w:cs="Arial"/>
          <w:b/>
        </w:rPr>
      </w:pPr>
      <w:r w:rsidRPr="0097325B">
        <w:rPr>
          <w:rFonts w:ascii="Arial" w:hAnsi="Arial" w:cs="Arial"/>
          <w:b/>
        </w:rPr>
        <w:t xml:space="preserve">по </w:t>
      </w:r>
      <w:proofErr w:type="gramStart"/>
      <w:r w:rsidRPr="0097325B">
        <w:rPr>
          <w:rFonts w:ascii="Arial" w:hAnsi="Arial" w:cs="Arial"/>
          <w:b/>
        </w:rPr>
        <w:t>кодам  классификации</w:t>
      </w:r>
      <w:proofErr w:type="gramEnd"/>
    </w:p>
    <w:p w14:paraId="6BC9243F" w14:textId="77777777" w:rsidR="0097325B" w:rsidRPr="0097325B" w:rsidRDefault="0097325B" w:rsidP="0097325B">
      <w:pPr>
        <w:shd w:val="clear" w:color="auto" w:fill="FFFFFF"/>
        <w:ind w:left="8789" w:firstLine="182"/>
        <w:rPr>
          <w:rFonts w:ascii="Arial" w:hAnsi="Arial" w:cs="Arial"/>
          <w:color w:val="000000"/>
          <w:spacing w:val="3"/>
        </w:rPr>
      </w:pPr>
    </w:p>
    <w:p w14:paraId="497BF205" w14:textId="62442841" w:rsidR="00893680" w:rsidRPr="0097325B" w:rsidRDefault="00893680" w:rsidP="0097325B">
      <w:pPr>
        <w:shd w:val="clear" w:color="auto" w:fill="FFFFFF"/>
        <w:ind w:left="8789" w:firstLine="182"/>
        <w:rPr>
          <w:rFonts w:ascii="Arial" w:hAnsi="Arial" w:cs="Arial"/>
        </w:rPr>
      </w:pPr>
      <w:r w:rsidRPr="0097325B">
        <w:rPr>
          <w:rFonts w:ascii="Arial" w:hAnsi="Arial" w:cs="Arial"/>
          <w:color w:val="000000"/>
          <w:spacing w:val="3"/>
        </w:rPr>
        <w:t>тыс. руб.</w:t>
      </w: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3"/>
        <w:gridCol w:w="4536"/>
        <w:gridCol w:w="1134"/>
        <w:gridCol w:w="992"/>
        <w:gridCol w:w="1134"/>
      </w:tblGrid>
      <w:tr w:rsidR="00893680" w:rsidRPr="0097325B" w14:paraId="2C6DA2C9" w14:textId="77777777" w:rsidTr="00E6446A">
        <w:trPr>
          <w:trHeight w:hRule="exact" w:val="65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008EAC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  <w:spacing w:val="25"/>
              </w:rPr>
              <w:t>Код БК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6E22B1" w14:textId="77777777" w:rsidR="00893680" w:rsidRPr="0097325B" w:rsidRDefault="00893680" w:rsidP="00E6446A">
            <w:pPr>
              <w:shd w:val="clear" w:color="auto" w:fill="FFFFFF"/>
              <w:ind w:left="1843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  <w:spacing w:val="-1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5C1B6" w14:textId="77777777" w:rsidR="00893680" w:rsidRPr="0097325B" w:rsidRDefault="00893680" w:rsidP="00E6446A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назначено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51BB1" w14:textId="77777777" w:rsidR="00893680" w:rsidRPr="0097325B" w:rsidRDefault="00893680" w:rsidP="00E6446A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140E19" w14:textId="77777777" w:rsidR="00893680" w:rsidRPr="0097325B" w:rsidRDefault="00893680" w:rsidP="00E6446A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%</w:t>
            </w:r>
          </w:p>
        </w:tc>
      </w:tr>
      <w:tr w:rsidR="00893680" w:rsidRPr="0097325B" w14:paraId="2E234446" w14:textId="77777777" w:rsidTr="0097325B">
        <w:trPr>
          <w:trHeight w:hRule="exact" w:val="70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0ABA5C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000 1 00 00000 00 0000 000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9C1DE3" w14:textId="77777777" w:rsidR="00893680" w:rsidRPr="0097325B" w:rsidRDefault="00893680" w:rsidP="00E6446A">
            <w:pPr>
              <w:shd w:val="clear" w:color="auto" w:fill="FFFFFF"/>
              <w:ind w:left="10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  <w:color w:val="000000"/>
                <w:spacing w:val="-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3455D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4364,7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8C798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4654,4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0DDEA6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107</w:t>
            </w:r>
          </w:p>
        </w:tc>
      </w:tr>
      <w:tr w:rsidR="00893680" w:rsidRPr="0097325B" w14:paraId="0077428E" w14:textId="77777777" w:rsidTr="0097325B">
        <w:trPr>
          <w:trHeight w:hRule="exact" w:val="69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FEED3A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000 1 01 00000 00 0000 000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DF7B99" w14:textId="77777777" w:rsidR="00893680" w:rsidRPr="0097325B" w:rsidRDefault="00893680" w:rsidP="00E6446A">
            <w:pPr>
              <w:shd w:val="clear" w:color="auto" w:fill="FFFFFF"/>
              <w:ind w:left="10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  <w:color w:val="000000"/>
                <w:spacing w:val="-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578E6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2600,0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BBAA3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2961,3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43EA11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  <w:tr w:rsidR="00893680" w:rsidRPr="0097325B" w14:paraId="10C0B2EA" w14:textId="77777777" w:rsidTr="0097325B">
        <w:trPr>
          <w:trHeight w:hRule="exact" w:val="57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40F3C9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</w:rPr>
              <w:t>182 1 01 02000 01 0000 110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D55AB0" w14:textId="77777777" w:rsidR="00893680" w:rsidRPr="0097325B" w:rsidRDefault="00893680" w:rsidP="00E6446A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  <w:spacing w:val="-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4C9E9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2600,0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2BD6B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2961,3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E9A08B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114</w:t>
            </w:r>
          </w:p>
        </w:tc>
      </w:tr>
      <w:tr w:rsidR="00893680" w:rsidRPr="0097325B" w14:paraId="3950561D" w14:textId="77777777" w:rsidTr="0097325B">
        <w:trPr>
          <w:trHeight w:hRule="exact" w:val="113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9C7A3F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000 1 03 00000 00 0000 000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0AA86A" w14:textId="77777777" w:rsidR="00893680" w:rsidRPr="0097325B" w:rsidRDefault="00893680" w:rsidP="00E6446A">
            <w:pPr>
              <w:shd w:val="clear" w:color="auto" w:fill="FFFFFF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  <w:proofErr w:type="gramStart"/>
            <w:r w:rsidRPr="0097325B">
              <w:rPr>
                <w:rFonts w:ascii="Arial" w:hAnsi="Arial" w:cs="Arial"/>
                <w:b/>
                <w:color w:val="000000"/>
                <w:spacing w:val="-2"/>
              </w:rPr>
              <w:t>Налоги  на</w:t>
            </w:r>
            <w:proofErr w:type="gramEnd"/>
            <w:r w:rsidRPr="0097325B">
              <w:rPr>
                <w:rFonts w:ascii="Arial" w:hAnsi="Arial" w:cs="Arial"/>
                <w:b/>
                <w:color w:val="000000"/>
                <w:spacing w:val="-2"/>
              </w:rPr>
              <w:t xml:space="preserve"> 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BC912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857,6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D73DB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726,5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A27ADE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85</w:t>
            </w:r>
          </w:p>
        </w:tc>
      </w:tr>
      <w:tr w:rsidR="00893680" w:rsidRPr="0097325B" w14:paraId="27155271" w14:textId="77777777" w:rsidTr="0097325B">
        <w:trPr>
          <w:trHeight w:hRule="exact" w:val="241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046A9A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100 1 03 02230 01 0000 110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7A8E80" w14:textId="77777777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</w:t>
            </w:r>
          </w:p>
          <w:p w14:paraId="313A4DDD" w14:textId="5A484BBA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дифференцированных нормативов отчислений в</w:t>
            </w:r>
            <w:r w:rsidR="0097325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7325B">
              <w:rPr>
                <w:rFonts w:ascii="Arial" w:hAnsi="Arial" w:cs="Arial"/>
                <w:b/>
                <w:color w:val="000000"/>
              </w:rPr>
              <w:t>местные бюджеты</w:t>
            </w:r>
          </w:p>
          <w:p w14:paraId="24C9E5AA" w14:textId="77777777" w:rsidR="00893680" w:rsidRPr="0097325B" w:rsidRDefault="00893680" w:rsidP="00E6446A">
            <w:pPr>
              <w:shd w:val="clear" w:color="auto" w:fill="FFFFFF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C5E15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404,0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235BA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335,1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440234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83</w:t>
            </w:r>
          </w:p>
        </w:tc>
      </w:tr>
      <w:tr w:rsidR="00893680" w:rsidRPr="0097325B" w14:paraId="51F00376" w14:textId="77777777" w:rsidTr="0097325B">
        <w:trPr>
          <w:trHeight w:hRule="exact" w:val="339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0892D0" w14:textId="77777777" w:rsidR="00893680" w:rsidRPr="0097325B" w:rsidRDefault="00893680" w:rsidP="00E6446A">
            <w:pPr>
              <w:jc w:val="center"/>
              <w:outlineLvl w:val="3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100 1 03 02231 01 0000 110</w:t>
            </w:r>
          </w:p>
          <w:p w14:paraId="7BF526A0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D7CC14" w14:textId="77777777" w:rsidR="00893680" w:rsidRPr="0097325B" w:rsidRDefault="00893680" w:rsidP="00E6446A">
            <w:pPr>
              <w:spacing w:after="240"/>
              <w:outlineLvl w:val="3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 xml:space="preserve">Доходы от уплаты акцизов на дизельное </w:t>
            </w:r>
            <w:proofErr w:type="gramStart"/>
            <w:r w:rsidRPr="0097325B">
              <w:rPr>
                <w:rFonts w:ascii="Arial" w:hAnsi="Arial" w:cs="Arial"/>
              </w:rPr>
              <w:t>топливо,  подлежащие</w:t>
            </w:r>
            <w:proofErr w:type="gramEnd"/>
            <w:r w:rsidRPr="0097325B">
              <w:rPr>
                <w:rFonts w:ascii="Arial" w:hAnsi="Arial" w:cs="Arial"/>
              </w:rPr>
              <w:t xml:space="preserve">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  <w:p w14:paraId="1FBCC9CC" w14:textId="77777777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6693C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FD945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335,1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4F07ED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107</w:t>
            </w:r>
          </w:p>
        </w:tc>
      </w:tr>
      <w:tr w:rsidR="00893680" w:rsidRPr="0097325B" w14:paraId="696C34B7" w14:textId="77777777" w:rsidTr="0097325B">
        <w:trPr>
          <w:trHeight w:hRule="exact" w:val="367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C1A326" w14:textId="77777777" w:rsidR="00893680" w:rsidRPr="0097325B" w:rsidRDefault="00893680" w:rsidP="00E6446A">
            <w:pPr>
              <w:jc w:val="center"/>
              <w:outlineLvl w:val="3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lastRenderedPageBreak/>
              <w:t>100 1 03 02232 01 0000 110</w:t>
            </w:r>
          </w:p>
          <w:p w14:paraId="429CEE7A" w14:textId="77777777" w:rsidR="00893680" w:rsidRPr="0097325B" w:rsidRDefault="00893680" w:rsidP="00E6446A">
            <w:pPr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7599F6" w14:textId="77777777" w:rsidR="00893680" w:rsidRPr="0097325B" w:rsidRDefault="00893680" w:rsidP="00E6446A">
            <w:pPr>
              <w:spacing w:after="240"/>
              <w:outlineLvl w:val="3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 xml:space="preserve">Доходы от уплаты акцизов на дизельное </w:t>
            </w:r>
            <w:proofErr w:type="gramStart"/>
            <w:r w:rsidRPr="0097325B">
              <w:rPr>
                <w:rFonts w:ascii="Arial" w:hAnsi="Arial" w:cs="Arial"/>
              </w:rPr>
              <w:t>топливо,  подлежащие</w:t>
            </w:r>
            <w:proofErr w:type="gramEnd"/>
            <w:r w:rsidRPr="0097325B">
              <w:rPr>
                <w:rFonts w:ascii="Arial" w:hAnsi="Arial" w:cs="Arial"/>
              </w:rPr>
              <w:t xml:space="preserve">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 </w:t>
            </w:r>
          </w:p>
          <w:p w14:paraId="4FA02B76" w14:textId="77777777" w:rsidR="00893680" w:rsidRPr="0097325B" w:rsidRDefault="00893680" w:rsidP="00E6446A">
            <w:pPr>
              <w:spacing w:after="240"/>
              <w:outlineLvl w:val="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03771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89,7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BC144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423807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93680" w:rsidRPr="0097325B" w14:paraId="780E683D" w14:textId="77777777" w:rsidTr="0097325B">
        <w:trPr>
          <w:trHeight w:hRule="exact" w:val="456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2F37F4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100 1 03 02240 01 0000 110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58995B" w14:textId="47AE29E9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Доходы от уплаты акцизов на моторные масла для</w:t>
            </w:r>
            <w:r w:rsidR="0097325B" w:rsidRPr="0097325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7325B">
              <w:rPr>
                <w:rFonts w:ascii="Arial" w:hAnsi="Arial" w:cs="Arial"/>
                <w:b/>
                <w:color w:val="000000"/>
              </w:rPr>
              <w:t>дизельных и (или) карбюраторных (инжекторных)</w:t>
            </w:r>
          </w:p>
          <w:p w14:paraId="4175F6CD" w14:textId="0389A343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двигателей, подлежащие распределению между</w:t>
            </w:r>
            <w:r w:rsidR="0097325B" w:rsidRPr="0097325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7325B">
              <w:rPr>
                <w:rFonts w:ascii="Arial" w:hAnsi="Arial" w:cs="Arial"/>
                <w:b/>
                <w:color w:val="000000"/>
              </w:rPr>
              <w:t>бюджетами субъектов Российской Федерации и</w:t>
            </w:r>
          </w:p>
          <w:p w14:paraId="24F6F15A" w14:textId="35CE8BC8" w:rsidR="00893680" w:rsidRPr="0097325B" w:rsidRDefault="00893680" w:rsidP="0097325B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местными бюджетами с учетом установленных</w:t>
            </w:r>
            <w:r w:rsidR="0097325B" w:rsidRPr="0097325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7325B">
              <w:rPr>
                <w:rFonts w:ascii="Arial" w:hAnsi="Arial" w:cs="Arial"/>
                <w:b/>
                <w:color w:val="000000"/>
              </w:rPr>
              <w:t>дифференцированных нормативов отчислений в</w:t>
            </w:r>
            <w:r w:rsidR="0097325B" w:rsidRPr="0097325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7325B">
              <w:rPr>
                <w:rFonts w:ascii="Arial" w:hAnsi="Arial" w:cs="Arial"/>
                <w:b/>
                <w:color w:val="000000"/>
              </w:rPr>
              <w:t>местные бюджеты</w:t>
            </w:r>
            <w:r w:rsidR="0097325B" w:rsidRPr="0097325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7325B">
              <w:rPr>
                <w:rFonts w:ascii="Arial" w:hAnsi="Arial" w:cs="Arial"/>
                <w:b/>
                <w:color w:val="000000"/>
                <w:spacing w:val="-2"/>
              </w:rPr>
              <w:t xml:space="preserve">Доходы от уплаты акцизов </w:t>
            </w:r>
            <w:proofErr w:type="gramStart"/>
            <w:r w:rsidRPr="0097325B">
              <w:rPr>
                <w:rFonts w:ascii="Arial" w:hAnsi="Arial" w:cs="Arial"/>
                <w:b/>
                <w:color w:val="000000"/>
                <w:spacing w:val="-2"/>
              </w:rPr>
              <w:t>на  моторные</w:t>
            </w:r>
            <w:proofErr w:type="gramEnd"/>
            <w:r w:rsidRPr="0097325B">
              <w:rPr>
                <w:rFonts w:ascii="Arial" w:hAnsi="Arial" w:cs="Arial"/>
                <w:b/>
                <w:color w:val="000000"/>
                <w:spacing w:val="-2"/>
              </w:rPr>
              <w:t xml:space="preserve"> масла  для дизельных и (или) карбюраторных (инжекторных) двигателей, зачисляемые в консолидированные бюджеты 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5CCFB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5975D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ECD759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86</w:t>
            </w:r>
          </w:p>
        </w:tc>
      </w:tr>
      <w:tr w:rsidR="00893680" w:rsidRPr="0097325B" w14:paraId="27B1E1E2" w14:textId="77777777" w:rsidTr="0097325B">
        <w:trPr>
          <w:trHeight w:hRule="exact" w:val="396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C1F68D" w14:textId="77777777" w:rsidR="00893680" w:rsidRPr="0097325B" w:rsidRDefault="00893680" w:rsidP="00E6446A">
            <w:pPr>
              <w:jc w:val="center"/>
              <w:outlineLvl w:val="3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100 1 03 02241 01 0000 110</w:t>
            </w:r>
          </w:p>
          <w:p w14:paraId="3B1C6BF2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65EBE5" w14:textId="77777777" w:rsidR="00893680" w:rsidRPr="0097325B" w:rsidRDefault="00893680" w:rsidP="00E6446A">
            <w:pPr>
              <w:outlineLvl w:val="3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7D1786E1" w14:textId="77777777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E6C03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275BE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8C053D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109</w:t>
            </w:r>
          </w:p>
        </w:tc>
      </w:tr>
      <w:tr w:rsidR="00893680" w:rsidRPr="0097325B" w14:paraId="14A4D547" w14:textId="77777777" w:rsidTr="0097325B">
        <w:trPr>
          <w:trHeight w:hRule="exact" w:val="427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336414" w14:textId="77777777" w:rsidR="00893680" w:rsidRPr="0097325B" w:rsidRDefault="00893680" w:rsidP="00E6446A">
            <w:pPr>
              <w:jc w:val="center"/>
              <w:outlineLvl w:val="3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lastRenderedPageBreak/>
              <w:t>100 1 03 02242 01 0000 110</w:t>
            </w:r>
          </w:p>
          <w:p w14:paraId="44935052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7D39C5" w14:textId="52343A23" w:rsidR="00893680" w:rsidRPr="0097325B" w:rsidRDefault="00893680" w:rsidP="00E6446A">
            <w:pPr>
              <w:outlineLvl w:val="3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</w:t>
            </w:r>
            <w:r w:rsidR="0097325B">
              <w:rPr>
                <w:rFonts w:ascii="Arial" w:hAnsi="Arial" w:cs="Arial"/>
                <w:color w:val="000000"/>
              </w:rPr>
              <w:t xml:space="preserve"> </w:t>
            </w:r>
            <w:r w:rsidRPr="0097325B">
              <w:rPr>
                <w:rFonts w:ascii="Arial" w:hAnsi="Arial" w:cs="Arial"/>
                <w:color w:val="000000"/>
              </w:rPr>
              <w:t>нормативам,</w:t>
            </w:r>
            <w:r w:rsidR="0097325B">
              <w:rPr>
                <w:rFonts w:ascii="Arial" w:hAnsi="Arial" w:cs="Arial"/>
                <w:color w:val="000000"/>
              </w:rPr>
              <w:t xml:space="preserve"> </w:t>
            </w:r>
            <w:r w:rsidRPr="0097325B">
              <w:rPr>
                <w:rFonts w:ascii="Arial" w:hAnsi="Arial" w:cs="Arial"/>
                <w:color w:val="000000"/>
              </w:rPr>
              <w:t>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  <w:p w14:paraId="791E2E8D" w14:textId="77777777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CDE52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9B672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791844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93680" w:rsidRPr="0097325B" w14:paraId="34D0995E" w14:textId="77777777" w:rsidTr="0097325B">
        <w:trPr>
          <w:trHeight w:hRule="exact" w:val="254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96BFD7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100 1 03 02250 01 0000 110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78F303" w14:textId="1E127923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Доходы от уплаты акцизов на автомобильный</w:t>
            </w:r>
            <w:r w:rsidR="0097325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7325B">
              <w:rPr>
                <w:rFonts w:ascii="Arial" w:hAnsi="Arial" w:cs="Arial"/>
                <w:b/>
                <w:color w:val="000000"/>
              </w:rPr>
              <w:t>бензин, подлежащие распределению между</w:t>
            </w:r>
          </w:p>
          <w:p w14:paraId="32197A4D" w14:textId="25EFDFB6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бюджетами субъектов Российской Федерации и</w:t>
            </w:r>
            <w:r w:rsidR="0097325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7325B">
              <w:rPr>
                <w:rFonts w:ascii="Arial" w:hAnsi="Arial" w:cs="Arial"/>
                <w:b/>
                <w:color w:val="000000"/>
              </w:rPr>
              <w:t>местными бюджетами с учетом установленных</w:t>
            </w:r>
          </w:p>
          <w:p w14:paraId="394BE696" w14:textId="2A83DA4A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дифференцированных нормативов отчислений в</w:t>
            </w:r>
            <w:r w:rsidR="0097325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7325B">
              <w:rPr>
                <w:rFonts w:ascii="Arial" w:hAnsi="Arial" w:cs="Arial"/>
                <w:b/>
                <w:color w:val="000000"/>
              </w:rPr>
              <w:t>местные бюджеты</w:t>
            </w:r>
          </w:p>
          <w:p w14:paraId="2FD9CF4D" w14:textId="77777777" w:rsidR="00893680" w:rsidRPr="0097325B" w:rsidRDefault="00893680" w:rsidP="00E6446A">
            <w:pPr>
              <w:shd w:val="clear" w:color="auto" w:fill="FFFFFF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28966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517,3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DF262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450,8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987BC2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87</w:t>
            </w:r>
          </w:p>
        </w:tc>
      </w:tr>
      <w:tr w:rsidR="00893680" w:rsidRPr="0097325B" w14:paraId="7D02739E" w14:textId="77777777" w:rsidTr="0097325B">
        <w:trPr>
          <w:trHeight w:hRule="exact" w:val="368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988776" w14:textId="77777777" w:rsidR="00893680" w:rsidRPr="0097325B" w:rsidRDefault="00893680" w:rsidP="00E6446A">
            <w:pPr>
              <w:jc w:val="center"/>
              <w:outlineLvl w:val="3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100 103 02251 01 0000 110</w:t>
            </w:r>
          </w:p>
          <w:p w14:paraId="13918B51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9A66E9" w14:textId="77777777" w:rsidR="00893680" w:rsidRPr="0097325B" w:rsidRDefault="00893680" w:rsidP="00E6446A">
            <w:pPr>
              <w:outlineLvl w:val="3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</w:t>
            </w:r>
            <w:proofErr w:type="gramStart"/>
            <w:r w:rsidRPr="0097325B">
              <w:rPr>
                <w:rFonts w:ascii="Arial" w:hAnsi="Arial" w:cs="Arial"/>
                <w:color w:val="000000"/>
              </w:rPr>
              <w:t>нормативам ,установленным</w:t>
            </w:r>
            <w:proofErr w:type="gramEnd"/>
            <w:r w:rsidRPr="0097325B">
              <w:rPr>
                <w:rFonts w:ascii="Arial" w:hAnsi="Arial" w:cs="Arial"/>
                <w:color w:val="000000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  <w:p w14:paraId="2B6AD33C" w14:textId="77777777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66F6D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402,5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D7F25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450,8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E35A0E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112</w:t>
            </w:r>
          </w:p>
        </w:tc>
      </w:tr>
      <w:tr w:rsidR="00893680" w:rsidRPr="0097325B" w14:paraId="35ED46CD" w14:textId="77777777" w:rsidTr="0097325B">
        <w:trPr>
          <w:trHeight w:hRule="exact" w:val="382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1A7EDD" w14:textId="77777777" w:rsidR="00893680" w:rsidRPr="0097325B" w:rsidRDefault="00893680" w:rsidP="00E6446A">
            <w:pPr>
              <w:jc w:val="center"/>
              <w:outlineLvl w:val="3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100 103 02252 01 0000 110</w:t>
            </w:r>
          </w:p>
          <w:p w14:paraId="2D81D7E7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4476CE" w14:textId="77777777" w:rsidR="00893680" w:rsidRPr="0097325B" w:rsidRDefault="00893680" w:rsidP="00E6446A">
            <w:pPr>
              <w:outlineLvl w:val="3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</w:t>
            </w:r>
            <w:proofErr w:type="gramStart"/>
            <w:r w:rsidRPr="0097325B">
              <w:rPr>
                <w:rFonts w:ascii="Arial" w:hAnsi="Arial" w:cs="Arial"/>
                <w:color w:val="000000"/>
              </w:rPr>
              <w:t>нормативам ,установленным</w:t>
            </w:r>
            <w:proofErr w:type="gramEnd"/>
            <w:r w:rsidRPr="0097325B">
              <w:rPr>
                <w:rFonts w:ascii="Arial" w:hAnsi="Arial" w:cs="Arial"/>
                <w:color w:val="000000"/>
              </w:rPr>
              <w:t xml:space="preserve">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  <w:p w14:paraId="028EBE64" w14:textId="77777777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AB7FA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0CDC3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427772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93680" w:rsidRPr="0097325B" w14:paraId="1B2A8CB5" w14:textId="77777777" w:rsidTr="00307A0F">
        <w:trPr>
          <w:trHeight w:hRule="exact" w:val="441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C20002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lastRenderedPageBreak/>
              <w:t>100 1 03 02260 01 0000 110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F8341F" w14:textId="2465CE09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Доходы от уплаты акцизов на прямогонный</w:t>
            </w:r>
            <w:r w:rsidR="0097325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7325B">
              <w:rPr>
                <w:rFonts w:ascii="Arial" w:hAnsi="Arial" w:cs="Arial"/>
                <w:b/>
                <w:color w:val="000000"/>
              </w:rPr>
              <w:t>бензин, подлежащие распределению между</w:t>
            </w:r>
          </w:p>
          <w:p w14:paraId="6E536288" w14:textId="76D68B1D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бюджетами субъектов Российской Федерации и</w:t>
            </w:r>
            <w:r w:rsidR="0097325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7325B">
              <w:rPr>
                <w:rFonts w:ascii="Arial" w:hAnsi="Arial" w:cs="Arial"/>
                <w:b/>
                <w:color w:val="000000"/>
              </w:rPr>
              <w:t>местными бюджетами с учетом установленных</w:t>
            </w:r>
          </w:p>
          <w:p w14:paraId="3645EF63" w14:textId="6879235B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дифференцированных нормативов отчислений в</w:t>
            </w:r>
            <w:r w:rsidR="0097325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7325B">
              <w:rPr>
                <w:rFonts w:ascii="Arial" w:hAnsi="Arial" w:cs="Arial"/>
                <w:b/>
                <w:color w:val="000000"/>
              </w:rPr>
              <w:t>местные бюджеты</w:t>
            </w:r>
          </w:p>
          <w:p w14:paraId="33FD7A0A" w14:textId="47BDA885" w:rsidR="00893680" w:rsidRPr="0097325B" w:rsidRDefault="00893680" w:rsidP="00E6446A">
            <w:pPr>
              <w:shd w:val="clear" w:color="auto" w:fill="FFFFFF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  <w:r w:rsidRPr="0097325B">
              <w:rPr>
                <w:rFonts w:ascii="Arial" w:hAnsi="Arial" w:cs="Arial"/>
                <w:b/>
                <w:color w:val="000000"/>
                <w:spacing w:val="-2"/>
              </w:rPr>
              <w:t xml:space="preserve"> Доходы от уплаты акцизов </w:t>
            </w:r>
            <w:proofErr w:type="gramStart"/>
            <w:r w:rsidRPr="0097325B">
              <w:rPr>
                <w:rFonts w:ascii="Arial" w:hAnsi="Arial" w:cs="Arial"/>
                <w:b/>
                <w:color w:val="000000"/>
                <w:spacing w:val="-2"/>
              </w:rPr>
              <w:t>на  прямогонный</w:t>
            </w:r>
            <w:proofErr w:type="gramEnd"/>
            <w:r w:rsidRPr="0097325B">
              <w:rPr>
                <w:rFonts w:ascii="Arial" w:hAnsi="Arial" w:cs="Arial"/>
                <w:b/>
                <w:color w:val="000000"/>
                <w:spacing w:val="-2"/>
              </w:rPr>
              <w:t xml:space="preserve">  бензин, производимый  на территории 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F99A4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-66,5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5F16A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-61,8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3B11E6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93</w:t>
            </w:r>
          </w:p>
        </w:tc>
      </w:tr>
      <w:tr w:rsidR="00893680" w:rsidRPr="0097325B" w14:paraId="3E6E8DBC" w14:textId="77777777" w:rsidTr="00307A0F">
        <w:trPr>
          <w:trHeight w:hRule="exact" w:val="410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64C1A9" w14:textId="77777777" w:rsidR="00893680" w:rsidRPr="0097325B" w:rsidRDefault="00893680" w:rsidP="00E6446A">
            <w:pPr>
              <w:jc w:val="center"/>
              <w:outlineLvl w:val="3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100 103 02261 01 0000 110</w:t>
            </w:r>
          </w:p>
          <w:p w14:paraId="16665C4B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EF724C" w14:textId="77777777" w:rsidR="00893680" w:rsidRPr="0097325B" w:rsidRDefault="00893680" w:rsidP="00E6446A">
            <w:pPr>
              <w:outlineLvl w:val="3"/>
              <w:rPr>
                <w:rFonts w:ascii="Arial" w:hAnsi="Arial" w:cs="Arial"/>
                <w:color w:val="000000"/>
              </w:rPr>
            </w:pPr>
            <w:proofErr w:type="gramStart"/>
            <w:r w:rsidRPr="0097325B">
              <w:rPr>
                <w:rFonts w:ascii="Arial" w:hAnsi="Arial" w:cs="Arial"/>
                <w:color w:val="000000"/>
              </w:rPr>
              <w:t>Доходы  от</w:t>
            </w:r>
            <w:proofErr w:type="gramEnd"/>
            <w:r w:rsidRPr="0097325B">
              <w:rPr>
                <w:rFonts w:ascii="Arial" w:hAnsi="Arial" w:cs="Arial"/>
                <w:color w:val="000000"/>
              </w:rPr>
              <w:t xml:space="preserve">  уплаты акцизов на прямогонный бензин, 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 по нормативам ,установленным Федеральным законом о федеральном бюджете в целях формирования дорожных фондов  субъектов Российской Федерации) </w:t>
            </w:r>
          </w:p>
          <w:p w14:paraId="5000D1A2" w14:textId="77777777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70FCA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-51,7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58D5A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-61,8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2C8EC8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893680" w:rsidRPr="0097325B" w14:paraId="5B26C5E4" w14:textId="77777777" w:rsidTr="00307A0F">
        <w:trPr>
          <w:trHeight w:hRule="exact" w:val="396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404189" w14:textId="77777777" w:rsidR="00893680" w:rsidRPr="0097325B" w:rsidRDefault="00893680" w:rsidP="00E6446A">
            <w:pPr>
              <w:jc w:val="center"/>
              <w:outlineLvl w:val="3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100 103 02262 01 0000 110</w:t>
            </w:r>
          </w:p>
          <w:p w14:paraId="661EEF3F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CD32DB" w14:textId="43FAAC45" w:rsidR="00893680" w:rsidRPr="0097325B" w:rsidRDefault="00893680" w:rsidP="00E6446A">
            <w:pPr>
              <w:outlineLvl w:val="3"/>
              <w:rPr>
                <w:rFonts w:ascii="Arial" w:hAnsi="Arial" w:cs="Arial"/>
                <w:color w:val="000000"/>
              </w:rPr>
            </w:pPr>
            <w:proofErr w:type="gramStart"/>
            <w:r w:rsidRPr="0097325B">
              <w:rPr>
                <w:rFonts w:ascii="Arial" w:hAnsi="Arial" w:cs="Arial"/>
                <w:color w:val="000000"/>
              </w:rPr>
              <w:t>Доходы  от</w:t>
            </w:r>
            <w:proofErr w:type="gramEnd"/>
            <w:r w:rsidRPr="0097325B">
              <w:rPr>
                <w:rFonts w:ascii="Arial" w:hAnsi="Arial" w:cs="Arial"/>
                <w:color w:val="000000"/>
              </w:rPr>
              <w:t xml:space="preserve">  уплаты акцизов на прямогонный бензин, 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 по нормативам ,установленным Федеральным законом о федеральном бюджете в целях реализации национального проекта</w:t>
            </w:r>
            <w:r w:rsidR="00307A0F">
              <w:rPr>
                <w:rFonts w:ascii="Arial" w:hAnsi="Arial" w:cs="Arial"/>
                <w:color w:val="000000"/>
              </w:rPr>
              <w:t xml:space="preserve"> </w:t>
            </w:r>
            <w:r w:rsidRPr="0097325B">
              <w:rPr>
                <w:rFonts w:ascii="Arial" w:hAnsi="Arial" w:cs="Arial"/>
                <w:color w:val="000000"/>
              </w:rPr>
              <w:t xml:space="preserve">"Безопасные и качественные автомобильные дороги) </w:t>
            </w:r>
          </w:p>
          <w:p w14:paraId="1A24D5C6" w14:textId="77777777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9DB15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-14,8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67969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2CA79B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93680" w:rsidRPr="0097325B" w14:paraId="6D407122" w14:textId="77777777" w:rsidTr="00307A0F">
        <w:trPr>
          <w:trHeight w:hRule="exact" w:val="57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829AD6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000 1 05 00000 00 0000 000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7AE9DF" w14:textId="77777777" w:rsidR="00893680" w:rsidRPr="0097325B" w:rsidRDefault="00893680" w:rsidP="00E6446A">
            <w:pPr>
              <w:shd w:val="clear" w:color="auto" w:fill="FFFFFF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  <w:r w:rsidRPr="0097325B">
              <w:rPr>
                <w:rFonts w:ascii="Arial" w:hAnsi="Arial" w:cs="Arial"/>
                <w:b/>
                <w:color w:val="000000"/>
                <w:spacing w:val="-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AD9AA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D3DCC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A8C2A8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100,7</w:t>
            </w:r>
          </w:p>
        </w:tc>
      </w:tr>
      <w:tr w:rsidR="00893680" w:rsidRPr="0097325B" w14:paraId="70AA2D96" w14:textId="77777777" w:rsidTr="00307A0F">
        <w:trPr>
          <w:trHeight w:hRule="exact" w:val="55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4117D7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182 1 05 03000 01 0000 110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3C81ED" w14:textId="77777777" w:rsidR="00893680" w:rsidRPr="0097325B" w:rsidRDefault="00893680" w:rsidP="00E6446A">
            <w:pPr>
              <w:shd w:val="clear" w:color="auto" w:fill="FFFFFF"/>
              <w:ind w:left="5"/>
              <w:rPr>
                <w:rFonts w:ascii="Arial" w:hAnsi="Arial" w:cs="Arial"/>
                <w:color w:val="000000"/>
                <w:spacing w:val="-2"/>
              </w:rPr>
            </w:pPr>
            <w:r w:rsidRPr="0097325B">
              <w:rPr>
                <w:rFonts w:ascii="Arial" w:hAnsi="Arial" w:cs="Arial"/>
                <w:color w:val="000000"/>
                <w:spacing w:val="-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12D60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69244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66251A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893680" w:rsidRPr="0097325B" w14:paraId="73F0B88D" w14:textId="77777777" w:rsidTr="00307A0F">
        <w:trPr>
          <w:trHeight w:hRule="exact" w:val="70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A3B6D9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000 1 06 00000 00 0000 000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AA7746" w14:textId="77777777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EAD78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752,7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1A3CC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818,7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357C5C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109</w:t>
            </w:r>
          </w:p>
        </w:tc>
      </w:tr>
      <w:tr w:rsidR="00893680" w:rsidRPr="0097325B" w14:paraId="2D24A7E3" w14:textId="77777777" w:rsidTr="00307A0F">
        <w:trPr>
          <w:trHeight w:hRule="exact" w:val="58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E4DEF9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</w:rPr>
              <w:lastRenderedPageBreak/>
              <w:t>182 1 06 01000 00 0000 110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4AEA13" w14:textId="77777777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  <w:spacing w:val="-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298DE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F5ECF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90,7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D4DCBB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117</w:t>
            </w:r>
          </w:p>
        </w:tc>
      </w:tr>
      <w:tr w:rsidR="00893680" w:rsidRPr="0097325B" w14:paraId="29F4D114" w14:textId="77777777" w:rsidTr="00307A0F">
        <w:trPr>
          <w:trHeight w:hRule="exact" w:val="70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49718D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</w:rPr>
              <w:t>182 106 06000 00 0000 110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961002" w14:textId="77777777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  <w:spacing w:val="-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0D1DA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675,2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F69B8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728,0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77834C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108</w:t>
            </w:r>
          </w:p>
        </w:tc>
      </w:tr>
      <w:tr w:rsidR="00893680" w:rsidRPr="0097325B" w14:paraId="12727087" w14:textId="77777777" w:rsidTr="00307A0F">
        <w:trPr>
          <w:trHeight w:hRule="exact" w:val="70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05B745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000 1 08 00000 00 0000 000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54A516" w14:textId="77777777"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  <w:color w:val="000000"/>
                <w:spacing w:val="5"/>
              </w:rPr>
            </w:pPr>
            <w:r w:rsidRPr="0097325B">
              <w:rPr>
                <w:rFonts w:ascii="Arial" w:hAnsi="Arial" w:cs="Arial"/>
                <w:b/>
                <w:color w:val="000000"/>
                <w:spacing w:val="5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E20B8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A29FB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3954AE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128</w:t>
            </w:r>
          </w:p>
        </w:tc>
      </w:tr>
      <w:tr w:rsidR="00893680" w:rsidRPr="0097325B" w14:paraId="2F0A6183" w14:textId="77777777" w:rsidTr="00307A0F">
        <w:trPr>
          <w:trHeight w:hRule="exact" w:val="198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53B24D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957 1 08 04020 01 1000 110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EC03D8" w14:textId="77777777"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color w:val="000000"/>
                <w:spacing w:val="5"/>
              </w:rPr>
            </w:pPr>
            <w:r w:rsidRPr="0097325B">
              <w:rPr>
                <w:rFonts w:ascii="Arial" w:hAnsi="Arial" w:cs="Arial"/>
                <w:color w:val="000000"/>
                <w:spacing w:val="5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C676F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8F1BA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5E55B2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128</w:t>
            </w:r>
          </w:p>
        </w:tc>
      </w:tr>
      <w:tr w:rsidR="00893680" w:rsidRPr="0097325B" w14:paraId="5378E7A3" w14:textId="77777777" w:rsidTr="00307A0F">
        <w:trPr>
          <w:trHeight w:hRule="exact" w:val="113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4B9BE2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000 1 11 00000 00 0000 000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A7F6E8" w14:textId="77777777" w:rsidR="00893680" w:rsidRPr="0097325B" w:rsidRDefault="00893680" w:rsidP="00E6446A">
            <w:pPr>
              <w:shd w:val="clear" w:color="auto" w:fill="FFFFFF"/>
              <w:spacing w:line="259" w:lineRule="exact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b/>
                <w:color w:val="000000"/>
                <w:spacing w:val="1"/>
              </w:rPr>
              <w:t xml:space="preserve">Доходы от использования имущества, находящегося </w:t>
            </w:r>
            <w:r w:rsidRPr="0097325B">
              <w:rPr>
                <w:rFonts w:ascii="Arial" w:hAnsi="Arial" w:cs="Arial"/>
                <w:color w:val="000000"/>
                <w:spacing w:val="1"/>
              </w:rPr>
              <w:t xml:space="preserve">в </w:t>
            </w:r>
            <w:r w:rsidRPr="0097325B">
              <w:rPr>
                <w:rFonts w:ascii="Arial" w:hAnsi="Arial" w:cs="Arial"/>
                <w:b/>
                <w:color w:val="000000"/>
              </w:rPr>
              <w:t>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7F8E6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100,4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4687E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B99AEB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92</w:t>
            </w:r>
          </w:p>
        </w:tc>
      </w:tr>
      <w:tr w:rsidR="00893680" w:rsidRPr="0097325B" w14:paraId="6A7CDF8C" w14:textId="77777777" w:rsidTr="00307A0F">
        <w:trPr>
          <w:trHeight w:hRule="exact" w:val="241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5B2FE1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957 1 11 05025 10 0000 120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48B883" w14:textId="77777777" w:rsidR="00893680" w:rsidRPr="0097325B" w:rsidRDefault="00893680" w:rsidP="00E6446A">
            <w:pPr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B3109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50FFF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736880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69,3</w:t>
            </w:r>
          </w:p>
        </w:tc>
      </w:tr>
      <w:tr w:rsidR="00893680" w:rsidRPr="0097325B" w14:paraId="6B0F6CC8" w14:textId="77777777" w:rsidTr="00E6446A">
        <w:trPr>
          <w:trHeight w:hRule="exact" w:val="141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98FC7D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</w:rPr>
              <w:t>957 1 11 05075 10 0000 120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1B2034" w14:textId="77777777"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 xml:space="preserve">Доходы от сдачи в аренду имущества, составляющего </w:t>
            </w:r>
            <w:proofErr w:type="gramStart"/>
            <w:r w:rsidRPr="0097325B">
              <w:rPr>
                <w:rFonts w:ascii="Arial" w:hAnsi="Arial" w:cs="Arial"/>
              </w:rPr>
              <w:t>государственную  (</w:t>
            </w:r>
            <w:proofErr w:type="gramEnd"/>
            <w:r w:rsidRPr="0097325B">
              <w:rPr>
                <w:rFonts w:ascii="Arial" w:hAnsi="Arial" w:cs="Arial"/>
              </w:rPr>
              <w:t>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F27BC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86,4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41DA7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427F03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95,6</w:t>
            </w:r>
          </w:p>
        </w:tc>
      </w:tr>
      <w:tr w:rsidR="00893680" w:rsidRPr="0097325B" w14:paraId="7B26D781" w14:textId="77777777" w:rsidTr="00E6446A">
        <w:trPr>
          <w:trHeight w:hRule="exact" w:val="70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CD1490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000 1 13 00000 00 0000 000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9AC555" w14:textId="77777777"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 xml:space="preserve">Прочие доходы от компенсации затрат </w:t>
            </w:r>
          </w:p>
          <w:p w14:paraId="5B9132BB" w14:textId="77777777"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</w:rPr>
            </w:pPr>
          </w:p>
          <w:p w14:paraId="6C541C81" w14:textId="77777777"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</w:rPr>
            </w:pPr>
          </w:p>
          <w:p w14:paraId="71D66244" w14:textId="77777777"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</w:rPr>
            </w:pPr>
          </w:p>
          <w:p w14:paraId="4884D000" w14:textId="77777777"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</w:rPr>
            </w:pPr>
          </w:p>
          <w:p w14:paraId="2A2C6F3C" w14:textId="77777777"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</w:rPr>
            </w:pPr>
          </w:p>
          <w:p w14:paraId="05B42578" w14:textId="77777777"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</w:rPr>
            </w:pPr>
          </w:p>
          <w:p w14:paraId="6B0E29CF" w14:textId="77777777"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</w:rPr>
            </w:pPr>
          </w:p>
          <w:p w14:paraId="1966D367" w14:textId="77777777"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8CACC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8A64F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1195D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93680" w:rsidRPr="0097325B" w14:paraId="5068E7BE" w14:textId="77777777" w:rsidTr="00E6446A">
        <w:trPr>
          <w:trHeight w:hRule="exact" w:val="69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265E16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957 1 13 02995 10 00000 130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F42CF7" w14:textId="77777777"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  <w:p w14:paraId="606DB155" w14:textId="77777777"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8ED28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F0B3A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8E4E91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3680" w:rsidRPr="0097325B" w14:paraId="53D3A5B3" w14:textId="77777777" w:rsidTr="00307A0F">
        <w:trPr>
          <w:trHeight w:hRule="exact" w:val="71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8F5769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000 1 16 00000 00 0000 000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194CDC" w14:textId="77777777"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6551D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BEE0F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889BF4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98</w:t>
            </w:r>
          </w:p>
        </w:tc>
      </w:tr>
      <w:tr w:rsidR="00893680" w:rsidRPr="0097325B" w14:paraId="59013CAF" w14:textId="77777777" w:rsidTr="00307A0F">
        <w:trPr>
          <w:trHeight w:hRule="exact" w:val="155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88977F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  <w:lang w:val="en-US"/>
              </w:rPr>
              <w:t>957</w:t>
            </w:r>
            <w:r w:rsidRPr="0097325B">
              <w:rPr>
                <w:rFonts w:ascii="Arial" w:hAnsi="Arial" w:cs="Arial"/>
                <w:color w:val="000000"/>
              </w:rPr>
              <w:t xml:space="preserve"> 1 16 </w:t>
            </w:r>
            <w:r w:rsidRPr="0097325B">
              <w:rPr>
                <w:rFonts w:ascii="Arial" w:hAnsi="Arial" w:cs="Arial"/>
                <w:color w:val="000000"/>
                <w:lang w:val="en-US"/>
              </w:rPr>
              <w:t>02020</w:t>
            </w:r>
            <w:r w:rsidRPr="0097325B">
              <w:rPr>
                <w:rFonts w:ascii="Arial" w:hAnsi="Arial" w:cs="Arial"/>
                <w:color w:val="000000"/>
              </w:rPr>
              <w:t xml:space="preserve"> 02 0000 140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28CA51" w14:textId="77777777"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</w:rPr>
              <w:t xml:space="preserve">Административные штрафы, установленные законами субъектов Российской </w:t>
            </w:r>
            <w:proofErr w:type="gramStart"/>
            <w:r w:rsidRPr="0097325B">
              <w:rPr>
                <w:rFonts w:ascii="Arial" w:hAnsi="Arial" w:cs="Arial"/>
                <w:color w:val="000000"/>
              </w:rPr>
              <w:t>Федерации  об</w:t>
            </w:r>
            <w:proofErr w:type="gramEnd"/>
            <w:r w:rsidRPr="0097325B">
              <w:rPr>
                <w:rFonts w:ascii="Arial" w:hAnsi="Arial" w:cs="Arial"/>
                <w:color w:val="000000"/>
              </w:rPr>
              <w:t xml:space="preserve"> административных правонарушениях за нарушение муниципальных правовых актов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63D8D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3FF92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006A78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95</w:t>
            </w:r>
          </w:p>
        </w:tc>
      </w:tr>
      <w:tr w:rsidR="00893680" w:rsidRPr="0097325B" w14:paraId="30B9CAF2" w14:textId="77777777" w:rsidTr="00307A0F">
        <w:trPr>
          <w:trHeight w:hRule="exact" w:val="200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81DD2B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802 1 16 10123 01 0000 140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0E7B0F" w14:textId="4C094392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97325B">
              <w:rPr>
                <w:rFonts w:ascii="Arial" w:hAnsi="Arial" w:cs="Arial"/>
                <w:color w:val="000000"/>
                <w:spacing w:val="-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proofErr w:type="gramStart"/>
            <w:r w:rsidRPr="0097325B">
              <w:rPr>
                <w:rFonts w:ascii="Arial" w:hAnsi="Arial" w:cs="Arial"/>
                <w:color w:val="000000"/>
                <w:spacing w:val="-2"/>
              </w:rPr>
              <w:t>нормативам ,действовавшим</w:t>
            </w:r>
            <w:proofErr w:type="gramEnd"/>
            <w:r w:rsidRPr="0097325B">
              <w:rPr>
                <w:rFonts w:ascii="Arial" w:hAnsi="Arial" w:cs="Arial"/>
                <w:color w:val="000000"/>
                <w:spacing w:val="-2"/>
              </w:rPr>
              <w:t xml:space="preserve"> в 2019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3D061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E0297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A61D2A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93680" w:rsidRPr="0097325B" w14:paraId="4B1E4988" w14:textId="77777777" w:rsidTr="00307A0F">
        <w:trPr>
          <w:trHeight w:hRule="exact" w:val="58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AB74F6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lastRenderedPageBreak/>
              <w:t>000 2 00 00000 00 0000 000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B2F368" w14:textId="77777777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  <w:spacing w:val="-2"/>
              </w:rPr>
            </w:pPr>
            <w:r w:rsidRPr="0097325B">
              <w:rPr>
                <w:rFonts w:ascii="Arial" w:hAnsi="Arial" w:cs="Arial"/>
                <w:b/>
                <w:color w:val="000000"/>
                <w:spacing w:val="-2"/>
              </w:rPr>
              <w:t>Безвозмездные поступления</w:t>
            </w:r>
          </w:p>
          <w:p w14:paraId="7A30C826" w14:textId="77777777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  <w:spacing w:val="-2"/>
              </w:rPr>
            </w:pPr>
          </w:p>
          <w:p w14:paraId="3C7B652C" w14:textId="77777777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  <w:spacing w:val="-2"/>
              </w:rPr>
            </w:pPr>
          </w:p>
          <w:p w14:paraId="64E51D20" w14:textId="77777777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  <w:spacing w:val="-2"/>
              </w:rPr>
            </w:pPr>
          </w:p>
          <w:p w14:paraId="449B5427" w14:textId="77777777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83BDB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8941,5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CF24F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8903,1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88B1EA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99,6</w:t>
            </w:r>
          </w:p>
        </w:tc>
      </w:tr>
      <w:tr w:rsidR="00893680" w:rsidRPr="0097325B" w14:paraId="7604F109" w14:textId="77777777" w:rsidTr="00307A0F">
        <w:trPr>
          <w:trHeight w:hRule="exact" w:val="99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F7B2FB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000 2 02 00000 00 0000 000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9A3973" w14:textId="77777777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  <w:spacing w:val="-2"/>
              </w:rPr>
            </w:pPr>
            <w:r w:rsidRPr="0097325B">
              <w:rPr>
                <w:rFonts w:ascii="Arial" w:hAnsi="Arial" w:cs="Arial"/>
                <w:b/>
                <w:color w:val="000000"/>
                <w:spacing w:val="-2"/>
              </w:rPr>
              <w:t xml:space="preserve">Безвозмездные поступления от других </w:t>
            </w:r>
            <w:proofErr w:type="gramStart"/>
            <w:r w:rsidRPr="0097325B">
              <w:rPr>
                <w:rFonts w:ascii="Arial" w:hAnsi="Arial" w:cs="Arial"/>
                <w:b/>
                <w:color w:val="000000"/>
                <w:spacing w:val="-2"/>
              </w:rPr>
              <w:t>бюджетов  бюджетной</w:t>
            </w:r>
            <w:proofErr w:type="gramEnd"/>
            <w:r w:rsidRPr="0097325B">
              <w:rPr>
                <w:rFonts w:ascii="Arial" w:hAnsi="Arial" w:cs="Arial"/>
                <w:b/>
                <w:color w:val="000000"/>
                <w:spacing w:val="-2"/>
              </w:rPr>
              <w:t xml:space="preserve">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ACAB1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8941,5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EC0F0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8903,1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1CB2D1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99,6</w:t>
            </w:r>
          </w:p>
        </w:tc>
      </w:tr>
      <w:tr w:rsidR="00893680" w:rsidRPr="0097325B" w14:paraId="6D94EF37" w14:textId="77777777" w:rsidTr="00307A0F">
        <w:trPr>
          <w:trHeight w:hRule="exact" w:val="98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9FE2CD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000 2 02 01000 00 0000 150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CCA81E" w14:textId="77777777" w:rsidR="00893680" w:rsidRPr="0097325B" w:rsidRDefault="00893680" w:rsidP="00E6446A">
            <w:pPr>
              <w:shd w:val="clear" w:color="auto" w:fill="FFFFFF"/>
              <w:spacing w:line="254" w:lineRule="exact"/>
              <w:ind w:right="5" w:hanging="10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  <w:color w:val="000000"/>
                <w:spacing w:val="3"/>
              </w:rPr>
              <w:t xml:space="preserve">Дотации бюджетам субъектов Российской Федерации </w:t>
            </w:r>
            <w:r w:rsidRPr="0097325B">
              <w:rPr>
                <w:rFonts w:ascii="Arial" w:hAnsi="Arial" w:cs="Arial"/>
                <w:b/>
                <w:color w:val="000000"/>
              </w:rPr>
              <w:t>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A51F9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2807,0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7BDCF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2807,0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098DE2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  <w:tr w:rsidR="00893680" w:rsidRPr="0097325B" w14:paraId="141DD379" w14:textId="77777777" w:rsidTr="00307A0F">
        <w:trPr>
          <w:trHeight w:hRule="exact" w:val="84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AA0233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</w:rPr>
              <w:t>957 2 02 15001 10 0000 150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2323AF" w14:textId="77777777" w:rsidR="00893680" w:rsidRPr="0097325B" w:rsidRDefault="00893680" w:rsidP="00E6446A">
            <w:pPr>
              <w:shd w:val="clear" w:color="auto" w:fill="FFFFFF"/>
              <w:spacing w:line="250" w:lineRule="exact"/>
              <w:ind w:right="10" w:hanging="5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  <w:spacing w:val="4"/>
              </w:rPr>
              <w:t xml:space="preserve">Дотации бюджетам поселений на выравнивание уровня </w:t>
            </w:r>
            <w:r w:rsidRPr="0097325B">
              <w:rPr>
                <w:rFonts w:ascii="Arial" w:hAnsi="Arial" w:cs="Arial"/>
                <w:color w:val="000000"/>
              </w:rPr>
              <w:t>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CE383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2807,0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10ADC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2807,0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1A4D8D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893680" w:rsidRPr="0097325B" w14:paraId="611A5A9E" w14:textId="77777777" w:rsidTr="00E6446A">
        <w:trPr>
          <w:trHeight w:hRule="exact" w:val="112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4673BD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000 2 02 03000 00 0000 150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D30EFF" w14:textId="77777777" w:rsidR="00893680" w:rsidRPr="0097325B" w:rsidRDefault="00893680" w:rsidP="00E6446A">
            <w:pPr>
              <w:shd w:val="clear" w:color="auto" w:fill="FFFFFF"/>
              <w:spacing w:line="254" w:lineRule="exact"/>
              <w:ind w:right="14" w:hanging="5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b/>
                <w:color w:val="000000"/>
                <w:spacing w:val="7"/>
              </w:rPr>
              <w:t xml:space="preserve">Субвенции     бюджетам     субъектов     Российской </w:t>
            </w:r>
            <w:r w:rsidRPr="0097325B">
              <w:rPr>
                <w:rFonts w:ascii="Arial" w:hAnsi="Arial" w:cs="Arial"/>
                <w:b/>
                <w:color w:val="000000"/>
              </w:rPr>
              <w:t>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337B5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282,1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D0A3F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243,7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6EF783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86</w:t>
            </w:r>
          </w:p>
        </w:tc>
      </w:tr>
      <w:tr w:rsidR="00893680" w:rsidRPr="0097325B" w14:paraId="046AB0C0" w14:textId="77777777" w:rsidTr="00307A0F">
        <w:trPr>
          <w:trHeight w:hRule="exact" w:val="142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B134D2B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</w:rPr>
              <w:t>957 2 02 35118 10 0000 150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84486F" w14:textId="77777777" w:rsidR="00893680" w:rsidRPr="0097325B" w:rsidRDefault="00893680" w:rsidP="00E6446A">
            <w:pPr>
              <w:shd w:val="clear" w:color="auto" w:fill="FFFFFF"/>
              <w:spacing w:line="250" w:lineRule="exact"/>
              <w:ind w:right="10" w:hanging="10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  <w:spacing w:val="3"/>
              </w:rPr>
              <w:t xml:space="preserve">Субвенции   бюджетам   поселений   на   осуществление </w:t>
            </w:r>
            <w:r w:rsidRPr="0097325B">
              <w:rPr>
                <w:rFonts w:ascii="Arial" w:hAnsi="Arial" w:cs="Arial"/>
                <w:color w:val="000000"/>
                <w:spacing w:val="7"/>
              </w:rPr>
              <w:t xml:space="preserve">первичного   воинского   учёта   на   </w:t>
            </w:r>
            <w:proofErr w:type="gramStart"/>
            <w:r w:rsidRPr="0097325B">
              <w:rPr>
                <w:rFonts w:ascii="Arial" w:hAnsi="Arial" w:cs="Arial"/>
                <w:color w:val="000000"/>
                <w:spacing w:val="7"/>
              </w:rPr>
              <w:t xml:space="preserve">территориях,   </w:t>
            </w:r>
            <w:proofErr w:type="gramEnd"/>
            <w:r w:rsidRPr="0097325B">
              <w:rPr>
                <w:rFonts w:ascii="Arial" w:hAnsi="Arial" w:cs="Arial"/>
                <w:color w:val="000000"/>
                <w:spacing w:val="7"/>
              </w:rPr>
              <w:t xml:space="preserve">где </w:t>
            </w:r>
            <w:r w:rsidRPr="0097325B">
              <w:rPr>
                <w:rFonts w:ascii="Arial" w:hAnsi="Arial" w:cs="Arial"/>
                <w:color w:val="000000"/>
              </w:rPr>
              <w:t xml:space="preserve">отсутствуют военные  </w:t>
            </w:r>
          </w:p>
          <w:p w14:paraId="73DB8DAF" w14:textId="77777777" w:rsidR="00893680" w:rsidRPr="0097325B" w:rsidRDefault="00893680" w:rsidP="00E6446A">
            <w:pPr>
              <w:shd w:val="clear" w:color="auto" w:fill="FFFFFF"/>
              <w:spacing w:line="250" w:lineRule="exact"/>
              <w:ind w:right="10" w:hanging="10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комиссариаты</w:t>
            </w:r>
          </w:p>
          <w:p w14:paraId="48D757BA" w14:textId="77777777" w:rsidR="00893680" w:rsidRPr="0097325B" w:rsidRDefault="00893680" w:rsidP="00E6446A">
            <w:pPr>
              <w:shd w:val="clear" w:color="auto" w:fill="FFFFFF"/>
              <w:spacing w:line="250" w:lineRule="exact"/>
              <w:ind w:right="10" w:hanging="10"/>
              <w:rPr>
                <w:rFonts w:ascii="Arial" w:hAnsi="Arial" w:cs="Arial"/>
                <w:color w:val="000000"/>
              </w:rPr>
            </w:pPr>
          </w:p>
          <w:p w14:paraId="084D5CCE" w14:textId="77777777" w:rsidR="00893680" w:rsidRPr="0097325B" w:rsidRDefault="00893680" w:rsidP="00E6446A">
            <w:pPr>
              <w:shd w:val="clear" w:color="auto" w:fill="FFFFFF"/>
              <w:spacing w:line="250" w:lineRule="exact"/>
              <w:ind w:right="10" w:hanging="10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</w:rPr>
              <w:t>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EE0356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275,3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02AC12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236,9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90005C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86</w:t>
            </w:r>
          </w:p>
        </w:tc>
      </w:tr>
      <w:tr w:rsidR="00893680" w:rsidRPr="0097325B" w14:paraId="7F498596" w14:textId="77777777" w:rsidTr="00307A0F">
        <w:trPr>
          <w:trHeight w:val="1249"/>
        </w:trPr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C0B7BBD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957 2 02 30024 10 0000 150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F96A7CD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 xml:space="preserve">Субвенция бюджетам </w:t>
            </w:r>
            <w:proofErr w:type="gramStart"/>
            <w:r w:rsidRPr="0097325B">
              <w:rPr>
                <w:rFonts w:ascii="Arial" w:hAnsi="Arial" w:cs="Arial"/>
                <w:color w:val="000000"/>
              </w:rPr>
              <w:t>сельских  поселений</w:t>
            </w:r>
            <w:proofErr w:type="gramEnd"/>
            <w:r w:rsidRPr="0097325B">
              <w:rPr>
                <w:rFonts w:ascii="Arial" w:hAnsi="Arial" w:cs="Arial"/>
                <w:color w:val="000000"/>
              </w:rPr>
              <w:t xml:space="preserve"> на выполнение передаваемых полномочий субъектов РФ (административная комиссия)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B02868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0AFBD2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66B5931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893680" w:rsidRPr="0097325B" w14:paraId="3F77EC19" w14:textId="77777777" w:rsidTr="00E6446A">
        <w:trPr>
          <w:trHeight w:val="292"/>
        </w:trPr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296D510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F788D2C" w14:textId="77777777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</w:rPr>
            </w:pPr>
            <w:r w:rsidRPr="0097325B">
              <w:rPr>
                <w:rFonts w:ascii="Arial" w:hAnsi="Arial" w:cs="Arial"/>
                <w:b/>
                <w:color w:val="000000"/>
                <w:spacing w:val="-2"/>
              </w:rPr>
              <w:t xml:space="preserve">Иные    межбюджетные   трансферты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CC99F7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5852,4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3B6F6C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5852,4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52E6224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  <w:tr w:rsidR="00893680" w:rsidRPr="0097325B" w14:paraId="7B6F875D" w14:textId="77777777" w:rsidTr="00E6446A">
        <w:trPr>
          <w:trHeight w:val="782"/>
        </w:trPr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6A95FEF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957 202 40014 10 0000 150</w:t>
            </w:r>
          </w:p>
          <w:p w14:paraId="5AD24065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FD442C" w14:textId="77777777" w:rsidR="00893680" w:rsidRPr="0097325B" w:rsidRDefault="00893680" w:rsidP="00E6446A">
            <w:pPr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652D31E3" w14:textId="77777777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DFAC82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E99EF0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83415E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893680" w:rsidRPr="0097325B" w14:paraId="1F16141A" w14:textId="77777777" w:rsidTr="00E6446A">
        <w:trPr>
          <w:trHeight w:val="782"/>
        </w:trPr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0A90149" w14:textId="77777777"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957 2 02 49999 10 0000 150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A302CB" w14:textId="77777777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</w:rPr>
            </w:pPr>
            <w:r w:rsidRPr="0097325B">
              <w:rPr>
                <w:rFonts w:ascii="Arial" w:hAnsi="Arial" w:cs="Arial"/>
                <w:color w:val="000000"/>
                <w:spacing w:val="3"/>
              </w:rPr>
              <w:t xml:space="preserve">Прочие    межбюджетные   </w:t>
            </w:r>
            <w:proofErr w:type="gramStart"/>
            <w:r w:rsidRPr="0097325B">
              <w:rPr>
                <w:rFonts w:ascii="Arial" w:hAnsi="Arial" w:cs="Arial"/>
                <w:color w:val="000000"/>
                <w:spacing w:val="3"/>
              </w:rPr>
              <w:t>трансферты,  передаваемые</w:t>
            </w:r>
            <w:proofErr w:type="gramEnd"/>
            <w:r w:rsidRPr="0097325B">
              <w:rPr>
                <w:rFonts w:ascii="Arial" w:hAnsi="Arial" w:cs="Arial"/>
                <w:color w:val="000000"/>
                <w:spacing w:val="3"/>
              </w:rPr>
              <w:t xml:space="preserve"> бюджетам сельских  поселений</w:t>
            </w:r>
          </w:p>
          <w:p w14:paraId="7EAF0534" w14:textId="77777777"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679102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5744,4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32A99A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5744,4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5A17BC6" w14:textId="77777777"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893680" w:rsidRPr="0097325B" w14:paraId="06DFFC25" w14:textId="77777777" w:rsidTr="00E6446A">
        <w:trPr>
          <w:trHeight w:val="4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F3A0" w14:textId="77777777" w:rsidR="00893680" w:rsidRPr="0097325B" w:rsidRDefault="00893680" w:rsidP="00E6446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1439" w14:textId="77777777" w:rsidR="00893680" w:rsidRPr="0097325B" w:rsidRDefault="00893680" w:rsidP="00E6446A">
            <w:pPr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930A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13306,2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D9A6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13557,5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7882E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102</w:t>
            </w:r>
          </w:p>
        </w:tc>
      </w:tr>
    </w:tbl>
    <w:p w14:paraId="59D8CA17" w14:textId="77777777" w:rsidR="00893680" w:rsidRPr="0097325B" w:rsidRDefault="00893680" w:rsidP="00893680">
      <w:pPr>
        <w:rPr>
          <w:rFonts w:ascii="Arial" w:hAnsi="Arial" w:cs="Arial"/>
        </w:rPr>
      </w:pPr>
    </w:p>
    <w:p w14:paraId="6CCDCC77" w14:textId="77777777" w:rsidR="00893680" w:rsidRPr="0097325B" w:rsidRDefault="00893680" w:rsidP="00893680">
      <w:pPr>
        <w:rPr>
          <w:rFonts w:ascii="Arial" w:hAnsi="Arial" w:cs="Arial"/>
        </w:rPr>
      </w:pPr>
    </w:p>
    <w:p w14:paraId="75918C28" w14:textId="5291B9CC" w:rsidR="008F456E" w:rsidRPr="0097325B" w:rsidRDefault="008F456E">
      <w:pPr>
        <w:rPr>
          <w:rFonts w:ascii="Arial" w:hAnsi="Arial" w:cs="Arial"/>
        </w:rPr>
      </w:pPr>
    </w:p>
    <w:p w14:paraId="3B91A55C" w14:textId="5D81984E" w:rsidR="00893680" w:rsidRPr="0097325B" w:rsidRDefault="00893680">
      <w:pPr>
        <w:rPr>
          <w:rFonts w:ascii="Arial" w:hAnsi="Arial" w:cs="Arial"/>
        </w:rPr>
      </w:pPr>
    </w:p>
    <w:p w14:paraId="4FBCD907" w14:textId="1ADEC294" w:rsidR="00893680" w:rsidRPr="0097325B" w:rsidRDefault="00893680">
      <w:pPr>
        <w:rPr>
          <w:rFonts w:ascii="Arial" w:hAnsi="Arial" w:cs="Arial"/>
        </w:rPr>
      </w:pPr>
    </w:p>
    <w:p w14:paraId="6EDB63DB" w14:textId="7192BC52" w:rsidR="00893680" w:rsidRPr="0097325B" w:rsidRDefault="00893680">
      <w:pPr>
        <w:rPr>
          <w:rFonts w:ascii="Arial" w:hAnsi="Arial" w:cs="Arial"/>
        </w:rPr>
      </w:pPr>
    </w:p>
    <w:p w14:paraId="254F880F" w14:textId="77235B12" w:rsidR="00893680" w:rsidRPr="0097325B" w:rsidRDefault="00893680">
      <w:pPr>
        <w:rPr>
          <w:rFonts w:ascii="Arial" w:hAnsi="Arial" w:cs="Arial"/>
        </w:rPr>
      </w:pPr>
    </w:p>
    <w:p w14:paraId="2269C783" w14:textId="4F17BDBD" w:rsidR="00893680" w:rsidRPr="0097325B" w:rsidRDefault="00893680">
      <w:pPr>
        <w:rPr>
          <w:rFonts w:ascii="Arial" w:hAnsi="Arial" w:cs="Arial"/>
        </w:rPr>
      </w:pPr>
    </w:p>
    <w:p w14:paraId="5CD6CAA2" w14:textId="372893ED" w:rsidR="00893680" w:rsidRPr="0097325B" w:rsidRDefault="00893680">
      <w:pPr>
        <w:rPr>
          <w:rFonts w:ascii="Arial" w:hAnsi="Arial" w:cs="Arial"/>
        </w:rPr>
      </w:pPr>
    </w:p>
    <w:p w14:paraId="2ABFB43B" w14:textId="1771F9B4" w:rsidR="00893680" w:rsidRPr="0097325B" w:rsidRDefault="00893680">
      <w:pPr>
        <w:rPr>
          <w:rFonts w:ascii="Arial" w:hAnsi="Arial" w:cs="Arial"/>
        </w:rPr>
      </w:pPr>
    </w:p>
    <w:p w14:paraId="0A851FB2" w14:textId="301DB712" w:rsidR="00893680" w:rsidRPr="0097325B" w:rsidRDefault="00893680">
      <w:pPr>
        <w:rPr>
          <w:rFonts w:ascii="Arial" w:hAnsi="Arial" w:cs="Arial"/>
        </w:rPr>
      </w:pPr>
    </w:p>
    <w:p w14:paraId="7F050B59" w14:textId="7F913F0D" w:rsidR="00893680" w:rsidRPr="0097325B" w:rsidRDefault="00893680">
      <w:pPr>
        <w:rPr>
          <w:rFonts w:ascii="Arial" w:hAnsi="Arial" w:cs="Arial"/>
        </w:rPr>
      </w:pPr>
    </w:p>
    <w:p w14:paraId="0ECCA331" w14:textId="77777777" w:rsidR="00893680" w:rsidRPr="0097325B" w:rsidRDefault="00893680" w:rsidP="00893680">
      <w:pPr>
        <w:jc w:val="right"/>
        <w:rPr>
          <w:rFonts w:ascii="Arial" w:hAnsi="Arial" w:cs="Arial"/>
          <w:b/>
        </w:rPr>
      </w:pPr>
      <w:r w:rsidRPr="0097325B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</w:t>
      </w:r>
      <w:r w:rsidRPr="0097325B">
        <w:rPr>
          <w:rFonts w:ascii="Arial" w:hAnsi="Arial" w:cs="Arial"/>
        </w:rPr>
        <w:t>Приложение 2</w:t>
      </w:r>
    </w:p>
    <w:p w14:paraId="5B9D3C35" w14:textId="77777777" w:rsidR="00893680" w:rsidRPr="0097325B" w:rsidRDefault="00893680" w:rsidP="00893680">
      <w:pPr>
        <w:jc w:val="right"/>
        <w:rPr>
          <w:rFonts w:ascii="Arial" w:hAnsi="Arial" w:cs="Arial"/>
        </w:rPr>
      </w:pPr>
      <w:proofErr w:type="gramStart"/>
      <w:r w:rsidRPr="0097325B">
        <w:rPr>
          <w:rFonts w:ascii="Arial" w:hAnsi="Arial" w:cs="Arial"/>
        </w:rPr>
        <w:t>к  решению</w:t>
      </w:r>
      <w:proofErr w:type="gramEnd"/>
    </w:p>
    <w:p w14:paraId="3A1BB0F2" w14:textId="77777777" w:rsidR="00893680" w:rsidRPr="0097325B" w:rsidRDefault="00893680" w:rsidP="00893680">
      <w:pPr>
        <w:jc w:val="right"/>
        <w:rPr>
          <w:rFonts w:ascii="Arial" w:hAnsi="Arial" w:cs="Arial"/>
        </w:rPr>
      </w:pPr>
      <w:r w:rsidRPr="0097325B">
        <w:rPr>
          <w:rFonts w:ascii="Arial" w:hAnsi="Arial" w:cs="Arial"/>
        </w:rPr>
        <w:t xml:space="preserve">Совета депутатов Ленинского сельского поселения </w:t>
      </w:r>
    </w:p>
    <w:p w14:paraId="535FF8C6" w14:textId="77777777" w:rsidR="00893680" w:rsidRPr="0097325B" w:rsidRDefault="00893680" w:rsidP="00893680">
      <w:pPr>
        <w:jc w:val="right"/>
        <w:rPr>
          <w:rFonts w:ascii="Arial" w:hAnsi="Arial" w:cs="Arial"/>
        </w:rPr>
      </w:pPr>
      <w:r w:rsidRPr="0097325B">
        <w:rPr>
          <w:rFonts w:ascii="Arial" w:hAnsi="Arial" w:cs="Arial"/>
        </w:rPr>
        <w:t xml:space="preserve">от 28.05.2021г.  № 110/96 </w:t>
      </w:r>
    </w:p>
    <w:p w14:paraId="23D79B00" w14:textId="77777777" w:rsidR="00893680" w:rsidRPr="0097325B" w:rsidRDefault="00893680" w:rsidP="00893680">
      <w:pPr>
        <w:tabs>
          <w:tab w:val="left" w:pos="6975"/>
        </w:tabs>
        <w:jc w:val="right"/>
        <w:rPr>
          <w:rFonts w:ascii="Arial" w:hAnsi="Arial" w:cs="Arial"/>
        </w:rPr>
      </w:pPr>
    </w:p>
    <w:p w14:paraId="21620507" w14:textId="77777777" w:rsidR="00893680" w:rsidRPr="0097325B" w:rsidRDefault="00893680" w:rsidP="00893680">
      <w:pPr>
        <w:tabs>
          <w:tab w:val="left" w:pos="6975"/>
        </w:tabs>
        <w:jc w:val="right"/>
        <w:rPr>
          <w:rFonts w:ascii="Arial" w:hAnsi="Arial" w:cs="Arial"/>
        </w:rPr>
      </w:pPr>
    </w:p>
    <w:p w14:paraId="48678F98" w14:textId="77777777" w:rsidR="00893680" w:rsidRPr="0097325B" w:rsidRDefault="00893680" w:rsidP="00893680">
      <w:pPr>
        <w:tabs>
          <w:tab w:val="left" w:pos="6975"/>
        </w:tabs>
        <w:jc w:val="center"/>
        <w:rPr>
          <w:rFonts w:ascii="Arial" w:hAnsi="Arial" w:cs="Arial"/>
        </w:rPr>
      </w:pPr>
      <w:r w:rsidRPr="0097325B">
        <w:rPr>
          <w:rFonts w:ascii="Arial" w:hAnsi="Arial" w:cs="Arial"/>
          <w:b/>
        </w:rPr>
        <w:t>Исполнение бюджетных ассигнований по разделам и подразделам классификации расходов бюджета Ленинского сельского поселения в 2020 г.</w:t>
      </w:r>
    </w:p>
    <w:p w14:paraId="47FCA0F2" w14:textId="77777777" w:rsidR="00893680" w:rsidRPr="0097325B" w:rsidRDefault="00893680" w:rsidP="00893680">
      <w:pPr>
        <w:tabs>
          <w:tab w:val="left" w:pos="3930"/>
        </w:tabs>
        <w:jc w:val="center"/>
        <w:rPr>
          <w:rFonts w:ascii="Arial" w:hAnsi="Arial" w:cs="Arial"/>
        </w:rPr>
      </w:pP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5430"/>
        <w:gridCol w:w="1448"/>
        <w:gridCol w:w="1267"/>
        <w:gridCol w:w="1086"/>
      </w:tblGrid>
      <w:tr w:rsidR="00893680" w:rsidRPr="0097325B" w14:paraId="2E09C8D5" w14:textId="77777777" w:rsidTr="00E6446A">
        <w:trPr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EE1" w14:textId="77777777" w:rsidR="00893680" w:rsidRPr="0097325B" w:rsidRDefault="00893680" w:rsidP="00E6446A">
            <w:pPr>
              <w:pStyle w:val="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DF404D9" w14:textId="77777777" w:rsidR="00893680" w:rsidRPr="0097325B" w:rsidRDefault="00893680" w:rsidP="00E6446A">
            <w:pPr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AC6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</w:p>
          <w:p w14:paraId="6A8BEB69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FECD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План</w:t>
            </w:r>
          </w:p>
          <w:p w14:paraId="7D85C846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на</w:t>
            </w:r>
          </w:p>
          <w:p w14:paraId="1061226A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EF15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 xml:space="preserve">Исполнено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E9C6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7325B">
              <w:rPr>
                <w:rFonts w:ascii="Arial" w:hAnsi="Arial" w:cs="Arial"/>
                <w:b/>
              </w:rPr>
              <w:t>%  исполнения</w:t>
            </w:r>
            <w:proofErr w:type="gramEnd"/>
            <w:r w:rsidRPr="0097325B">
              <w:rPr>
                <w:rFonts w:ascii="Arial" w:hAnsi="Arial" w:cs="Arial"/>
                <w:b/>
              </w:rPr>
              <w:t xml:space="preserve"> к плану</w:t>
            </w:r>
          </w:p>
          <w:p w14:paraId="1C2E0F33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3680" w:rsidRPr="0097325B" w14:paraId="71E3E6DC" w14:textId="77777777" w:rsidTr="00E6446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5AC9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AED5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E4BD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0BD0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0CA5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5</w:t>
            </w:r>
          </w:p>
        </w:tc>
      </w:tr>
      <w:tr w:rsidR="00893680" w:rsidRPr="0097325B" w14:paraId="40CB77C4" w14:textId="77777777" w:rsidTr="00E6446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8CB8" w14:textId="77777777" w:rsidR="00893680" w:rsidRPr="0097325B" w:rsidRDefault="00893680" w:rsidP="00E6446A">
            <w:pPr>
              <w:jc w:val="both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3FFE" w14:textId="77777777" w:rsidR="00893680" w:rsidRPr="0097325B" w:rsidRDefault="00893680" w:rsidP="00E6446A">
            <w:pPr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C240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  <w:lang w:val="en-US"/>
              </w:rPr>
              <w:t>3155</w:t>
            </w:r>
            <w:r w:rsidRPr="0097325B">
              <w:rPr>
                <w:rFonts w:ascii="Arial" w:hAnsi="Arial" w:cs="Arial"/>
                <w:b/>
              </w:rPr>
              <w:t>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D5F6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3100,8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077F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98,3</w:t>
            </w:r>
          </w:p>
        </w:tc>
      </w:tr>
      <w:tr w:rsidR="00893680" w:rsidRPr="0097325B" w14:paraId="59CCC2C5" w14:textId="77777777" w:rsidTr="00E6446A">
        <w:trPr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1DE" w14:textId="77777777" w:rsidR="00893680" w:rsidRPr="0097325B" w:rsidRDefault="00893680" w:rsidP="00E6446A">
            <w:pPr>
              <w:jc w:val="both"/>
              <w:rPr>
                <w:rFonts w:ascii="Arial" w:hAnsi="Arial" w:cs="Arial"/>
                <w:bCs/>
              </w:rPr>
            </w:pPr>
            <w:r w:rsidRPr="0097325B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3F6C" w14:textId="77777777" w:rsidR="00893680" w:rsidRPr="0097325B" w:rsidRDefault="00893680" w:rsidP="00E6446A">
            <w:pPr>
              <w:rPr>
                <w:rFonts w:ascii="Arial" w:hAnsi="Arial" w:cs="Arial"/>
                <w:bCs/>
              </w:rPr>
            </w:pPr>
            <w:r w:rsidRPr="0097325B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C9AE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97325B">
              <w:rPr>
                <w:rFonts w:ascii="Arial" w:hAnsi="Arial" w:cs="Arial"/>
                <w:bCs/>
              </w:rPr>
              <w:t>736,4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01F0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97325B">
              <w:rPr>
                <w:rFonts w:ascii="Arial" w:hAnsi="Arial" w:cs="Arial"/>
                <w:bCs/>
              </w:rPr>
              <w:t>728,4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130E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97325B">
              <w:rPr>
                <w:rFonts w:ascii="Arial" w:hAnsi="Arial" w:cs="Arial"/>
                <w:bCs/>
              </w:rPr>
              <w:t>98,9</w:t>
            </w:r>
          </w:p>
        </w:tc>
      </w:tr>
      <w:tr w:rsidR="00893680" w:rsidRPr="0097325B" w14:paraId="58DC36F1" w14:textId="77777777" w:rsidTr="00E6446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F2BC" w14:textId="77777777" w:rsidR="00893680" w:rsidRPr="0097325B" w:rsidRDefault="00893680" w:rsidP="00E6446A">
            <w:pPr>
              <w:jc w:val="both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0104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E7BF" w14:textId="77777777" w:rsidR="00893680" w:rsidRPr="0097325B" w:rsidRDefault="00893680" w:rsidP="00E6446A">
            <w:pPr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4EDF" w14:textId="77777777" w:rsidR="00893680" w:rsidRPr="0097325B" w:rsidRDefault="00893680" w:rsidP="00E6446A">
            <w:pPr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2246,2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9B9B" w14:textId="77777777" w:rsidR="00893680" w:rsidRPr="0097325B" w:rsidRDefault="00893680" w:rsidP="00E6446A">
            <w:pPr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2209,8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2D93" w14:textId="77777777" w:rsidR="00893680" w:rsidRPr="0097325B" w:rsidRDefault="00893680" w:rsidP="00E6446A">
            <w:pPr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98,4</w:t>
            </w:r>
          </w:p>
        </w:tc>
      </w:tr>
      <w:tr w:rsidR="00893680" w:rsidRPr="0097325B" w14:paraId="4B4EF160" w14:textId="77777777" w:rsidTr="00E6446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B3E4" w14:textId="77777777" w:rsidR="00893680" w:rsidRPr="0097325B" w:rsidRDefault="00893680" w:rsidP="00E6446A">
            <w:pPr>
              <w:jc w:val="both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0106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DA5D" w14:textId="77777777" w:rsidR="00893680" w:rsidRPr="0097325B" w:rsidRDefault="00893680" w:rsidP="00E6446A">
            <w:pPr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05E3" w14:textId="77777777" w:rsidR="00893680" w:rsidRPr="0097325B" w:rsidRDefault="00893680" w:rsidP="00E6446A">
            <w:pPr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13,3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C914" w14:textId="77777777" w:rsidR="00893680" w:rsidRPr="0097325B" w:rsidRDefault="00893680" w:rsidP="00E6446A">
            <w:pPr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13,3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E898" w14:textId="77777777" w:rsidR="00893680" w:rsidRPr="0097325B" w:rsidRDefault="00893680" w:rsidP="00E6446A">
            <w:pPr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100</w:t>
            </w:r>
          </w:p>
        </w:tc>
      </w:tr>
      <w:tr w:rsidR="00893680" w:rsidRPr="0097325B" w14:paraId="0AAE4BDC" w14:textId="77777777" w:rsidTr="00E6446A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EC7C4" w14:textId="77777777" w:rsidR="00893680" w:rsidRPr="0097325B" w:rsidRDefault="00893680" w:rsidP="00E6446A">
            <w:pPr>
              <w:jc w:val="both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0111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28684" w14:textId="77777777" w:rsidR="00893680" w:rsidRPr="0097325B" w:rsidRDefault="00893680" w:rsidP="00E6446A">
            <w:pPr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F4767" w14:textId="77777777" w:rsidR="00893680" w:rsidRPr="0097325B" w:rsidRDefault="00893680" w:rsidP="00E6446A">
            <w:pPr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2FEE7" w14:textId="77777777" w:rsidR="00893680" w:rsidRPr="0097325B" w:rsidRDefault="00893680" w:rsidP="00E6446A">
            <w:pPr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9BE82" w14:textId="77777777" w:rsidR="00893680" w:rsidRPr="0097325B" w:rsidRDefault="00893680" w:rsidP="00E6446A">
            <w:pPr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0</w:t>
            </w:r>
          </w:p>
        </w:tc>
      </w:tr>
      <w:tr w:rsidR="00893680" w:rsidRPr="0097325B" w14:paraId="23386BF0" w14:textId="77777777" w:rsidTr="00E6446A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0E719" w14:textId="77777777" w:rsidR="00893680" w:rsidRPr="0097325B" w:rsidRDefault="00893680" w:rsidP="00E6446A">
            <w:pPr>
              <w:jc w:val="both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0113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EA26B" w14:textId="77777777" w:rsidR="00893680" w:rsidRPr="0097325B" w:rsidRDefault="00893680" w:rsidP="00E6446A">
            <w:pPr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9B1C6" w14:textId="77777777" w:rsidR="00893680" w:rsidRPr="0097325B" w:rsidRDefault="00893680" w:rsidP="00E6446A">
            <w:pPr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149,4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5B6AC" w14:textId="77777777" w:rsidR="00893680" w:rsidRPr="0097325B" w:rsidRDefault="00893680" w:rsidP="00E6446A">
            <w:pPr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149,3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DB1BD" w14:textId="77777777" w:rsidR="00893680" w:rsidRPr="0097325B" w:rsidRDefault="00893680" w:rsidP="00E6446A">
            <w:pPr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100</w:t>
            </w:r>
          </w:p>
        </w:tc>
      </w:tr>
      <w:tr w:rsidR="00893680" w:rsidRPr="0097325B" w14:paraId="18E8C988" w14:textId="77777777" w:rsidTr="00E6446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AC94" w14:textId="77777777" w:rsidR="00893680" w:rsidRPr="0097325B" w:rsidRDefault="00893680" w:rsidP="00E6446A">
            <w:pPr>
              <w:jc w:val="both"/>
              <w:rPr>
                <w:rFonts w:ascii="Arial" w:hAnsi="Arial" w:cs="Arial"/>
                <w:b/>
                <w:bCs/>
              </w:rPr>
            </w:pPr>
            <w:r w:rsidRPr="0097325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42A" w14:textId="77777777" w:rsidR="00893680" w:rsidRPr="0097325B" w:rsidRDefault="00893680" w:rsidP="00E6446A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97325B">
              <w:rPr>
                <w:rFonts w:ascii="Arial" w:hAnsi="Arial" w:cs="Arial"/>
                <w:bCs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E666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7325B">
              <w:rPr>
                <w:rFonts w:ascii="Arial" w:hAnsi="Arial" w:cs="Arial"/>
                <w:b/>
                <w:bCs/>
              </w:rPr>
              <w:t>275,3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A69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7325B">
              <w:rPr>
                <w:rFonts w:ascii="Arial" w:hAnsi="Arial" w:cs="Arial"/>
                <w:b/>
                <w:bCs/>
              </w:rPr>
              <w:t>236,9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2296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7325B">
              <w:rPr>
                <w:rFonts w:ascii="Arial" w:hAnsi="Arial" w:cs="Arial"/>
                <w:b/>
                <w:bCs/>
              </w:rPr>
              <w:t>86</w:t>
            </w:r>
          </w:p>
        </w:tc>
      </w:tr>
      <w:tr w:rsidR="00893680" w:rsidRPr="0097325B" w14:paraId="7CCC565A" w14:textId="77777777" w:rsidTr="00E6446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359B" w14:textId="77777777" w:rsidR="00893680" w:rsidRPr="0097325B" w:rsidRDefault="00893680" w:rsidP="00E6446A">
            <w:pPr>
              <w:jc w:val="both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0203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54EC" w14:textId="77777777" w:rsidR="00893680" w:rsidRPr="0097325B" w:rsidRDefault="00893680" w:rsidP="00E6446A">
            <w:pPr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4DD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97325B">
              <w:rPr>
                <w:rFonts w:ascii="Arial" w:hAnsi="Arial" w:cs="Arial"/>
                <w:bCs/>
              </w:rPr>
              <w:t>275,3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3809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97325B">
              <w:rPr>
                <w:rFonts w:ascii="Arial" w:hAnsi="Arial" w:cs="Arial"/>
                <w:bCs/>
              </w:rPr>
              <w:t>236,9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A4E3" w14:textId="77777777" w:rsidR="00893680" w:rsidRPr="0097325B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97325B">
              <w:rPr>
                <w:rFonts w:ascii="Arial" w:hAnsi="Arial" w:cs="Arial"/>
                <w:bCs/>
              </w:rPr>
              <w:t>86</w:t>
            </w:r>
          </w:p>
        </w:tc>
      </w:tr>
      <w:tr w:rsidR="00893680" w:rsidRPr="00307A0F" w14:paraId="34946F9F" w14:textId="77777777" w:rsidTr="00E6446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BC3F" w14:textId="77777777" w:rsidR="00893680" w:rsidRPr="00307A0F" w:rsidRDefault="00893680" w:rsidP="00E6446A">
            <w:pPr>
              <w:jc w:val="both"/>
              <w:rPr>
                <w:rFonts w:ascii="Arial" w:hAnsi="Arial" w:cs="Arial"/>
                <w:b/>
              </w:rPr>
            </w:pPr>
            <w:r w:rsidRPr="00307A0F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8F9" w14:textId="77777777" w:rsidR="00893680" w:rsidRPr="00307A0F" w:rsidRDefault="00893680" w:rsidP="00E6446A">
            <w:pPr>
              <w:rPr>
                <w:rFonts w:ascii="Arial" w:hAnsi="Arial" w:cs="Arial"/>
                <w:b/>
              </w:rPr>
            </w:pPr>
            <w:r w:rsidRPr="00307A0F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6B5E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596,0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9FA2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596,0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E352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893680" w:rsidRPr="00307A0F" w14:paraId="35171950" w14:textId="77777777" w:rsidTr="00E6446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EE65" w14:textId="77777777" w:rsidR="00893680" w:rsidRPr="00307A0F" w:rsidRDefault="00893680" w:rsidP="00E6446A">
            <w:pPr>
              <w:jc w:val="both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0310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650C" w14:textId="77777777" w:rsidR="00893680" w:rsidRPr="00307A0F" w:rsidRDefault="00893680" w:rsidP="00E6446A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345C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596,0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6D56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596,0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53C2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100</w:t>
            </w:r>
          </w:p>
        </w:tc>
      </w:tr>
      <w:tr w:rsidR="00893680" w:rsidRPr="00307A0F" w14:paraId="29C93FE3" w14:textId="77777777" w:rsidTr="00E6446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D1C0" w14:textId="77777777" w:rsidR="00893680" w:rsidRPr="00307A0F" w:rsidRDefault="00893680" w:rsidP="00E6446A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9BBB" w14:textId="77777777" w:rsidR="00893680" w:rsidRPr="00307A0F" w:rsidRDefault="00893680" w:rsidP="00E6446A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468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6214,8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F858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5911,9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5283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</w:t>
            </w:r>
          </w:p>
        </w:tc>
      </w:tr>
      <w:tr w:rsidR="00893680" w:rsidRPr="00307A0F" w14:paraId="6F0AA48F" w14:textId="77777777" w:rsidTr="00E6446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A834" w14:textId="77777777" w:rsidR="00893680" w:rsidRPr="00307A0F" w:rsidRDefault="00893680" w:rsidP="00E6446A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0409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AA55" w14:textId="77777777" w:rsidR="00893680" w:rsidRPr="00307A0F" w:rsidRDefault="00893680" w:rsidP="00E6446A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 xml:space="preserve">Дорожное </w:t>
            </w:r>
            <w:proofErr w:type="gramStart"/>
            <w:r w:rsidRPr="00307A0F">
              <w:rPr>
                <w:rFonts w:ascii="Arial" w:hAnsi="Arial" w:cs="Arial"/>
              </w:rPr>
              <w:t>хозяйство(</w:t>
            </w:r>
            <w:proofErr w:type="gramEnd"/>
            <w:r w:rsidRPr="00307A0F"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57BE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6116,8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FE33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5813,9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ACC4" w14:textId="77777777" w:rsidR="00893680" w:rsidRPr="00307A0F" w:rsidRDefault="00893680" w:rsidP="00E6446A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</w:t>
            </w:r>
          </w:p>
        </w:tc>
      </w:tr>
      <w:tr w:rsidR="00893680" w:rsidRPr="00307A0F" w14:paraId="51965ECE" w14:textId="77777777" w:rsidTr="00E6446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EC1E" w14:textId="77777777" w:rsidR="00893680" w:rsidRPr="00307A0F" w:rsidRDefault="00893680" w:rsidP="00E6446A">
            <w:pPr>
              <w:pStyle w:val="1"/>
              <w:jc w:val="both"/>
              <w:rPr>
                <w:rFonts w:ascii="Arial" w:hAnsi="Arial" w:cs="Arial"/>
                <w:b w:val="0"/>
              </w:rPr>
            </w:pPr>
            <w:r w:rsidRPr="00307A0F">
              <w:rPr>
                <w:rFonts w:ascii="Arial" w:hAnsi="Arial" w:cs="Arial"/>
                <w:b w:val="0"/>
              </w:rPr>
              <w:t>0412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EDEC" w14:textId="77777777" w:rsidR="00893680" w:rsidRPr="00307A0F" w:rsidRDefault="00893680" w:rsidP="00E6446A">
            <w:pPr>
              <w:pStyle w:val="1"/>
              <w:jc w:val="left"/>
              <w:rPr>
                <w:rFonts w:ascii="Arial" w:hAnsi="Arial" w:cs="Arial"/>
                <w:b w:val="0"/>
              </w:rPr>
            </w:pPr>
            <w:r w:rsidRPr="00307A0F">
              <w:rPr>
                <w:rFonts w:ascii="Arial" w:hAnsi="Arial" w:cs="Arial"/>
                <w:b w:val="0"/>
              </w:rPr>
              <w:t>Другие вопросы в области национальной экономики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6B52" w14:textId="77777777" w:rsidR="00893680" w:rsidRPr="00307A0F" w:rsidRDefault="00893680" w:rsidP="00E6446A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98,0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1AE7" w14:textId="77777777" w:rsidR="00893680" w:rsidRPr="00307A0F" w:rsidRDefault="00893680" w:rsidP="00E6446A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0255" w14:textId="77777777" w:rsidR="00893680" w:rsidRPr="00307A0F" w:rsidRDefault="00893680" w:rsidP="00E6446A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</w:t>
            </w:r>
          </w:p>
        </w:tc>
      </w:tr>
      <w:tr w:rsidR="00893680" w:rsidRPr="00307A0F" w14:paraId="37EE6720" w14:textId="77777777" w:rsidTr="00E6446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DC35" w14:textId="77777777" w:rsidR="00893680" w:rsidRPr="00307A0F" w:rsidRDefault="00893680" w:rsidP="00E6446A">
            <w:pPr>
              <w:pStyle w:val="1"/>
              <w:jc w:val="both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 xml:space="preserve"> 0500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88CA" w14:textId="77777777" w:rsidR="00893680" w:rsidRPr="00307A0F" w:rsidRDefault="00893680" w:rsidP="00E6446A">
            <w:pPr>
              <w:pStyle w:val="1"/>
              <w:jc w:val="left"/>
              <w:rPr>
                <w:rFonts w:ascii="Arial" w:hAnsi="Arial" w:cs="Arial"/>
              </w:rPr>
            </w:pPr>
            <w:proofErr w:type="spellStart"/>
            <w:r w:rsidRPr="00307A0F">
              <w:rPr>
                <w:rFonts w:ascii="Arial" w:hAnsi="Arial" w:cs="Arial"/>
              </w:rPr>
              <w:t>Жилищно</w:t>
            </w:r>
            <w:proofErr w:type="spellEnd"/>
            <w:r w:rsidRPr="00307A0F">
              <w:rPr>
                <w:rFonts w:ascii="Arial" w:hAnsi="Arial" w:cs="Arial"/>
              </w:rPr>
              <w:t xml:space="preserve"> – коммунальное хозяйство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550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307A0F">
              <w:rPr>
                <w:rFonts w:ascii="Arial" w:hAnsi="Arial" w:cs="Arial"/>
                <w:b/>
              </w:rPr>
              <w:t>1881,6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664A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307A0F">
              <w:rPr>
                <w:rFonts w:ascii="Arial" w:hAnsi="Arial" w:cs="Arial"/>
                <w:b/>
              </w:rPr>
              <w:t>1784,2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F1D6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307A0F">
              <w:rPr>
                <w:rFonts w:ascii="Arial" w:hAnsi="Arial" w:cs="Arial"/>
                <w:b/>
              </w:rPr>
              <w:t>94,8</w:t>
            </w:r>
          </w:p>
        </w:tc>
      </w:tr>
      <w:tr w:rsidR="00893680" w:rsidRPr="00307A0F" w14:paraId="3F9BFACF" w14:textId="77777777" w:rsidTr="00E6446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FBEF" w14:textId="77777777" w:rsidR="00893680" w:rsidRPr="00307A0F" w:rsidRDefault="00893680" w:rsidP="00E6446A">
            <w:pPr>
              <w:jc w:val="both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0503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DA56" w14:textId="77777777" w:rsidR="00893680" w:rsidRPr="00307A0F" w:rsidRDefault="00893680" w:rsidP="00E6446A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F45" w14:textId="77777777" w:rsidR="00893680" w:rsidRPr="00307A0F" w:rsidRDefault="00893680" w:rsidP="00E6446A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1881,6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E5F" w14:textId="77777777" w:rsidR="00893680" w:rsidRPr="00307A0F" w:rsidRDefault="00893680" w:rsidP="00E6446A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1784,2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1DBF" w14:textId="77777777" w:rsidR="00893680" w:rsidRPr="00307A0F" w:rsidRDefault="00893680" w:rsidP="00E6446A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94,8</w:t>
            </w:r>
          </w:p>
        </w:tc>
      </w:tr>
      <w:tr w:rsidR="00893680" w:rsidRPr="00307A0F" w14:paraId="6AFA109E" w14:textId="77777777" w:rsidTr="00E6446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A98B" w14:textId="77777777" w:rsidR="00893680" w:rsidRPr="00307A0F" w:rsidRDefault="00893680" w:rsidP="00E6446A">
            <w:pPr>
              <w:jc w:val="both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2B3D" w14:textId="77777777" w:rsidR="00893680" w:rsidRPr="00307A0F" w:rsidRDefault="00893680" w:rsidP="00E6446A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2A9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2C86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33,3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BCF7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87,6</w:t>
            </w:r>
          </w:p>
        </w:tc>
      </w:tr>
      <w:tr w:rsidR="00893680" w:rsidRPr="00307A0F" w14:paraId="3D849B70" w14:textId="77777777" w:rsidTr="00E6446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62C7" w14:textId="77777777" w:rsidR="00893680" w:rsidRPr="00307A0F" w:rsidRDefault="00893680" w:rsidP="00E6446A">
            <w:pPr>
              <w:jc w:val="both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0707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3CFD" w14:textId="77777777" w:rsidR="00893680" w:rsidRPr="00307A0F" w:rsidRDefault="00893680" w:rsidP="00E6446A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 xml:space="preserve">Молодёжная политика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A7CD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38,0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40E9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33,3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87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87,6</w:t>
            </w:r>
          </w:p>
        </w:tc>
      </w:tr>
      <w:tr w:rsidR="00893680" w:rsidRPr="00307A0F" w14:paraId="4ABFEA08" w14:textId="77777777" w:rsidTr="00E6446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F7E6" w14:textId="77777777" w:rsidR="00893680" w:rsidRPr="00307A0F" w:rsidRDefault="00893680" w:rsidP="00E6446A">
            <w:pPr>
              <w:jc w:val="both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EEB9" w14:textId="77777777" w:rsidR="00893680" w:rsidRPr="00307A0F" w:rsidRDefault="00893680" w:rsidP="00E6446A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 xml:space="preserve">Культуру, кинематография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394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3453,4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0C79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3253,0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5147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94,2</w:t>
            </w:r>
          </w:p>
        </w:tc>
      </w:tr>
      <w:tr w:rsidR="00893680" w:rsidRPr="00307A0F" w14:paraId="0CB890FC" w14:textId="77777777" w:rsidTr="00E6446A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21B8F" w14:textId="77777777" w:rsidR="00893680" w:rsidRPr="00307A0F" w:rsidRDefault="00893680" w:rsidP="00E6446A">
            <w:pPr>
              <w:jc w:val="both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0801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810F1" w14:textId="77777777" w:rsidR="00893680" w:rsidRPr="00307A0F" w:rsidRDefault="00893680" w:rsidP="00E6446A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Культура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EDF25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3453,4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35000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3253,0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10DBA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94,2</w:t>
            </w:r>
          </w:p>
        </w:tc>
      </w:tr>
      <w:tr w:rsidR="00893680" w:rsidRPr="00307A0F" w14:paraId="0C6AC385" w14:textId="77777777" w:rsidTr="00E6446A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EC30E" w14:textId="77777777" w:rsidR="00893680" w:rsidRPr="00307A0F" w:rsidRDefault="00893680" w:rsidP="00E6446A">
            <w:pPr>
              <w:jc w:val="both"/>
              <w:rPr>
                <w:rFonts w:ascii="Arial" w:hAnsi="Arial" w:cs="Arial"/>
                <w:b/>
              </w:rPr>
            </w:pPr>
            <w:r w:rsidRPr="00307A0F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DA9B5" w14:textId="77777777" w:rsidR="00893680" w:rsidRPr="00307A0F" w:rsidRDefault="00893680" w:rsidP="00E6446A">
            <w:pPr>
              <w:rPr>
                <w:rFonts w:ascii="Arial" w:hAnsi="Arial" w:cs="Arial"/>
                <w:b/>
              </w:rPr>
            </w:pPr>
            <w:r w:rsidRPr="00307A0F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45262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62,2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933F9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62,2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B9E0A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893680" w:rsidRPr="00307A0F" w14:paraId="7D5BE39A" w14:textId="77777777" w:rsidTr="00E6446A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B8FA4" w14:textId="77777777" w:rsidR="00893680" w:rsidRPr="00307A0F" w:rsidRDefault="00893680" w:rsidP="00E6446A">
            <w:pPr>
              <w:jc w:val="both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28DF9" w14:textId="77777777" w:rsidR="00893680" w:rsidRPr="00307A0F" w:rsidRDefault="00893680" w:rsidP="00E6446A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D6BFD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62,2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49D48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62,2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29ADD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100</w:t>
            </w:r>
          </w:p>
        </w:tc>
      </w:tr>
      <w:tr w:rsidR="00893680" w:rsidRPr="00307A0F" w14:paraId="49CA2307" w14:textId="77777777" w:rsidTr="00E6446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8A8C" w14:textId="77777777" w:rsidR="00893680" w:rsidRPr="00307A0F" w:rsidRDefault="00893680" w:rsidP="00E6446A">
            <w:pPr>
              <w:jc w:val="both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0395" w14:textId="77777777" w:rsidR="00893680" w:rsidRPr="00307A0F" w:rsidRDefault="00893680" w:rsidP="00E6446A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C74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8BC2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87CB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93680" w:rsidRPr="00307A0F" w14:paraId="56B748EE" w14:textId="77777777" w:rsidTr="00E6446A">
        <w:trPr>
          <w:trHeight w:val="4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AACB" w14:textId="77777777" w:rsidR="00893680" w:rsidRPr="00307A0F" w:rsidRDefault="00893680" w:rsidP="00E6446A">
            <w:pPr>
              <w:jc w:val="both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1102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1320" w14:textId="77777777" w:rsidR="00893680" w:rsidRPr="00307A0F" w:rsidRDefault="00893680" w:rsidP="00E6446A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833F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F2CE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D0D5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0</w:t>
            </w:r>
          </w:p>
        </w:tc>
      </w:tr>
      <w:tr w:rsidR="00893680" w:rsidRPr="00307A0F" w14:paraId="25C4D877" w14:textId="77777777" w:rsidTr="00E6446A">
        <w:trPr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AC39" w14:textId="77777777" w:rsidR="00893680" w:rsidRPr="00307A0F" w:rsidRDefault="00893680" w:rsidP="00E6446A">
            <w:pPr>
              <w:rPr>
                <w:rFonts w:ascii="Arial" w:hAnsi="Arial" w:cs="Arial"/>
                <w:b/>
              </w:rPr>
            </w:pPr>
            <w:r w:rsidRPr="00307A0F">
              <w:rPr>
                <w:rFonts w:ascii="Arial" w:hAnsi="Arial" w:cs="Arial"/>
                <w:b/>
              </w:rPr>
              <w:t>9600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F7C6" w14:textId="77777777" w:rsidR="00893680" w:rsidRPr="00307A0F" w:rsidRDefault="00893680" w:rsidP="00E6446A">
            <w:pPr>
              <w:rPr>
                <w:rFonts w:ascii="Arial" w:hAnsi="Arial" w:cs="Arial"/>
                <w:b/>
              </w:rPr>
            </w:pPr>
            <w:r w:rsidRPr="00307A0F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4472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307A0F">
              <w:rPr>
                <w:rFonts w:ascii="Arial" w:hAnsi="Arial" w:cs="Arial"/>
                <w:b/>
                <w:lang w:val="en-US"/>
              </w:rPr>
              <w:t>15676</w:t>
            </w:r>
            <w:r w:rsidRPr="00307A0F">
              <w:rPr>
                <w:rFonts w:ascii="Arial" w:hAnsi="Arial" w:cs="Arial"/>
                <w:b/>
              </w:rPr>
              <w:t>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70E6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307A0F">
              <w:rPr>
                <w:rFonts w:ascii="Arial" w:hAnsi="Arial" w:cs="Arial"/>
                <w:b/>
                <w:lang w:val="en-US"/>
              </w:rPr>
              <w:t>14978</w:t>
            </w:r>
            <w:r w:rsidRPr="00307A0F">
              <w:rPr>
                <w:rFonts w:ascii="Arial" w:hAnsi="Arial" w:cs="Arial"/>
                <w:b/>
              </w:rPr>
              <w:t>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1D33" w14:textId="77777777" w:rsidR="00893680" w:rsidRPr="00307A0F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307A0F">
              <w:rPr>
                <w:rFonts w:ascii="Arial" w:hAnsi="Arial" w:cs="Arial"/>
                <w:b/>
                <w:lang w:val="en-US"/>
              </w:rPr>
              <w:t>9</w:t>
            </w:r>
            <w:r w:rsidRPr="00307A0F">
              <w:rPr>
                <w:rFonts w:ascii="Arial" w:hAnsi="Arial" w:cs="Arial"/>
                <w:b/>
              </w:rPr>
              <w:t>5,5</w:t>
            </w:r>
          </w:p>
        </w:tc>
      </w:tr>
    </w:tbl>
    <w:p w14:paraId="1E4080DB" w14:textId="2B9C1093" w:rsidR="00893680" w:rsidRDefault="00893680"/>
    <w:p w14:paraId="132179EE" w14:textId="064F6DEA" w:rsidR="00893680" w:rsidRDefault="00893680"/>
    <w:tbl>
      <w:tblPr>
        <w:tblW w:w="1119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850"/>
        <w:gridCol w:w="1985"/>
        <w:gridCol w:w="708"/>
        <w:gridCol w:w="1276"/>
        <w:gridCol w:w="1134"/>
        <w:gridCol w:w="851"/>
      </w:tblGrid>
      <w:tr w:rsidR="00893680" w14:paraId="23E10DDD" w14:textId="77777777" w:rsidTr="00893680">
        <w:trPr>
          <w:trHeight w:val="4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0F8AE" w14:textId="77777777" w:rsidR="00893680" w:rsidRPr="00307A0F" w:rsidRDefault="0089368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1214D" w14:textId="77777777" w:rsidR="00893680" w:rsidRPr="00307A0F" w:rsidRDefault="0089368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744A4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Приложение 3</w:t>
            </w:r>
          </w:p>
        </w:tc>
      </w:tr>
      <w:tr w:rsidR="00893680" w14:paraId="4F4ED36C" w14:textId="77777777" w:rsidTr="00893680">
        <w:trPr>
          <w:trHeight w:val="548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D994D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proofErr w:type="gramStart"/>
            <w:r w:rsidRPr="00307A0F">
              <w:rPr>
                <w:rFonts w:ascii="Arial" w:hAnsi="Arial" w:cs="Arial"/>
              </w:rPr>
              <w:t>к  решению</w:t>
            </w:r>
            <w:proofErr w:type="gramEnd"/>
            <w:r w:rsidRPr="00307A0F">
              <w:rPr>
                <w:rFonts w:ascii="Arial" w:hAnsi="Arial" w:cs="Arial"/>
              </w:rPr>
              <w:t xml:space="preserve"> Совета депутатов Ленинского сельского поселения от 28.05.2021г №110/96</w:t>
            </w:r>
          </w:p>
        </w:tc>
      </w:tr>
      <w:tr w:rsidR="00893680" w14:paraId="287710BF" w14:textId="77777777" w:rsidTr="00893680">
        <w:trPr>
          <w:trHeight w:val="148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1B5C5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Исполнение ведомственной структуры расходов бюджета Ленинского сельского поселения за 2020 год.</w:t>
            </w:r>
          </w:p>
        </w:tc>
      </w:tr>
      <w:tr w:rsidR="00893680" w14:paraId="3F8CF819" w14:textId="77777777" w:rsidTr="00307A0F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A427B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55362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CA342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FC77C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4B5D8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0D21F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9C103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E4A15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</w:tr>
      <w:tr w:rsidR="00893680" w14:paraId="62A277C6" w14:textId="77777777" w:rsidTr="00307A0F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6BA37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28F5E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2FC9D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1E95B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20520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B77E4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32272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D473A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</w:tr>
      <w:tr w:rsidR="00893680" w14:paraId="6BFFCF08" w14:textId="77777777" w:rsidTr="00307A0F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E2F0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E3DC43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85F6B2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Раздел 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55C3FC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 xml:space="preserve">Целевая статья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4C72A9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Группа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AE9D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821E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A4DE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 xml:space="preserve">% исполнения </w:t>
            </w:r>
          </w:p>
        </w:tc>
      </w:tr>
      <w:tr w:rsidR="00893680" w14:paraId="31871BA8" w14:textId="77777777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65C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9270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9D2B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433A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E248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D8AC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0358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1E0A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893680" w14:paraId="7C691F40" w14:textId="77777777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D473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0024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400A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AD1B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A6B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C13A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D817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B44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680" w14:paraId="5F3ED414" w14:textId="77777777" w:rsidTr="00307A0F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D175" w14:textId="77777777" w:rsidR="00893680" w:rsidRPr="00307A0F" w:rsidRDefault="00893680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7568" w14:textId="77777777" w:rsidR="00893680" w:rsidRPr="00307A0F" w:rsidRDefault="0089368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F2F1" w14:textId="77777777" w:rsidR="00893680" w:rsidRPr="00307A0F" w:rsidRDefault="0089368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F16C" w14:textId="77777777" w:rsidR="00893680" w:rsidRPr="00307A0F" w:rsidRDefault="0089368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AF66" w14:textId="77777777" w:rsidR="00893680" w:rsidRPr="00307A0F" w:rsidRDefault="0089368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BCDD" w14:textId="77777777" w:rsidR="00893680" w:rsidRPr="00307A0F" w:rsidRDefault="0089368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3 155,3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37D5" w14:textId="77777777" w:rsidR="00893680" w:rsidRPr="00307A0F" w:rsidRDefault="0089368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3100,8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E681" w14:textId="77777777" w:rsidR="00893680" w:rsidRPr="00307A0F" w:rsidRDefault="0089368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98,3</w:t>
            </w:r>
          </w:p>
        </w:tc>
      </w:tr>
      <w:tr w:rsidR="00893680" w14:paraId="5A688CE5" w14:textId="77777777" w:rsidTr="00307A0F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EEB7" w14:textId="5B1B6911" w:rsidR="00893680" w:rsidRPr="00307A0F" w:rsidRDefault="00893680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 xml:space="preserve">Функционирование высшего должностного лица субъекта </w:t>
            </w:r>
            <w:proofErr w:type="gramStart"/>
            <w:r w:rsidRPr="00307A0F">
              <w:rPr>
                <w:rFonts w:ascii="Arial" w:hAnsi="Arial" w:cs="Arial"/>
                <w:b/>
                <w:bCs/>
              </w:rPr>
              <w:t>Российской  Федерации</w:t>
            </w:r>
            <w:proofErr w:type="gramEnd"/>
            <w:r w:rsidRPr="00307A0F">
              <w:rPr>
                <w:rFonts w:ascii="Arial" w:hAnsi="Arial" w:cs="Arial"/>
                <w:b/>
                <w:bCs/>
              </w:rPr>
              <w:t xml:space="preserve">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A817" w14:textId="77777777" w:rsidR="00893680" w:rsidRPr="00307A0F" w:rsidRDefault="0089368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14A61" w14:textId="77777777" w:rsidR="00893680" w:rsidRPr="00307A0F" w:rsidRDefault="0089368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44C8" w14:textId="77777777" w:rsidR="00893680" w:rsidRPr="00307A0F" w:rsidRDefault="0089368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6274" w14:textId="77777777" w:rsidR="00893680" w:rsidRPr="00307A0F" w:rsidRDefault="0089368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E603" w14:textId="77777777" w:rsidR="00893680" w:rsidRPr="00307A0F" w:rsidRDefault="00893680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F42E" w14:textId="77777777" w:rsidR="00893680" w:rsidRPr="00307A0F" w:rsidRDefault="0089368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728,4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628C" w14:textId="77777777" w:rsidR="00893680" w:rsidRPr="00307A0F" w:rsidRDefault="00893680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98,9</w:t>
            </w:r>
          </w:p>
        </w:tc>
      </w:tr>
      <w:tr w:rsidR="00893680" w14:paraId="6ACA8DAB" w14:textId="77777777" w:rsidTr="00307A0F">
        <w:trPr>
          <w:trHeight w:val="11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0694" w14:textId="77777777" w:rsidR="00893680" w:rsidRPr="00307A0F" w:rsidRDefault="00893680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Непрограммные направления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505B" w14:textId="77777777" w:rsidR="00893680" w:rsidRPr="00307A0F" w:rsidRDefault="0089368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7ED1" w14:textId="77777777" w:rsidR="00893680" w:rsidRPr="00307A0F" w:rsidRDefault="0089368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BD8A" w14:textId="77777777" w:rsidR="00893680" w:rsidRPr="00307A0F" w:rsidRDefault="0089368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3803" w14:textId="77777777" w:rsidR="00893680" w:rsidRPr="00307A0F" w:rsidRDefault="0089368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C5F9" w14:textId="77777777" w:rsidR="00893680" w:rsidRPr="00307A0F" w:rsidRDefault="00893680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B71A" w14:textId="77777777" w:rsidR="00893680" w:rsidRPr="00307A0F" w:rsidRDefault="0089368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728,4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2B85" w14:textId="77777777" w:rsidR="00893680" w:rsidRPr="00307A0F" w:rsidRDefault="00893680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98,9</w:t>
            </w:r>
          </w:p>
        </w:tc>
      </w:tr>
      <w:tr w:rsidR="00893680" w14:paraId="2F4FBFB9" w14:textId="77777777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B8BA" w14:textId="77777777" w:rsidR="00893680" w:rsidRPr="00307A0F" w:rsidRDefault="00893680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AF15" w14:textId="77777777"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87AE" w14:textId="77777777"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E9E3" w14:textId="77777777"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90 0 00 00030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94D6" w14:textId="77777777"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BABF" w14:textId="77777777" w:rsidR="00893680" w:rsidRPr="00307A0F" w:rsidRDefault="00893680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0588" w14:textId="77777777"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728,4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0B92" w14:textId="77777777" w:rsidR="00893680" w:rsidRPr="00307A0F" w:rsidRDefault="00893680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98,9</w:t>
            </w:r>
          </w:p>
        </w:tc>
      </w:tr>
      <w:tr w:rsidR="00893680" w14:paraId="09D2BC5E" w14:textId="77777777" w:rsidTr="00307A0F">
        <w:trPr>
          <w:trHeight w:val="16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F453" w14:textId="77777777" w:rsidR="00893680" w:rsidRPr="00307A0F" w:rsidRDefault="00893680">
            <w:pPr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DF02" w14:textId="77777777" w:rsidR="00893680" w:rsidRPr="00307A0F" w:rsidRDefault="00893680">
            <w:pPr>
              <w:jc w:val="center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14CF" w14:textId="77777777" w:rsidR="00893680" w:rsidRPr="00307A0F" w:rsidRDefault="00893680">
            <w:pPr>
              <w:jc w:val="center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352C" w14:textId="77777777" w:rsidR="00893680" w:rsidRPr="00307A0F" w:rsidRDefault="00893680">
            <w:pPr>
              <w:jc w:val="center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90 0 00 00030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A902" w14:textId="77777777" w:rsidR="00893680" w:rsidRPr="00307A0F" w:rsidRDefault="00893680">
            <w:pPr>
              <w:jc w:val="center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8B43" w14:textId="77777777" w:rsidR="00893680" w:rsidRPr="00307A0F" w:rsidRDefault="00893680">
            <w:pPr>
              <w:jc w:val="right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8BDE" w14:textId="77777777" w:rsidR="00893680" w:rsidRPr="00307A0F" w:rsidRDefault="00893680">
            <w:pPr>
              <w:jc w:val="center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728,4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874F" w14:textId="77777777" w:rsidR="00893680" w:rsidRPr="00307A0F" w:rsidRDefault="00893680">
            <w:pPr>
              <w:jc w:val="right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98,9</w:t>
            </w:r>
          </w:p>
        </w:tc>
      </w:tr>
      <w:tr w:rsidR="00893680" w14:paraId="5CA3E331" w14:textId="77777777" w:rsidTr="00307A0F">
        <w:trPr>
          <w:trHeight w:val="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0D61" w14:textId="77777777" w:rsidR="00893680" w:rsidRPr="00307A0F" w:rsidRDefault="00893680">
            <w:pPr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Субсидия на обеспечение сбалансированности местных бюджетов бюджетам муниципальных образований Николаевского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3B05" w14:textId="77777777" w:rsidR="00893680" w:rsidRPr="00307A0F" w:rsidRDefault="00893680">
            <w:pPr>
              <w:jc w:val="center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42786" w14:textId="77777777" w:rsidR="00893680" w:rsidRPr="00307A0F" w:rsidRDefault="00893680">
            <w:pPr>
              <w:jc w:val="center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D317F" w14:textId="77777777" w:rsidR="00893680" w:rsidRPr="00307A0F" w:rsidRDefault="00893680">
            <w:pPr>
              <w:jc w:val="center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90 0 00 71150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AB9A" w14:textId="77777777" w:rsidR="00893680" w:rsidRPr="00307A0F" w:rsidRDefault="00893680">
            <w:pPr>
              <w:jc w:val="center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244F" w14:textId="77777777" w:rsidR="00893680" w:rsidRPr="00307A0F" w:rsidRDefault="00893680">
            <w:pPr>
              <w:jc w:val="right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E415" w14:textId="77777777" w:rsidR="00893680" w:rsidRPr="00307A0F" w:rsidRDefault="00893680">
            <w:pPr>
              <w:jc w:val="center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DD5B" w14:textId="77777777" w:rsidR="00893680" w:rsidRPr="00307A0F" w:rsidRDefault="00893680">
            <w:pPr>
              <w:jc w:val="right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14:paraId="0FADD405" w14:textId="77777777" w:rsidTr="00307A0F">
        <w:trPr>
          <w:trHeight w:val="14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C7AA" w14:textId="77777777" w:rsidR="00893680" w:rsidRPr="00307A0F" w:rsidRDefault="00893680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77B6" w14:textId="77777777"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4861" w14:textId="77777777"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5AC1" w14:textId="77777777"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435A" w14:textId="77777777"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B819" w14:textId="77777777" w:rsidR="00893680" w:rsidRPr="00307A0F" w:rsidRDefault="00893680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2 246,2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8034" w14:textId="77777777"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2209,8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4506" w14:textId="77777777" w:rsidR="00893680" w:rsidRPr="00307A0F" w:rsidRDefault="00893680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893680" w:rsidRPr="00307A0F" w14:paraId="264214A8" w14:textId="77777777" w:rsidTr="00307A0F">
        <w:trPr>
          <w:trHeight w:val="1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7951" w14:textId="77777777" w:rsidR="00893680" w:rsidRPr="00307A0F" w:rsidRDefault="00893680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E66D" w14:textId="77777777"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C0CE" w14:textId="77777777"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9D8B" w14:textId="77777777"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96F8" w14:textId="77777777"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67C9" w14:textId="77777777" w:rsidR="00893680" w:rsidRPr="00307A0F" w:rsidRDefault="00893680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2 246,2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5822" w14:textId="77777777"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2209,8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E4E0" w14:textId="77777777" w:rsidR="00893680" w:rsidRPr="00307A0F" w:rsidRDefault="00893680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893680" w:rsidRPr="00307A0F" w14:paraId="0887CCE8" w14:textId="77777777" w:rsidTr="00307A0F">
        <w:trPr>
          <w:trHeight w:val="9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3C1C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 xml:space="preserve">Обеспечение </w:t>
            </w:r>
            <w:proofErr w:type="gramStart"/>
            <w:r w:rsidRPr="00307A0F">
              <w:rPr>
                <w:rFonts w:ascii="Arial" w:hAnsi="Arial" w:cs="Arial"/>
                <w:b/>
                <w:bCs/>
              </w:rPr>
              <w:t>деятельности  органов</w:t>
            </w:r>
            <w:proofErr w:type="gramEnd"/>
            <w:r w:rsidRPr="00307A0F">
              <w:rPr>
                <w:rFonts w:ascii="Arial" w:hAnsi="Arial" w:cs="Arial"/>
                <w:b/>
                <w:bCs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D829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7C8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3202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6C1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8D09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2 216,1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6956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2179,8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E4A1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893680" w:rsidRPr="00307A0F" w14:paraId="223BC6A9" w14:textId="77777777" w:rsidTr="00307A0F">
        <w:trPr>
          <w:trHeight w:val="25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A0A5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B4E8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EF63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9145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B18D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2B83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30C3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1830,6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5917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99,0</w:t>
            </w:r>
          </w:p>
        </w:tc>
      </w:tr>
      <w:tr w:rsidR="00893680" w:rsidRPr="00307A0F" w14:paraId="0A56C9E4" w14:textId="77777777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17C9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646B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3404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3A71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FBB7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4178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75F4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F7EB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91,0</w:t>
            </w:r>
          </w:p>
        </w:tc>
      </w:tr>
      <w:tr w:rsidR="00893680" w:rsidRPr="00307A0F" w14:paraId="3D840BF5" w14:textId="77777777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E94C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EEAA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B25E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AC58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90E5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94BA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A75F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AE78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99,0</w:t>
            </w:r>
          </w:p>
        </w:tc>
      </w:tr>
      <w:tr w:rsidR="00893680" w:rsidRPr="00307A0F" w14:paraId="61696934" w14:textId="77777777" w:rsidTr="00307A0F">
        <w:trPr>
          <w:trHeight w:val="11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9218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5F43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5E2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30E7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90 0 00 70010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E31D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972B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18F9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E5D2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14:paraId="419D570A" w14:textId="77777777" w:rsidTr="00307A0F">
        <w:trPr>
          <w:trHeight w:val="9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C769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C09E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2D16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8DF8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90 0 00 70010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28EE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F106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66B8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7E47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14:paraId="12E66A10" w14:textId="77777777" w:rsidTr="00307A0F">
        <w:trPr>
          <w:trHeight w:val="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EE07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Субсидия на обеспечение сбалансированности местных бюджетов бюджетам муниципальных образований Николаевского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62C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4248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9887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90 0 00 71150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3AB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AB13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AAC7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7AF2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14:paraId="2CC7C9C9" w14:textId="77777777" w:rsidTr="00307A0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9A9E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 xml:space="preserve">Непрограммные направления </w:t>
            </w:r>
            <w:proofErr w:type="gramStart"/>
            <w:r w:rsidRPr="00307A0F">
              <w:rPr>
                <w:rFonts w:ascii="Arial" w:hAnsi="Arial" w:cs="Arial"/>
                <w:b/>
                <w:bCs/>
              </w:rPr>
              <w:t>обеспечения  деятельности</w:t>
            </w:r>
            <w:proofErr w:type="gramEnd"/>
            <w:r w:rsidRPr="00307A0F">
              <w:rPr>
                <w:rFonts w:ascii="Arial" w:hAnsi="Arial" w:cs="Arial"/>
                <w:b/>
                <w:bCs/>
              </w:rPr>
              <w:t xml:space="preserve">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58B8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62F5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4239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49CB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B65C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9116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AC2B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99,6</w:t>
            </w:r>
          </w:p>
        </w:tc>
      </w:tr>
      <w:tr w:rsidR="00893680" w:rsidRPr="00307A0F" w14:paraId="3AAECEF0" w14:textId="77777777" w:rsidTr="00307A0F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E789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lastRenderedPageBreak/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192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073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B48D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90 0 00 80140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3F37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1172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34E7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70BD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99,6</w:t>
            </w:r>
          </w:p>
        </w:tc>
      </w:tr>
      <w:tr w:rsidR="00893680" w:rsidRPr="00307A0F" w14:paraId="18612A5A" w14:textId="77777777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A394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4F2B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D567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8D6A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90 0 00 80140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C971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C32A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DE0D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709D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99,6</w:t>
            </w:r>
          </w:p>
        </w:tc>
      </w:tr>
      <w:tr w:rsidR="00893680" w:rsidRPr="00307A0F" w14:paraId="34C3196F" w14:textId="77777777" w:rsidTr="00307A0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28726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7AF73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27ECE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78F3B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EC7F0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259D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4F9A9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AB86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14:paraId="24C4291E" w14:textId="77777777" w:rsidTr="00307A0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846D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C1FEA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13770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9F07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99320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2CAF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50B4C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0E4B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14:paraId="59EA637F" w14:textId="77777777" w:rsidTr="00307A0F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1D85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 xml:space="preserve">Обеспечение </w:t>
            </w:r>
            <w:proofErr w:type="gramStart"/>
            <w:r w:rsidRPr="00307A0F">
              <w:rPr>
                <w:rFonts w:ascii="Arial" w:hAnsi="Arial" w:cs="Arial"/>
                <w:b/>
                <w:bCs/>
              </w:rPr>
              <w:t>деятельности  органов</w:t>
            </w:r>
            <w:proofErr w:type="gramEnd"/>
            <w:r w:rsidRPr="00307A0F">
              <w:rPr>
                <w:rFonts w:ascii="Arial" w:hAnsi="Arial" w:cs="Arial"/>
                <w:b/>
                <w:bCs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B44F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0B248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46119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E0055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8749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5BD27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85DE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14:paraId="22290804" w14:textId="77777777" w:rsidTr="00307A0F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7F4C7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63083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FF099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E03B6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126C6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429D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D3BDA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0A96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14:paraId="14870901" w14:textId="77777777" w:rsidTr="00307A0F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4E1B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234A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CD00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47862" w14:textId="77777777" w:rsidR="00893680" w:rsidRPr="00307A0F" w:rsidRDefault="00893680">
            <w:pPr>
              <w:jc w:val="center"/>
              <w:rPr>
                <w:rFonts w:ascii="Arial" w:hAnsi="Arial" w:cs="Arial"/>
                <w:color w:val="FF0000"/>
              </w:rPr>
            </w:pPr>
            <w:r w:rsidRPr="00307A0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FE86" w14:textId="77777777" w:rsidR="00893680" w:rsidRPr="00307A0F" w:rsidRDefault="00893680">
            <w:pPr>
              <w:jc w:val="center"/>
              <w:rPr>
                <w:rFonts w:ascii="Arial" w:hAnsi="Arial" w:cs="Arial"/>
                <w:color w:val="FF0000"/>
              </w:rPr>
            </w:pPr>
            <w:r w:rsidRPr="00307A0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39FD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7A8D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2C52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93680" w:rsidRPr="00307A0F" w14:paraId="0F45E676" w14:textId="77777777" w:rsidTr="00307A0F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1C38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307A0F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307A0F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4544D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0483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D6B4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8B50" w14:textId="77777777" w:rsidR="00893680" w:rsidRPr="00307A0F" w:rsidRDefault="00893680">
            <w:pPr>
              <w:jc w:val="center"/>
              <w:rPr>
                <w:rFonts w:ascii="Arial" w:hAnsi="Arial" w:cs="Arial"/>
                <w:color w:val="FF0000"/>
              </w:rPr>
            </w:pPr>
            <w:r w:rsidRPr="00307A0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4052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75D6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69E3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93680" w:rsidRPr="00307A0F" w14:paraId="448FBEE1" w14:textId="77777777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EACD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A7B36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9E0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7E5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9900080070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AD3D" w14:textId="77777777" w:rsidR="00893680" w:rsidRPr="00307A0F" w:rsidRDefault="00893680">
            <w:pPr>
              <w:jc w:val="center"/>
              <w:rPr>
                <w:rFonts w:ascii="Arial" w:hAnsi="Arial" w:cs="Arial"/>
                <w:color w:val="FF0000"/>
              </w:rPr>
            </w:pPr>
            <w:r w:rsidRPr="00307A0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BF65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7568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1051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93680" w:rsidRPr="00307A0F" w14:paraId="71763EC0" w14:textId="77777777" w:rsidTr="00307A0F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9434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48042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36FF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B85E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9900080070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BEFE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161A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B8CB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F2F4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93680" w:rsidRPr="00307A0F" w14:paraId="1B113BCD" w14:textId="77777777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40DC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3487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FB8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6340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4A7E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9F1D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DF1E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7BF5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14:paraId="380519B9" w14:textId="77777777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DA1F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307A0F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307A0F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CF5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4FF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C7FC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FCEA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8C47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4F98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3EDA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14:paraId="54EA830C" w14:textId="77777777" w:rsidTr="00307A0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90AB" w14:textId="2005C818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Прочие выплаты бюджета Николаевского муниципального района,</w:t>
            </w:r>
            <w:r w:rsidR="00307A0F">
              <w:rPr>
                <w:rFonts w:ascii="Arial" w:hAnsi="Arial" w:cs="Arial"/>
                <w:b/>
                <w:bCs/>
              </w:rPr>
              <w:t xml:space="preserve"> </w:t>
            </w:r>
            <w:r w:rsidRPr="00307A0F">
              <w:rPr>
                <w:rFonts w:ascii="Arial" w:hAnsi="Arial" w:cs="Arial"/>
                <w:b/>
                <w:bCs/>
              </w:rPr>
              <w:t>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CE6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4C68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2492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D95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CD4E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013A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EA62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14:paraId="72E10D9A" w14:textId="77777777" w:rsidTr="00307A0F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4E35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21D8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261A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63A0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C31A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64FC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D54A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4522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14:paraId="1424AE9C" w14:textId="77777777" w:rsidTr="00307A0F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CE7F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BA39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FF9D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FAE3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8990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54DF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AB6A5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A44B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14:paraId="6F6A58A1" w14:textId="77777777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5696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9003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7C90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600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C8FA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6E4A7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EBF99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91DD6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86,0</w:t>
            </w:r>
          </w:p>
        </w:tc>
      </w:tr>
      <w:tr w:rsidR="00893680" w:rsidRPr="00307A0F" w14:paraId="7BE85064" w14:textId="77777777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1A0A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CDB9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EEB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0C9A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231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2386D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B711B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F0BE6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86,0</w:t>
            </w:r>
          </w:p>
        </w:tc>
      </w:tr>
      <w:tr w:rsidR="00893680" w:rsidRPr="00307A0F" w14:paraId="5FC651BA" w14:textId="77777777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045E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lastRenderedPageBreak/>
              <w:t xml:space="preserve">Непрограммные расходы органов местного </w:t>
            </w:r>
            <w:proofErr w:type="gramStart"/>
            <w:r w:rsidRPr="00307A0F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307A0F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3D54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755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67E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2EE9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FA0D9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A7695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3EC21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86,0</w:t>
            </w:r>
          </w:p>
        </w:tc>
      </w:tr>
      <w:tr w:rsidR="00893680" w:rsidRPr="00307A0F" w14:paraId="1DB63757" w14:textId="77777777" w:rsidTr="00307A0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3F10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2846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C8A3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12CC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E012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2E2B7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04797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76623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86,0</w:t>
            </w:r>
          </w:p>
        </w:tc>
      </w:tr>
      <w:tr w:rsidR="00893680" w:rsidRPr="00307A0F" w14:paraId="03A8775A" w14:textId="77777777" w:rsidTr="00307A0F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CA5C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2FBF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83D5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6D3A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24D0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F1C4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BA82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B996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14:paraId="6F32B8ED" w14:textId="77777777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7296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DBDA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21AC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9768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350C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ACAF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7D34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ED19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1,0</w:t>
            </w:r>
          </w:p>
        </w:tc>
      </w:tr>
      <w:tr w:rsidR="00893680" w:rsidRPr="00307A0F" w14:paraId="04AA6081" w14:textId="77777777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406E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77D4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DED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0F9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FF92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7256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0F1A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4BB0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14:paraId="5FAFABCF" w14:textId="77777777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E5DF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478B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8DCA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669C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3B8C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51A3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A3A6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CB14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14:paraId="4746FECC" w14:textId="77777777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139D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307A0F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307A0F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720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8563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FBE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D8E9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61B9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D27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29E5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14:paraId="627D7D12" w14:textId="77777777" w:rsidTr="00307A0F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B254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E84D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BD1E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1E5C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8FED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7580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99D2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03E6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14:paraId="7F4D8FAB" w14:textId="77777777" w:rsidTr="00307A0F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18AC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3F00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A58B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74FE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54 0 00 20610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277E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FC6A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6112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E555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14:paraId="2C7BFFC3" w14:textId="77777777" w:rsidTr="00307A0F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9040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CE47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4A44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EFB0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1CBC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446C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6 214,8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9AD4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5911,9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AEAE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95,0</w:t>
            </w:r>
          </w:p>
        </w:tc>
      </w:tr>
      <w:tr w:rsidR="00893680" w:rsidRPr="00307A0F" w14:paraId="1AE0F8C1" w14:textId="77777777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984F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D893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835A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E897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BAFB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E5A7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6 116,8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39E4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5813,9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D458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95,0</w:t>
            </w:r>
          </w:p>
        </w:tc>
      </w:tr>
      <w:tr w:rsidR="00893680" w:rsidRPr="00307A0F" w14:paraId="1C16892A" w14:textId="77777777" w:rsidTr="00307A0F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D436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Ведомственная целевая программа "Дорожный фонд Ленинского сельского поселения Николаевского муниципального района на 2020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FC1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2FAB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770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50 0 00 20550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C50EE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A60F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2 816,8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60F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2514,0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DE6B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89,0</w:t>
            </w:r>
          </w:p>
        </w:tc>
      </w:tr>
      <w:tr w:rsidR="00893680" w:rsidRPr="00307A0F" w14:paraId="0BC3F066" w14:textId="77777777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BF04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Ремонт и содержание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BD1E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F85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317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50 0 00 20550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BEF0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C2F3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2 816,8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79BD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2514,0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B1AC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89,0</w:t>
            </w:r>
          </w:p>
        </w:tc>
      </w:tr>
      <w:tr w:rsidR="00893680" w:rsidRPr="00307A0F" w14:paraId="21E0BE02" w14:textId="77777777" w:rsidTr="00307A0F">
        <w:trPr>
          <w:trHeight w:val="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3585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1F90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8EB0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B255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F29C9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0C17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4 282,9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A2CD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3147,8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6126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74,0</w:t>
            </w:r>
          </w:p>
        </w:tc>
      </w:tr>
      <w:tr w:rsidR="00893680" w:rsidRPr="00307A0F" w14:paraId="23EDD9BC" w14:textId="77777777" w:rsidTr="00307A0F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05FA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2AF4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9207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0A01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50 0 00 20550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C50B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1A6E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2 816,8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A2DD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2514,0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9B4E8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89,0</w:t>
            </w:r>
          </w:p>
        </w:tc>
      </w:tr>
      <w:tr w:rsidR="00893680" w:rsidRPr="00307A0F" w14:paraId="19DB1215" w14:textId="77777777" w:rsidTr="00307A0F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D6A3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Мероприятия по дорожному фонду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2725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A11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CEDB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50 0 00 20310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A4EA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7A80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640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5C99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14:paraId="724020DA" w14:textId="77777777" w:rsidTr="00307A0F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6176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9753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327A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5EAB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50 0 00 20310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929F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C910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227C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C750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14:paraId="5A117424" w14:textId="77777777" w:rsidTr="00307A0F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E9B3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53AA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8037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A78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C9E1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87AB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772C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BAD6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14:paraId="27317A88" w14:textId="77777777" w:rsidTr="00307A0F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5F18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307A0F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307A0F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09A3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9DF7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C7D9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B5BD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C856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595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5C9C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14:paraId="481D8F94" w14:textId="77777777" w:rsidTr="00307A0F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6D2D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32E9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ED23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1F0C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E634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2060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C14B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197C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14:paraId="1C32907C" w14:textId="77777777" w:rsidTr="00307A0F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EFF7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058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0319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BBD6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CDD8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ADC9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DB74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A61D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14:paraId="22874049" w14:textId="77777777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B8BE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26B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191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9D68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7EE9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B293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1 881,6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63AE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1784,2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1DF7C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94,8</w:t>
            </w:r>
          </w:p>
        </w:tc>
      </w:tr>
      <w:tr w:rsidR="00893680" w:rsidRPr="00307A0F" w14:paraId="157DF5CC" w14:textId="77777777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F8C0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BB7D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66CD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AFC0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1418" w14:textId="77777777" w:rsidR="00893680" w:rsidRPr="00307A0F" w:rsidRDefault="00893680">
            <w:pPr>
              <w:jc w:val="center"/>
              <w:rPr>
                <w:rFonts w:ascii="Arial" w:hAnsi="Arial" w:cs="Arial"/>
                <w:color w:val="FF0000"/>
              </w:rPr>
            </w:pPr>
            <w:r w:rsidRPr="00307A0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B129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1 881,6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66E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7A0F">
              <w:rPr>
                <w:rFonts w:ascii="Arial" w:hAnsi="Arial" w:cs="Arial"/>
                <w:b/>
                <w:bCs/>
                <w:color w:val="000000"/>
              </w:rPr>
              <w:t>1784,2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AE07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94,8</w:t>
            </w:r>
          </w:p>
        </w:tc>
      </w:tr>
      <w:tr w:rsidR="00893680" w:rsidRPr="00307A0F" w14:paraId="41E26715" w14:textId="77777777" w:rsidTr="00307A0F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4FE2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307A0F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307A0F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4122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7963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A21B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C92A" w14:textId="77777777" w:rsidR="00893680" w:rsidRPr="00307A0F" w:rsidRDefault="00893680">
            <w:pPr>
              <w:jc w:val="center"/>
              <w:rPr>
                <w:rFonts w:ascii="Arial" w:hAnsi="Arial" w:cs="Arial"/>
                <w:color w:val="FF0000"/>
              </w:rPr>
            </w:pPr>
            <w:r w:rsidRPr="00307A0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248D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1 881,6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1C53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7A0F">
              <w:rPr>
                <w:rFonts w:ascii="Arial" w:hAnsi="Arial" w:cs="Arial"/>
                <w:b/>
                <w:bCs/>
                <w:color w:val="000000"/>
              </w:rPr>
              <w:t>1784,2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F7398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94,8</w:t>
            </w:r>
          </w:p>
        </w:tc>
      </w:tr>
      <w:tr w:rsidR="00893680" w:rsidRPr="00307A0F" w14:paraId="502FA9D2" w14:textId="77777777" w:rsidTr="00307A0F">
        <w:trPr>
          <w:trHeight w:val="8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7ACE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F313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E942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5C26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E91B" w14:textId="77777777" w:rsidR="00893680" w:rsidRPr="00307A0F" w:rsidRDefault="00893680">
            <w:pPr>
              <w:jc w:val="center"/>
              <w:rPr>
                <w:rFonts w:ascii="Arial" w:hAnsi="Arial" w:cs="Arial"/>
                <w:color w:val="FF0000"/>
              </w:rPr>
            </w:pPr>
            <w:r w:rsidRPr="00307A0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9FB4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1 305,5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8FA3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7A0F">
              <w:rPr>
                <w:rFonts w:ascii="Arial" w:hAnsi="Arial" w:cs="Arial"/>
                <w:b/>
                <w:bCs/>
                <w:color w:val="000000"/>
              </w:rPr>
              <w:t>1208,0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327D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893680" w:rsidRPr="00307A0F" w14:paraId="072E46F6" w14:textId="77777777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B0E9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A965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5DDC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966A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4404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0953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1 305,5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6DA6" w14:textId="77777777" w:rsidR="00893680" w:rsidRPr="00307A0F" w:rsidRDefault="00893680">
            <w:pPr>
              <w:jc w:val="center"/>
              <w:rPr>
                <w:rFonts w:ascii="Arial" w:hAnsi="Arial" w:cs="Arial"/>
                <w:color w:val="000000"/>
              </w:rPr>
            </w:pPr>
            <w:r w:rsidRPr="00307A0F">
              <w:rPr>
                <w:rFonts w:ascii="Arial" w:hAnsi="Arial" w:cs="Arial"/>
                <w:color w:val="000000"/>
              </w:rPr>
              <w:t>1208,0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517F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93,0</w:t>
            </w:r>
          </w:p>
        </w:tc>
      </w:tr>
      <w:tr w:rsidR="00893680" w:rsidRPr="00307A0F" w14:paraId="7BFEDDE0" w14:textId="77777777" w:rsidTr="00307A0F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0C55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Расходы по переданным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DEDC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90CA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5A52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B375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8E22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8724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7A0F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5349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14:paraId="1ED53D25" w14:textId="77777777" w:rsidTr="00307A0F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C9B7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6EAF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1D7E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5686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0DCD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3103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1B20" w14:textId="77777777" w:rsidR="00893680" w:rsidRPr="00307A0F" w:rsidRDefault="00893680">
            <w:pPr>
              <w:jc w:val="center"/>
              <w:rPr>
                <w:rFonts w:ascii="Arial" w:hAnsi="Arial" w:cs="Arial"/>
                <w:color w:val="000000"/>
              </w:rPr>
            </w:pPr>
            <w:r w:rsidRPr="00307A0F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8F11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14:paraId="4300CAEE" w14:textId="77777777" w:rsidTr="00307A0F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703B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 xml:space="preserve">Уплата налогов и сборов органами местного </w:t>
            </w:r>
            <w:r w:rsidRPr="00307A0F">
              <w:rPr>
                <w:rFonts w:ascii="Arial" w:hAnsi="Arial" w:cs="Arial"/>
                <w:b/>
                <w:bCs/>
              </w:rPr>
              <w:lastRenderedPageBreak/>
              <w:t>самоуправления и казёнными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85B0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lastRenderedPageBreak/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8D53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8192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7E67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1062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246B5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7A0F">
              <w:rPr>
                <w:rFonts w:ascii="Arial" w:hAnsi="Arial" w:cs="Arial"/>
                <w:b/>
                <w:bCs/>
                <w:color w:val="000000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760E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14:paraId="1DD02A5E" w14:textId="77777777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F01E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78B5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6803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EDAA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83E7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F308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6A01" w14:textId="77777777" w:rsidR="00893680" w:rsidRPr="00307A0F" w:rsidRDefault="00893680">
            <w:pPr>
              <w:jc w:val="center"/>
              <w:rPr>
                <w:rFonts w:ascii="Arial" w:hAnsi="Arial" w:cs="Arial"/>
                <w:color w:val="000000"/>
              </w:rPr>
            </w:pPr>
            <w:r w:rsidRPr="00307A0F">
              <w:rPr>
                <w:rFonts w:ascii="Arial" w:hAnsi="Arial" w:cs="Arial"/>
                <w:color w:val="000000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51A5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14:paraId="51FB8DC8" w14:textId="77777777" w:rsidTr="00307A0F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22B3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22F7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33D2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F42D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 xml:space="preserve"> 99 0 00 L5765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49FA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B750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5A72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8DDA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14:paraId="1A5D5EAC" w14:textId="77777777" w:rsidTr="00307A0F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043A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055B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373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4969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 xml:space="preserve"> 99 0 00 L5765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2F96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83A7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535,9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88BD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535,9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AA3A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14:paraId="4BFCCA06" w14:textId="77777777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99AB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FCE6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0436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3A73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1569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2980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CA80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506A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88,0</w:t>
            </w:r>
          </w:p>
        </w:tc>
      </w:tr>
      <w:tr w:rsidR="00893680" w:rsidRPr="00307A0F" w14:paraId="2E3E7461" w14:textId="77777777" w:rsidTr="00307A0F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2803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E124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0B0E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DDF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452C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720B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C74A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6408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88,0</w:t>
            </w:r>
          </w:p>
        </w:tc>
      </w:tr>
      <w:tr w:rsidR="00893680" w:rsidRPr="00307A0F" w14:paraId="4E39C44F" w14:textId="77777777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6F2D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307A0F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307A0F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E530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6C76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8E76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030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2726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A855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A250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88,0</w:t>
            </w:r>
          </w:p>
        </w:tc>
      </w:tr>
      <w:tr w:rsidR="00893680" w:rsidRPr="00307A0F" w14:paraId="1EDFBCC1" w14:textId="77777777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DE19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Мероприятия по молодежной политике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1EED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4CA0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90DC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99 0 00 22070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0FA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66CF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EC70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6B56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88,0</w:t>
            </w:r>
          </w:p>
        </w:tc>
      </w:tr>
      <w:tr w:rsidR="00893680" w:rsidRPr="00307A0F" w14:paraId="22562802" w14:textId="77777777" w:rsidTr="00307A0F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EAFE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D290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B24E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4BEE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99 0 00 22070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AB05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DC8C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B8C2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B269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88,0</w:t>
            </w:r>
          </w:p>
        </w:tc>
      </w:tr>
      <w:tr w:rsidR="00893680" w:rsidRPr="00307A0F" w14:paraId="1C94047C" w14:textId="77777777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A19A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78B9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1AA3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B95B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9F3D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D66E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3 453,4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09C2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3253,0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427A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94,2</w:t>
            </w:r>
          </w:p>
        </w:tc>
      </w:tr>
      <w:tr w:rsidR="00893680" w:rsidRPr="00307A0F" w14:paraId="406FC69F" w14:textId="77777777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CB6E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5389D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9D067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D270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F66B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37A5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3 453,4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876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3253,0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AD00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94,2</w:t>
            </w:r>
          </w:p>
        </w:tc>
      </w:tr>
      <w:tr w:rsidR="00893680" w:rsidRPr="00307A0F" w14:paraId="2798CD92" w14:textId="77777777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91A3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307A0F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307A0F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6E5D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B6755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EAA3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6959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582B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3 453,4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457B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3253,0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740C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94,2</w:t>
            </w:r>
          </w:p>
        </w:tc>
      </w:tr>
      <w:tr w:rsidR="00893680" w:rsidRPr="00307A0F" w14:paraId="03474BA0" w14:textId="77777777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3262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092FE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41FB9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C304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3CE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6811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3 010,8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3655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2817,2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32EC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893680" w:rsidRPr="00307A0F" w14:paraId="53CAA993" w14:textId="77777777" w:rsidTr="00307A0F">
        <w:trPr>
          <w:trHeight w:val="16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DBF7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7E55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4711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15E4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A6F1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4098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E748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1242,7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6363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98,0</w:t>
            </w:r>
          </w:p>
        </w:tc>
      </w:tr>
      <w:tr w:rsidR="00893680" w:rsidRPr="00307A0F" w14:paraId="3D3AA4DB" w14:textId="77777777" w:rsidTr="00307A0F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59BA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E893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0520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7F88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5540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7815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1 741,8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6C77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1574,5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B280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90,0</w:t>
            </w:r>
          </w:p>
        </w:tc>
      </w:tr>
      <w:tr w:rsidR="00893680" w:rsidRPr="00307A0F" w14:paraId="7FAE8211" w14:textId="77777777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2810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95F9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5915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5C90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3C34C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2349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77D7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6884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0,0</w:t>
            </w:r>
          </w:p>
        </w:tc>
      </w:tr>
      <w:tr w:rsidR="00893680" w:rsidRPr="00307A0F" w14:paraId="2E4CD040" w14:textId="77777777" w:rsidTr="00307A0F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B884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 xml:space="preserve">Расходы на обеспечение деятельности (оказание </w:t>
            </w:r>
            <w:r w:rsidRPr="00307A0F">
              <w:rPr>
                <w:rFonts w:ascii="Arial" w:hAnsi="Arial" w:cs="Arial"/>
                <w:b/>
                <w:bCs/>
              </w:rPr>
              <w:lastRenderedPageBreak/>
              <w:t>услуг) казенных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80FC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lastRenderedPageBreak/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2600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C1C3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481B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0DCC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430,8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2AB9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430,5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A5FD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893680" w:rsidRPr="00307A0F" w14:paraId="03B61075" w14:textId="77777777" w:rsidTr="00307A0F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EC1C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7C53E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6918C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8046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E429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AD7E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A840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4670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99,9</w:t>
            </w:r>
          </w:p>
        </w:tc>
      </w:tr>
      <w:tr w:rsidR="00893680" w:rsidRPr="00307A0F" w14:paraId="1E05C245" w14:textId="77777777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1FCD7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C7FB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B609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468B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2314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9547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848E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2B87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14:paraId="14C4B550" w14:textId="77777777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9DF1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0E53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75F2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9F0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A344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56F9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5E2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EEBD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34,0</w:t>
            </w:r>
          </w:p>
        </w:tc>
      </w:tr>
      <w:tr w:rsidR="00893680" w:rsidRPr="00307A0F" w14:paraId="4E06BC70" w14:textId="77777777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70B6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EE3B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076E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D111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454D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89CA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FD06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A592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34,0</w:t>
            </w:r>
          </w:p>
        </w:tc>
      </w:tr>
      <w:tr w:rsidR="00893680" w:rsidRPr="00307A0F" w14:paraId="0CC1DEEB" w14:textId="77777777" w:rsidTr="00307A0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EBD4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Мероприятия по проведению независимой оценки качества оказания услуг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075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9BF5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D4AE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E669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23C3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AC9C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9C10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14:paraId="4FD19BC4" w14:textId="77777777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8D54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8C95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0B64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DE50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5498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012B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A011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9707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14:paraId="0C0EFAE0" w14:textId="77777777" w:rsidTr="00307A0F">
        <w:trPr>
          <w:trHeight w:val="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9F32" w14:textId="77777777"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17B5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4CBA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B4A78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C1B3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BD48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310C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748B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</w:tr>
      <w:tr w:rsidR="00893680" w:rsidRPr="00307A0F" w14:paraId="193B8625" w14:textId="77777777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18F3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F73E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04FB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C388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3B02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8648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47BA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A706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14:paraId="0ECF9804" w14:textId="77777777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01C0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E117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0DFD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8C8F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2822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868E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C623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EA4D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14:paraId="0B649791" w14:textId="77777777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97A9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307A0F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307A0F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0FCD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0A68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16F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E940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23F4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0A1A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65B4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14:paraId="1ECF85F5" w14:textId="77777777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3BBE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A5FD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BD1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0D38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E13B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5DA4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21D1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FC1C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14:paraId="3E39F1D8" w14:textId="77777777" w:rsidTr="00307A0F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BBEF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6E94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0ACA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DE4B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C747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B513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8247" w14:textId="77777777"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B89B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14:paraId="51FFE75C" w14:textId="77777777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B5A6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87467" w14:textId="77777777"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657C1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153C3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75913" w14:textId="77777777" w:rsidR="00893680" w:rsidRPr="00307A0F" w:rsidRDefault="0089368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103B2" w14:textId="77777777" w:rsidR="00893680" w:rsidRPr="00307A0F" w:rsidRDefault="00893680" w:rsidP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15 676,6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9CAE" w14:textId="77777777"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14978,3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90F5" w14:textId="77777777"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95,5</w:t>
            </w:r>
          </w:p>
        </w:tc>
      </w:tr>
    </w:tbl>
    <w:p w14:paraId="2DA62349" w14:textId="59A47179" w:rsidR="00893680" w:rsidRPr="00307A0F" w:rsidRDefault="00893680">
      <w:pPr>
        <w:rPr>
          <w:rFonts w:ascii="Arial" w:hAnsi="Arial" w:cs="Arial"/>
        </w:rPr>
      </w:pPr>
    </w:p>
    <w:p w14:paraId="14A21384" w14:textId="28D3594A" w:rsidR="00893680" w:rsidRPr="00307A0F" w:rsidRDefault="00893680">
      <w:pPr>
        <w:rPr>
          <w:rFonts w:ascii="Arial" w:hAnsi="Arial" w:cs="Arial"/>
        </w:rPr>
      </w:pPr>
    </w:p>
    <w:p w14:paraId="4F153769" w14:textId="7BFB9494" w:rsidR="00893680" w:rsidRPr="00307A0F" w:rsidRDefault="00893680">
      <w:pPr>
        <w:rPr>
          <w:rFonts w:ascii="Arial" w:hAnsi="Arial" w:cs="Arial"/>
        </w:rPr>
      </w:pPr>
    </w:p>
    <w:p w14:paraId="7D7FDF02" w14:textId="641923EA" w:rsidR="00893680" w:rsidRDefault="00893680">
      <w:pPr>
        <w:rPr>
          <w:rFonts w:ascii="Arial" w:hAnsi="Arial" w:cs="Arial"/>
        </w:rPr>
      </w:pPr>
    </w:p>
    <w:p w14:paraId="3383B1CF" w14:textId="5E492EF5" w:rsidR="00307A0F" w:rsidRDefault="00307A0F">
      <w:pPr>
        <w:rPr>
          <w:rFonts w:ascii="Arial" w:hAnsi="Arial" w:cs="Arial"/>
        </w:rPr>
      </w:pPr>
    </w:p>
    <w:p w14:paraId="389B6843" w14:textId="3CFBA476" w:rsidR="00307A0F" w:rsidRDefault="00307A0F">
      <w:pPr>
        <w:rPr>
          <w:rFonts w:ascii="Arial" w:hAnsi="Arial" w:cs="Arial"/>
        </w:rPr>
      </w:pPr>
    </w:p>
    <w:p w14:paraId="1CE11FB5" w14:textId="038A1842" w:rsidR="00307A0F" w:rsidRDefault="00307A0F">
      <w:pPr>
        <w:rPr>
          <w:rFonts w:ascii="Arial" w:hAnsi="Arial" w:cs="Arial"/>
        </w:rPr>
      </w:pPr>
    </w:p>
    <w:p w14:paraId="63D1439D" w14:textId="6E1BBB3E" w:rsidR="00307A0F" w:rsidRDefault="00307A0F">
      <w:pPr>
        <w:rPr>
          <w:rFonts w:ascii="Arial" w:hAnsi="Arial" w:cs="Arial"/>
        </w:rPr>
      </w:pPr>
    </w:p>
    <w:p w14:paraId="38EB383A" w14:textId="32D8E8E8" w:rsidR="00307A0F" w:rsidRDefault="00307A0F">
      <w:pPr>
        <w:rPr>
          <w:rFonts w:ascii="Arial" w:hAnsi="Arial" w:cs="Arial"/>
        </w:rPr>
      </w:pPr>
    </w:p>
    <w:p w14:paraId="466BCBF8" w14:textId="77777777" w:rsidR="00307A0F" w:rsidRPr="00307A0F" w:rsidRDefault="00307A0F">
      <w:pPr>
        <w:rPr>
          <w:rFonts w:ascii="Arial" w:hAnsi="Arial" w:cs="Arial"/>
        </w:rPr>
      </w:pPr>
    </w:p>
    <w:p w14:paraId="1287E54A" w14:textId="77777777" w:rsidR="00893680" w:rsidRPr="00307A0F" w:rsidRDefault="00893680" w:rsidP="00893680">
      <w:pPr>
        <w:tabs>
          <w:tab w:val="left" w:pos="2070"/>
        </w:tabs>
        <w:jc w:val="right"/>
        <w:rPr>
          <w:rFonts w:ascii="Arial" w:hAnsi="Arial" w:cs="Arial"/>
        </w:rPr>
      </w:pPr>
      <w:r w:rsidRPr="00307A0F">
        <w:rPr>
          <w:rFonts w:ascii="Arial" w:hAnsi="Arial" w:cs="Arial"/>
        </w:rPr>
        <w:lastRenderedPageBreak/>
        <w:t>Приложение 4</w:t>
      </w:r>
    </w:p>
    <w:p w14:paraId="0274125E" w14:textId="77777777" w:rsidR="00893680" w:rsidRPr="00307A0F" w:rsidRDefault="00893680" w:rsidP="00893680">
      <w:pPr>
        <w:tabs>
          <w:tab w:val="left" w:pos="3075"/>
        </w:tabs>
        <w:jc w:val="right"/>
        <w:rPr>
          <w:rFonts w:ascii="Arial" w:hAnsi="Arial" w:cs="Arial"/>
        </w:rPr>
      </w:pPr>
      <w:proofErr w:type="gramStart"/>
      <w:r w:rsidRPr="00307A0F">
        <w:rPr>
          <w:rFonts w:ascii="Arial" w:hAnsi="Arial" w:cs="Arial"/>
        </w:rPr>
        <w:t>к  решению</w:t>
      </w:r>
      <w:proofErr w:type="gramEnd"/>
    </w:p>
    <w:p w14:paraId="39F14264" w14:textId="77777777" w:rsidR="00893680" w:rsidRPr="00307A0F" w:rsidRDefault="00893680" w:rsidP="00893680">
      <w:pPr>
        <w:tabs>
          <w:tab w:val="left" w:pos="3075"/>
        </w:tabs>
        <w:jc w:val="right"/>
        <w:rPr>
          <w:rFonts w:ascii="Arial" w:hAnsi="Arial" w:cs="Arial"/>
        </w:rPr>
      </w:pPr>
      <w:r w:rsidRPr="00307A0F">
        <w:rPr>
          <w:rFonts w:ascii="Arial" w:hAnsi="Arial" w:cs="Arial"/>
        </w:rPr>
        <w:t>Совета депутатов Ленинского сельского поселения</w:t>
      </w:r>
    </w:p>
    <w:p w14:paraId="778CD08B" w14:textId="0D3A2395" w:rsidR="00893680" w:rsidRPr="00307A0F" w:rsidRDefault="00893680" w:rsidP="00893680">
      <w:pPr>
        <w:tabs>
          <w:tab w:val="left" w:pos="3075"/>
        </w:tabs>
        <w:jc w:val="right"/>
        <w:rPr>
          <w:rFonts w:ascii="Arial" w:hAnsi="Arial" w:cs="Arial"/>
        </w:rPr>
      </w:pPr>
      <w:r w:rsidRPr="00307A0F">
        <w:rPr>
          <w:rFonts w:ascii="Arial" w:hAnsi="Arial" w:cs="Arial"/>
        </w:rPr>
        <w:t xml:space="preserve">от </w:t>
      </w:r>
      <w:proofErr w:type="gramStart"/>
      <w:r w:rsidRPr="00307A0F">
        <w:rPr>
          <w:rFonts w:ascii="Arial" w:hAnsi="Arial" w:cs="Arial"/>
        </w:rPr>
        <w:t>28.05.2021г  №</w:t>
      </w:r>
      <w:proofErr w:type="gramEnd"/>
      <w:r w:rsidRPr="00307A0F">
        <w:rPr>
          <w:rFonts w:ascii="Arial" w:hAnsi="Arial" w:cs="Arial"/>
        </w:rPr>
        <w:t xml:space="preserve"> 110/96</w:t>
      </w:r>
    </w:p>
    <w:p w14:paraId="0A73B983" w14:textId="0D3A2395" w:rsidR="00893680" w:rsidRPr="00307A0F" w:rsidRDefault="00893680" w:rsidP="00893680">
      <w:pPr>
        <w:tabs>
          <w:tab w:val="left" w:pos="3075"/>
        </w:tabs>
        <w:jc w:val="right"/>
        <w:rPr>
          <w:rFonts w:ascii="Arial" w:hAnsi="Arial" w:cs="Arial"/>
        </w:rPr>
      </w:pPr>
    </w:p>
    <w:p w14:paraId="790AE460" w14:textId="77777777" w:rsidR="0097325B" w:rsidRPr="00307A0F" w:rsidRDefault="00893680" w:rsidP="0097325B">
      <w:pPr>
        <w:tabs>
          <w:tab w:val="left" w:pos="3075"/>
        </w:tabs>
        <w:jc w:val="center"/>
        <w:rPr>
          <w:rFonts w:ascii="Arial" w:hAnsi="Arial" w:cs="Arial"/>
        </w:rPr>
      </w:pPr>
      <w:r w:rsidRPr="00307A0F">
        <w:rPr>
          <w:rFonts w:ascii="Arial" w:hAnsi="Arial" w:cs="Arial"/>
        </w:rPr>
        <w:t xml:space="preserve">Источник финансирования дефицита бюджета </w:t>
      </w:r>
    </w:p>
    <w:p w14:paraId="705E8301" w14:textId="2CA60B43" w:rsidR="00893680" w:rsidRPr="00307A0F" w:rsidRDefault="00893680" w:rsidP="0097325B">
      <w:pPr>
        <w:tabs>
          <w:tab w:val="left" w:pos="3075"/>
        </w:tabs>
        <w:jc w:val="center"/>
        <w:rPr>
          <w:rFonts w:ascii="Arial" w:hAnsi="Arial" w:cs="Arial"/>
        </w:rPr>
      </w:pPr>
      <w:r w:rsidRPr="00307A0F">
        <w:rPr>
          <w:rFonts w:ascii="Arial" w:hAnsi="Arial" w:cs="Arial"/>
        </w:rPr>
        <w:t>Ленинского сельского поселения за 2020 год</w:t>
      </w:r>
    </w:p>
    <w:p w14:paraId="22B3D4BF" w14:textId="77777777" w:rsidR="00893680" w:rsidRPr="00307A0F" w:rsidRDefault="00893680" w:rsidP="00893680">
      <w:pPr>
        <w:tabs>
          <w:tab w:val="left" w:pos="3075"/>
        </w:tabs>
        <w:jc w:val="righ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2268"/>
        <w:gridCol w:w="1985"/>
        <w:gridCol w:w="1842"/>
      </w:tblGrid>
      <w:tr w:rsidR="00893680" w:rsidRPr="00307A0F" w14:paraId="5CDA5F30" w14:textId="77777777" w:rsidTr="00307A0F">
        <w:tc>
          <w:tcPr>
            <w:tcW w:w="2977" w:type="dxa"/>
          </w:tcPr>
          <w:p w14:paraId="6FFE2CA8" w14:textId="3A785481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68" w:type="dxa"/>
          </w:tcPr>
          <w:p w14:paraId="05040C77" w14:textId="354EB7CC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Код источника финансирования по бюджетной классификации</w:t>
            </w:r>
          </w:p>
        </w:tc>
        <w:tc>
          <w:tcPr>
            <w:tcW w:w="1985" w:type="dxa"/>
          </w:tcPr>
          <w:p w14:paraId="075EE635" w14:textId="27EDEC45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назначено</w:t>
            </w:r>
          </w:p>
        </w:tc>
        <w:tc>
          <w:tcPr>
            <w:tcW w:w="1842" w:type="dxa"/>
          </w:tcPr>
          <w:p w14:paraId="5EB242D6" w14:textId="6D8DE0C4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исполнено</w:t>
            </w:r>
          </w:p>
        </w:tc>
      </w:tr>
      <w:tr w:rsidR="00893680" w:rsidRPr="00307A0F" w14:paraId="0338DC75" w14:textId="77777777" w:rsidTr="00307A0F">
        <w:tc>
          <w:tcPr>
            <w:tcW w:w="2977" w:type="dxa"/>
          </w:tcPr>
          <w:p w14:paraId="4082ACD9" w14:textId="281CF68B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Источники финансирования дефицита бюджета всего</w:t>
            </w:r>
          </w:p>
        </w:tc>
        <w:tc>
          <w:tcPr>
            <w:tcW w:w="2268" w:type="dxa"/>
          </w:tcPr>
          <w:p w14:paraId="702DD6B2" w14:textId="77777777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9927103" w14:textId="7A2AF840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2370,4</w:t>
            </w:r>
          </w:p>
        </w:tc>
        <w:tc>
          <w:tcPr>
            <w:tcW w:w="1842" w:type="dxa"/>
          </w:tcPr>
          <w:p w14:paraId="72064DCA" w14:textId="5D82B392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1420,8</w:t>
            </w:r>
          </w:p>
        </w:tc>
      </w:tr>
      <w:tr w:rsidR="00893680" w:rsidRPr="00307A0F" w14:paraId="4F67FFF7" w14:textId="77777777" w:rsidTr="00307A0F">
        <w:tc>
          <w:tcPr>
            <w:tcW w:w="2977" w:type="dxa"/>
          </w:tcPr>
          <w:p w14:paraId="3CC52126" w14:textId="7A2FDFD9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Остатки средств бюджетов</w:t>
            </w:r>
          </w:p>
        </w:tc>
        <w:tc>
          <w:tcPr>
            <w:tcW w:w="2268" w:type="dxa"/>
          </w:tcPr>
          <w:p w14:paraId="7195833F" w14:textId="77777777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FD8FCEE" w14:textId="19AB72AF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2370,4</w:t>
            </w:r>
          </w:p>
        </w:tc>
        <w:tc>
          <w:tcPr>
            <w:tcW w:w="1842" w:type="dxa"/>
          </w:tcPr>
          <w:p w14:paraId="126BDF73" w14:textId="615B57F3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1420,8</w:t>
            </w:r>
          </w:p>
        </w:tc>
      </w:tr>
      <w:tr w:rsidR="00893680" w:rsidRPr="00307A0F" w14:paraId="6060616A" w14:textId="77777777" w:rsidTr="00307A0F">
        <w:tc>
          <w:tcPr>
            <w:tcW w:w="2977" w:type="dxa"/>
          </w:tcPr>
          <w:p w14:paraId="20C6CB10" w14:textId="0849DDD9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268" w:type="dxa"/>
          </w:tcPr>
          <w:p w14:paraId="0568DCDD" w14:textId="14D075C6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957 01 05 00 00 00 0000 500</w:t>
            </w:r>
          </w:p>
        </w:tc>
        <w:tc>
          <w:tcPr>
            <w:tcW w:w="1985" w:type="dxa"/>
          </w:tcPr>
          <w:p w14:paraId="22EDB8AB" w14:textId="1C42D94A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-13306,2</w:t>
            </w:r>
          </w:p>
        </w:tc>
        <w:tc>
          <w:tcPr>
            <w:tcW w:w="1842" w:type="dxa"/>
          </w:tcPr>
          <w:p w14:paraId="14D23C4F" w14:textId="4B96B3BD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-13557,5</w:t>
            </w:r>
          </w:p>
        </w:tc>
      </w:tr>
      <w:tr w:rsidR="00893680" w:rsidRPr="00307A0F" w14:paraId="2B6CAFCE" w14:textId="77777777" w:rsidTr="00307A0F">
        <w:tc>
          <w:tcPr>
            <w:tcW w:w="2977" w:type="dxa"/>
          </w:tcPr>
          <w:p w14:paraId="71BD6D29" w14:textId="6F7A3AEA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</w:tcPr>
          <w:p w14:paraId="0B11A141" w14:textId="3F331A5E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957 01 05 02 01 10 0000 510</w:t>
            </w:r>
          </w:p>
        </w:tc>
        <w:tc>
          <w:tcPr>
            <w:tcW w:w="1985" w:type="dxa"/>
          </w:tcPr>
          <w:p w14:paraId="3E63E8B2" w14:textId="26876FA0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-13306,2</w:t>
            </w:r>
          </w:p>
        </w:tc>
        <w:tc>
          <w:tcPr>
            <w:tcW w:w="1842" w:type="dxa"/>
          </w:tcPr>
          <w:p w14:paraId="19E2C357" w14:textId="34D2210C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-13557,5</w:t>
            </w:r>
          </w:p>
        </w:tc>
      </w:tr>
      <w:tr w:rsidR="00893680" w:rsidRPr="00307A0F" w14:paraId="1146F306" w14:textId="77777777" w:rsidTr="00307A0F">
        <w:tc>
          <w:tcPr>
            <w:tcW w:w="2977" w:type="dxa"/>
          </w:tcPr>
          <w:p w14:paraId="2F9F4665" w14:textId="7C4A8D9E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268" w:type="dxa"/>
          </w:tcPr>
          <w:p w14:paraId="0C5C53E8" w14:textId="5327D272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977 01 05 00 00 00 0000 600</w:t>
            </w:r>
          </w:p>
        </w:tc>
        <w:tc>
          <w:tcPr>
            <w:tcW w:w="1985" w:type="dxa"/>
          </w:tcPr>
          <w:p w14:paraId="4D0B9C22" w14:textId="39C1368E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15676,6</w:t>
            </w:r>
          </w:p>
        </w:tc>
        <w:tc>
          <w:tcPr>
            <w:tcW w:w="1842" w:type="dxa"/>
          </w:tcPr>
          <w:p w14:paraId="5171AEAD" w14:textId="4456C8F1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14978,3</w:t>
            </w:r>
          </w:p>
        </w:tc>
      </w:tr>
      <w:tr w:rsidR="00893680" w:rsidRPr="00307A0F" w14:paraId="7C3BB947" w14:textId="77777777" w:rsidTr="00307A0F">
        <w:tc>
          <w:tcPr>
            <w:tcW w:w="2977" w:type="dxa"/>
          </w:tcPr>
          <w:p w14:paraId="45659E43" w14:textId="506799D8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 xml:space="preserve">Уменьшение прочих остатков денежных средств </w:t>
            </w:r>
            <w:proofErr w:type="gramStart"/>
            <w:r w:rsidRPr="00307A0F">
              <w:rPr>
                <w:rFonts w:ascii="Arial" w:hAnsi="Arial" w:cs="Arial"/>
              </w:rPr>
              <w:t>бюджетов  муниципальных</w:t>
            </w:r>
            <w:proofErr w:type="gramEnd"/>
            <w:r w:rsidRPr="00307A0F">
              <w:rPr>
                <w:rFonts w:ascii="Arial" w:hAnsi="Arial" w:cs="Arial"/>
              </w:rPr>
              <w:t xml:space="preserve"> районов</w:t>
            </w:r>
          </w:p>
        </w:tc>
        <w:tc>
          <w:tcPr>
            <w:tcW w:w="2268" w:type="dxa"/>
          </w:tcPr>
          <w:p w14:paraId="667559FD" w14:textId="3185DA92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977 01 05 02 021 10 0000 610</w:t>
            </w:r>
          </w:p>
        </w:tc>
        <w:tc>
          <w:tcPr>
            <w:tcW w:w="1985" w:type="dxa"/>
          </w:tcPr>
          <w:p w14:paraId="3F0A1D18" w14:textId="771EEA7A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15676,6</w:t>
            </w:r>
          </w:p>
        </w:tc>
        <w:tc>
          <w:tcPr>
            <w:tcW w:w="1842" w:type="dxa"/>
          </w:tcPr>
          <w:p w14:paraId="020B07ED" w14:textId="7816498C"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14978,3</w:t>
            </w:r>
          </w:p>
        </w:tc>
      </w:tr>
    </w:tbl>
    <w:p w14:paraId="1C2DE9C4" w14:textId="77777777" w:rsidR="00893680" w:rsidRPr="00307A0F" w:rsidRDefault="00893680" w:rsidP="00893680">
      <w:pPr>
        <w:tabs>
          <w:tab w:val="left" w:pos="3075"/>
        </w:tabs>
        <w:rPr>
          <w:rFonts w:ascii="Arial" w:hAnsi="Arial" w:cs="Arial"/>
        </w:rPr>
      </w:pPr>
    </w:p>
    <w:sectPr w:rsidR="00893680" w:rsidRPr="00307A0F" w:rsidSect="00307A0F">
      <w:footerReference w:type="even" r:id="rId6"/>
      <w:footerReference w:type="default" r:id="rId7"/>
      <w:pgSz w:w="11906" w:h="16838"/>
      <w:pgMar w:top="851" w:right="69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28D1" w14:textId="77777777" w:rsidR="00A66E88" w:rsidRDefault="00A66E88">
      <w:r>
        <w:separator/>
      </w:r>
    </w:p>
  </w:endnote>
  <w:endnote w:type="continuationSeparator" w:id="0">
    <w:p w14:paraId="10067E3B" w14:textId="77777777" w:rsidR="00A66E88" w:rsidRDefault="00A6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1439" w14:textId="77777777" w:rsidR="00B97603" w:rsidRDefault="00307A0F" w:rsidP="00962CC5">
    <w:pPr>
      <w:pStyle w:val="a3"/>
      <w:framePr w:wrap="around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8BD81F6" w14:textId="77777777" w:rsidR="00B97603" w:rsidRDefault="00A66E88" w:rsidP="00B97603">
    <w:pPr>
      <w:pStyle w:val="a3"/>
      <w:framePr w:wrap="aroun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391A" w14:textId="77777777" w:rsidR="00B97603" w:rsidRDefault="00A66E88" w:rsidP="00B97603">
    <w:pPr>
      <w:pStyle w:val="a3"/>
      <w:framePr w:wrap="aroun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6A50" w14:textId="77777777" w:rsidR="00A66E88" w:rsidRDefault="00A66E88">
      <w:r>
        <w:separator/>
      </w:r>
    </w:p>
  </w:footnote>
  <w:footnote w:type="continuationSeparator" w:id="0">
    <w:p w14:paraId="2605EC3F" w14:textId="77777777" w:rsidR="00A66E88" w:rsidRDefault="00A66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23"/>
    <w:rsid w:val="00074479"/>
    <w:rsid w:val="00307A0F"/>
    <w:rsid w:val="005C0AF4"/>
    <w:rsid w:val="00893680"/>
    <w:rsid w:val="008F456E"/>
    <w:rsid w:val="0097325B"/>
    <w:rsid w:val="00A66E88"/>
    <w:rsid w:val="00B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D197"/>
  <w15:chartTrackingRefBased/>
  <w15:docId w15:val="{319FCAD7-CF2B-430B-B37B-73D12814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6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93680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6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36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93680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893680"/>
    <w:rPr>
      <w:rFonts w:ascii="Arial Black" w:eastAsia="Times New Roman" w:hAnsi="Arial Black" w:cs="Times New Roman"/>
      <w:b/>
      <w:sz w:val="36"/>
      <w:szCs w:val="20"/>
      <w:lang w:eastAsia="ru-RU"/>
    </w:rPr>
  </w:style>
  <w:style w:type="paragraph" w:styleId="a5">
    <w:name w:val="footer"/>
    <w:basedOn w:val="a"/>
    <w:link w:val="a6"/>
    <w:rsid w:val="00893680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8936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893680"/>
  </w:style>
  <w:style w:type="table" w:styleId="a8">
    <w:name w:val="Table Grid"/>
    <w:basedOn w:val="a1"/>
    <w:uiPriority w:val="39"/>
    <w:rsid w:val="0089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2021-05-31T07:30:00Z</dcterms:created>
  <dcterms:modified xsi:type="dcterms:W3CDTF">2021-05-31T09:30:00Z</dcterms:modified>
</cp:coreProperties>
</file>