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10F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>Совет депутатов</w:t>
      </w:r>
    </w:p>
    <w:p w14:paraId="6735E9D9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14:paraId="1A591C06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14:paraId="6794E520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>Волгоградской области</w:t>
      </w:r>
    </w:p>
    <w:p w14:paraId="5626D963" w14:textId="0E1F5750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b w:val="0"/>
          <w:sz w:val="24"/>
          <w:szCs w:val="24"/>
        </w:rPr>
      </w:pPr>
      <w:r w:rsidRPr="005E36DB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ADBB63" wp14:editId="710CAB95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2860" t="25400" r="2095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66E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" o:allowincell="f" strokeweight="3pt">
                <v:stroke linestyle="thinThin"/>
              </v:line>
            </w:pict>
          </mc:Fallback>
        </mc:AlternateContent>
      </w:r>
    </w:p>
    <w:p w14:paraId="2B6E7FDC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14:paraId="492BED0B" w14:textId="77777777" w:rsidR="005E36DB" w:rsidRPr="005E36DB" w:rsidRDefault="005E36DB" w:rsidP="005E36DB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>Р Е Ш Е Н И Е</w:t>
      </w:r>
    </w:p>
    <w:p w14:paraId="35319BD5" w14:textId="77777777" w:rsidR="005E36DB" w:rsidRPr="005E36DB" w:rsidRDefault="005E36DB" w:rsidP="005E36DB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 xml:space="preserve">   </w:t>
      </w:r>
    </w:p>
    <w:p w14:paraId="4B34163E" w14:textId="539BADFA" w:rsidR="005E36DB" w:rsidRPr="005E36DB" w:rsidRDefault="005E36DB" w:rsidP="005E36DB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5E36DB">
        <w:rPr>
          <w:rFonts w:ascii="Arial" w:hAnsi="Arial" w:cs="Arial"/>
          <w:sz w:val="24"/>
          <w:szCs w:val="24"/>
        </w:rPr>
        <w:t xml:space="preserve">           </w:t>
      </w:r>
      <w:r w:rsidRPr="005E36DB">
        <w:rPr>
          <w:rFonts w:ascii="Arial" w:hAnsi="Arial" w:cs="Arial"/>
          <w:b w:val="0"/>
          <w:sz w:val="24"/>
          <w:szCs w:val="24"/>
        </w:rPr>
        <w:t xml:space="preserve">   от  22.10 2021 г                                                                     №   133/115</w:t>
      </w:r>
    </w:p>
    <w:p w14:paraId="28461687" w14:textId="77777777" w:rsidR="005E36DB" w:rsidRPr="005E36DB" w:rsidRDefault="005E36DB" w:rsidP="005E36DB">
      <w:pPr>
        <w:pStyle w:val="a5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5E36DB">
        <w:rPr>
          <w:rFonts w:ascii="Arial" w:hAnsi="Arial" w:cs="Arial"/>
          <w:szCs w:val="24"/>
        </w:rPr>
        <w:t xml:space="preserve">  Об исполнении  бюджета Ленинского</w:t>
      </w:r>
    </w:p>
    <w:p w14:paraId="23DAEFE4" w14:textId="77777777" w:rsidR="005E36DB" w:rsidRPr="005E36DB" w:rsidRDefault="005E36DB" w:rsidP="005E36DB">
      <w:pPr>
        <w:rPr>
          <w:rFonts w:ascii="Arial" w:hAnsi="Arial" w:cs="Arial"/>
        </w:rPr>
      </w:pPr>
      <w:r w:rsidRPr="005E36DB">
        <w:rPr>
          <w:rFonts w:ascii="Arial" w:hAnsi="Arial" w:cs="Arial"/>
        </w:rPr>
        <w:t>сельского поселения за 9 месяцев 2021 года</w:t>
      </w:r>
    </w:p>
    <w:p w14:paraId="2131D62C" w14:textId="77777777" w:rsidR="005E36DB" w:rsidRPr="005E36DB" w:rsidRDefault="005E36DB" w:rsidP="005E36DB">
      <w:pPr>
        <w:rPr>
          <w:rFonts w:ascii="Arial" w:hAnsi="Arial" w:cs="Arial"/>
        </w:rPr>
      </w:pPr>
    </w:p>
    <w:p w14:paraId="0FF20F62" w14:textId="77777777" w:rsidR="005E36DB" w:rsidRPr="005E36DB" w:rsidRDefault="005E36DB" w:rsidP="005E36DB">
      <w:pPr>
        <w:pStyle w:val="3"/>
        <w:ind w:left="0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   Заслушав информацию  главы Администрации Ленинского сельского поселения  Зайченко М.М. об исполнении бюджета Ленинского сельского поселения за 9 месяцев 2021 года, Совет депутатов Ленинского сельского поселения отмечает, что за рассматриваемый период  бюджет поселения исполнен по доходам в сумме 7872,1 тыс. руб. при плановых назначениях 8492,3 тыс. руб. или  93 %</w:t>
      </w:r>
      <w:r w:rsidRPr="005E36DB">
        <w:rPr>
          <w:rFonts w:ascii="Arial" w:hAnsi="Arial" w:cs="Arial"/>
          <w:color w:val="FF0000"/>
        </w:rPr>
        <w:t xml:space="preserve"> ,</w:t>
      </w:r>
      <w:r w:rsidRPr="005E36DB">
        <w:rPr>
          <w:rFonts w:ascii="Arial" w:hAnsi="Arial" w:cs="Arial"/>
        </w:rPr>
        <w:t xml:space="preserve"> по расходам  8563,0 тыс. руб.  при плане  10231,3 тыс. руб.  или  84 %.  Налоговых и неналоговых доходов  в бюджет поселения поступило 2983,5 тыс. руб. при плане 3182,2 тыс. руб. или  94 % .  Дефицит бюджета за 9 месяцев 2021 г составил  690,9 тыс. руб.</w:t>
      </w:r>
    </w:p>
    <w:p w14:paraId="5444DB52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  Дотация  бюджетам сельских поселений на выравнивание  бюджетной обеспеченности поступила в сумме 1871,3 тыс. руб. при плановых назначениях 2105,2 тыс. руб. или 89 %;  </w:t>
      </w:r>
    </w:p>
    <w:p w14:paraId="709EC5E2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 субвенция бюджетам сельских поселений на осуществление полномочий по первичному воинскому учёту исполнена в объёме  198,2 тыс. руб. при плане 214,6 тыс. руб. или 92 %;</w:t>
      </w:r>
    </w:p>
    <w:p w14:paraId="161A5AED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  субвенция бюджетам сельских поселений на организацию деятельности административной комиссии составила 4,9 тыс. руб. при плане 5,0 тыс. </w:t>
      </w:r>
      <w:proofErr w:type="spellStart"/>
      <w:r w:rsidRPr="005E36DB">
        <w:rPr>
          <w:rFonts w:ascii="Arial" w:hAnsi="Arial" w:cs="Arial"/>
        </w:rPr>
        <w:t>руб.или</w:t>
      </w:r>
      <w:proofErr w:type="spellEnd"/>
      <w:r w:rsidRPr="005E36DB">
        <w:rPr>
          <w:rFonts w:ascii="Arial" w:hAnsi="Arial" w:cs="Arial"/>
        </w:rPr>
        <w:t xml:space="preserve"> 98 %.</w:t>
      </w:r>
    </w:p>
    <w:p w14:paraId="0C1EF843" w14:textId="77777777" w:rsidR="005E36DB" w:rsidRPr="005E36DB" w:rsidRDefault="005E36DB" w:rsidP="005E36DB">
      <w:pPr>
        <w:jc w:val="both"/>
        <w:rPr>
          <w:rFonts w:ascii="Arial" w:hAnsi="Arial" w:cs="Arial"/>
          <w:color w:val="000000" w:themeColor="text1"/>
        </w:rPr>
      </w:pPr>
      <w:r w:rsidRPr="005E36DB">
        <w:rPr>
          <w:rFonts w:ascii="Arial" w:hAnsi="Arial" w:cs="Arial"/>
        </w:rPr>
        <w:t xml:space="preserve">    Остатки средств на  лицевом счете  поселения по состоянию на 01.10.2021 г. составили  258,7</w:t>
      </w:r>
      <w:r w:rsidRPr="005E36DB">
        <w:rPr>
          <w:rFonts w:ascii="Arial" w:hAnsi="Arial" w:cs="Arial"/>
          <w:color w:val="000000" w:themeColor="text1"/>
        </w:rPr>
        <w:t xml:space="preserve"> тыс. руб.</w:t>
      </w:r>
    </w:p>
    <w:p w14:paraId="1B26E4BB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 Расходная часть бюджета поселения за 9 месяцев текущего года  в разрезе отраслей исполнена следующим образом:</w:t>
      </w:r>
    </w:p>
    <w:p w14:paraId="3E218ADD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Общегосударственные вопросы   - 83 %;</w:t>
      </w:r>
    </w:p>
    <w:p w14:paraId="27D90B37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Национальная оборона – 86 %;</w:t>
      </w:r>
    </w:p>
    <w:p w14:paraId="4C900908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Национальная безопасность и правоохранительная деятельность  - 70 % </w:t>
      </w:r>
    </w:p>
    <w:p w14:paraId="4CB75FC2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Национальная экономика – 90 %</w:t>
      </w:r>
    </w:p>
    <w:p w14:paraId="31E165E0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Жилищно-коммунальное хозяйство – 84%</w:t>
      </w:r>
    </w:p>
    <w:p w14:paraId="2F0E1865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Образование  -92%</w:t>
      </w:r>
    </w:p>
    <w:p w14:paraId="4ACAA23F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Культура и кинематография – 81 %</w:t>
      </w:r>
    </w:p>
    <w:p w14:paraId="5ABF36A2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Социальная политика – 67 %</w:t>
      </w:r>
    </w:p>
    <w:p w14:paraId="749FC655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>Физическая культура и спорт - 100 %</w:t>
      </w:r>
    </w:p>
    <w:p w14:paraId="308890C8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Задолженности по выплате заработной платы работникам исполнительной власти за 9 месяцев 2021 года нет.</w:t>
      </w:r>
    </w:p>
    <w:p w14:paraId="022723B3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       Кредиторская задолженность по коммунальным услугам на 01.10.2021г. -     нет</w:t>
      </w:r>
    </w:p>
    <w:p w14:paraId="329131BE" w14:textId="77777777" w:rsidR="005E36DB" w:rsidRPr="005E36DB" w:rsidRDefault="005E36DB" w:rsidP="005E36DB">
      <w:pPr>
        <w:jc w:val="both"/>
        <w:rPr>
          <w:rFonts w:ascii="Arial" w:hAnsi="Arial" w:cs="Arial"/>
        </w:rPr>
      </w:pPr>
    </w:p>
    <w:p w14:paraId="072E03D8" w14:textId="77777777" w:rsidR="005E36DB" w:rsidRPr="005E36DB" w:rsidRDefault="005E36DB" w:rsidP="005E36DB">
      <w:pPr>
        <w:jc w:val="both"/>
        <w:rPr>
          <w:rFonts w:ascii="Arial" w:hAnsi="Arial" w:cs="Arial"/>
          <w:b/>
        </w:rPr>
      </w:pPr>
      <w:r w:rsidRPr="005E36DB">
        <w:rPr>
          <w:rFonts w:ascii="Arial" w:hAnsi="Arial" w:cs="Arial"/>
        </w:rPr>
        <w:t xml:space="preserve"> Совет депутатов Ленинского сельского поселения </w:t>
      </w:r>
      <w:r w:rsidRPr="005E36DB">
        <w:rPr>
          <w:rFonts w:ascii="Arial" w:hAnsi="Arial" w:cs="Arial"/>
          <w:b/>
        </w:rPr>
        <w:t>решил:</w:t>
      </w:r>
    </w:p>
    <w:p w14:paraId="0B563A55" w14:textId="77777777" w:rsidR="005E36DB" w:rsidRPr="005E36DB" w:rsidRDefault="005E36DB" w:rsidP="005E36DB">
      <w:pPr>
        <w:jc w:val="both"/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1.Информацию главы Ленинского сельского поселения Зайченко М.М. по исполнению бюджета  Ленинского сельского поселения за 9 месяцев 2021 года принять к сведению.    </w:t>
      </w:r>
    </w:p>
    <w:p w14:paraId="06087F96" w14:textId="79448910" w:rsidR="005E36DB" w:rsidRDefault="005E36DB" w:rsidP="005E36DB">
      <w:pPr>
        <w:jc w:val="both"/>
        <w:rPr>
          <w:rFonts w:ascii="Arial" w:hAnsi="Arial" w:cs="Arial"/>
        </w:rPr>
      </w:pPr>
    </w:p>
    <w:p w14:paraId="554B2FBC" w14:textId="77777777" w:rsidR="005E36DB" w:rsidRPr="005E36DB" w:rsidRDefault="005E36DB" w:rsidP="005E36DB">
      <w:pPr>
        <w:jc w:val="both"/>
        <w:rPr>
          <w:rFonts w:ascii="Arial" w:hAnsi="Arial" w:cs="Arial"/>
        </w:rPr>
      </w:pPr>
    </w:p>
    <w:p w14:paraId="38FBBEAB" w14:textId="4686C3FD" w:rsidR="008F456E" w:rsidRPr="005E36DB" w:rsidRDefault="005E36DB" w:rsidP="005E36DB">
      <w:pPr>
        <w:rPr>
          <w:rFonts w:ascii="Arial" w:hAnsi="Arial" w:cs="Arial"/>
        </w:rPr>
      </w:pPr>
      <w:r w:rsidRPr="005E36DB">
        <w:rPr>
          <w:rFonts w:ascii="Arial" w:hAnsi="Arial" w:cs="Arial"/>
        </w:rPr>
        <w:t xml:space="preserve"> Глава  Ленинского сельского поселения                                                Зайченко М.</w:t>
      </w:r>
    </w:p>
    <w:p w14:paraId="2E4F4303" w14:textId="77777777" w:rsidR="005E36DB" w:rsidRPr="005E36DB" w:rsidRDefault="005E36DB" w:rsidP="005E36DB">
      <w:pPr>
        <w:tabs>
          <w:tab w:val="left" w:pos="3555"/>
          <w:tab w:val="right" w:pos="10186"/>
        </w:tabs>
        <w:jc w:val="right"/>
        <w:rPr>
          <w:rFonts w:ascii="Arial" w:hAnsi="Arial" w:cs="Arial"/>
          <w:b/>
        </w:rPr>
      </w:pPr>
      <w:r w:rsidRPr="005E36DB">
        <w:rPr>
          <w:rFonts w:ascii="Arial" w:hAnsi="Arial" w:cs="Arial"/>
          <w:b/>
        </w:rPr>
        <w:tab/>
      </w:r>
    </w:p>
    <w:p w14:paraId="31CA8CB4" w14:textId="77777777" w:rsidR="005E36DB" w:rsidRPr="005E36DB" w:rsidRDefault="005E36DB" w:rsidP="005E36DB">
      <w:pPr>
        <w:jc w:val="center"/>
        <w:rPr>
          <w:rFonts w:ascii="Arial" w:hAnsi="Arial" w:cs="Arial"/>
          <w:b/>
        </w:rPr>
      </w:pPr>
      <w:r w:rsidRPr="005E36DB">
        <w:rPr>
          <w:rFonts w:ascii="Arial" w:hAnsi="Arial" w:cs="Arial"/>
          <w:b/>
        </w:rPr>
        <w:lastRenderedPageBreak/>
        <w:t>Объем  поступлений доходов по основным источникам в бюджет Ленинского сельского поселения</w:t>
      </w:r>
    </w:p>
    <w:p w14:paraId="42849B39" w14:textId="77777777" w:rsidR="005E36DB" w:rsidRPr="005E36DB" w:rsidRDefault="005E36DB" w:rsidP="005E36DB">
      <w:pPr>
        <w:jc w:val="center"/>
        <w:rPr>
          <w:rFonts w:ascii="Arial" w:hAnsi="Arial" w:cs="Arial"/>
          <w:b/>
        </w:rPr>
      </w:pPr>
      <w:r w:rsidRPr="005E36DB">
        <w:rPr>
          <w:rFonts w:ascii="Arial" w:hAnsi="Arial" w:cs="Arial"/>
          <w:b/>
        </w:rPr>
        <w:t>за 9 месяцев 2021 года</w:t>
      </w:r>
    </w:p>
    <w:p w14:paraId="7443BEA2" w14:textId="77777777" w:rsidR="005E36DB" w:rsidRPr="005E36DB" w:rsidRDefault="005E36DB" w:rsidP="005E36DB">
      <w:pPr>
        <w:shd w:val="clear" w:color="auto" w:fill="FFFFFF"/>
        <w:ind w:left="8971"/>
        <w:rPr>
          <w:rFonts w:ascii="Arial" w:hAnsi="Arial" w:cs="Arial"/>
        </w:rPr>
      </w:pPr>
      <w:r w:rsidRPr="005E36DB">
        <w:rPr>
          <w:rFonts w:ascii="Arial" w:hAnsi="Arial" w:cs="Arial"/>
          <w:color w:val="000000"/>
          <w:spacing w:val="3"/>
        </w:rPr>
        <w:t>тыс. руб.</w:t>
      </w:r>
    </w:p>
    <w:p w14:paraId="65F54064" w14:textId="77777777" w:rsidR="005E36DB" w:rsidRPr="005E36DB" w:rsidRDefault="005E36DB" w:rsidP="005E36DB">
      <w:pPr>
        <w:rPr>
          <w:rFonts w:ascii="Arial" w:hAnsi="Arial" w:cs="Arial"/>
        </w:rPr>
      </w:pPr>
    </w:p>
    <w:p w14:paraId="0CB419C4" w14:textId="77777777" w:rsidR="005E36DB" w:rsidRPr="005E36DB" w:rsidRDefault="005E36DB" w:rsidP="005E36DB">
      <w:pPr>
        <w:rPr>
          <w:rFonts w:ascii="Arial" w:hAnsi="Arial" w:cs="Arial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276"/>
        <w:gridCol w:w="1276"/>
      </w:tblGrid>
      <w:tr w:rsidR="005E36DB" w:rsidRPr="005E36DB" w14:paraId="1AF37A10" w14:textId="77777777" w:rsidTr="00A24CE4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4D3B15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08E63" w14:textId="77777777" w:rsidR="005E36DB" w:rsidRPr="005E36DB" w:rsidRDefault="005E36DB" w:rsidP="00A24CE4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4C40" w14:textId="77777777" w:rsidR="005E36DB" w:rsidRPr="005E36DB" w:rsidRDefault="005E36DB" w:rsidP="00A24CE4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0F664" w14:textId="77777777" w:rsidR="005E36DB" w:rsidRPr="005E36DB" w:rsidRDefault="005E36DB" w:rsidP="00A24CE4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090436" w14:textId="77777777" w:rsidR="005E36DB" w:rsidRPr="005E36DB" w:rsidRDefault="005E36DB" w:rsidP="00A24CE4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%</w:t>
            </w:r>
          </w:p>
        </w:tc>
      </w:tr>
      <w:tr w:rsidR="005E36DB" w:rsidRPr="005E36DB" w14:paraId="391A6B26" w14:textId="77777777" w:rsidTr="00A24CE4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E879D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556AC" w14:textId="77777777" w:rsidR="005E36DB" w:rsidRPr="005E36DB" w:rsidRDefault="005E36DB" w:rsidP="00A24CE4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AC6A6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3182,2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390B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2AD9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94</w:t>
            </w:r>
          </w:p>
        </w:tc>
      </w:tr>
      <w:tr w:rsidR="005E36DB" w:rsidRPr="005E36DB" w14:paraId="733EC50C" w14:textId="77777777" w:rsidTr="00A24CE4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D5CDB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02568" w14:textId="77777777" w:rsidR="005E36DB" w:rsidRPr="005E36DB" w:rsidRDefault="005E36DB" w:rsidP="00A24CE4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7FD8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2085,0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6938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2016,5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35F68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96</w:t>
            </w:r>
          </w:p>
        </w:tc>
      </w:tr>
      <w:tr w:rsidR="005E36DB" w:rsidRPr="005E36DB" w14:paraId="5EEE6090" w14:textId="77777777" w:rsidTr="00A24CE4">
        <w:trPr>
          <w:trHeight w:hRule="exact"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1A45CF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4F821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FF35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2085,0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7131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2016,5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3517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96</w:t>
            </w:r>
          </w:p>
          <w:p w14:paraId="3F87FC7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6DB" w:rsidRPr="005E36DB" w14:paraId="7C6F2A6A" w14:textId="77777777" w:rsidTr="005E36DB">
        <w:trPr>
          <w:trHeight w:hRule="exact" w:val="103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FB58A3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846DBC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29D5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589,1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AD67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582,3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368F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99</w:t>
            </w:r>
          </w:p>
        </w:tc>
      </w:tr>
      <w:tr w:rsidR="005E36DB" w:rsidRPr="005E36DB" w14:paraId="1390B0CC" w14:textId="77777777" w:rsidTr="005E36DB">
        <w:trPr>
          <w:trHeight w:hRule="exact" w:val="22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B1E6A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AB6BA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3CC13C03" w14:textId="7267D5A3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 местные бюджеты</w:t>
            </w:r>
          </w:p>
          <w:p w14:paraId="5C28267D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97CB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270,5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2B3F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E5CF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5E36DB" w:rsidRPr="005E36DB" w14:paraId="5730F7DD" w14:textId="77777777" w:rsidTr="00845813">
        <w:trPr>
          <w:trHeight w:hRule="exact" w:val="34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B367C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100 1 03 02231 01 0000 110</w:t>
            </w:r>
          </w:p>
          <w:p w14:paraId="64C60B9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85456" w14:textId="77777777" w:rsidR="005E36DB" w:rsidRPr="005E36DB" w:rsidRDefault="005E36DB" w:rsidP="00A24CE4">
            <w:pPr>
              <w:spacing w:after="240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668839F6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4809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270,5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DBB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C25C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5E36DB" w:rsidRPr="005E36DB" w14:paraId="4FA4621B" w14:textId="77777777" w:rsidTr="00845813">
        <w:trPr>
          <w:trHeight w:hRule="exact" w:val="38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1AD35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100 1 03 02232 01 0000 110</w:t>
            </w:r>
          </w:p>
          <w:p w14:paraId="317E8E84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E23A3" w14:textId="77777777" w:rsidR="005E36DB" w:rsidRPr="005E36DB" w:rsidRDefault="005E36DB" w:rsidP="00A24CE4">
            <w:pPr>
              <w:spacing w:after="240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14:paraId="0819FB36" w14:textId="77777777" w:rsidR="005E36DB" w:rsidRPr="005E36DB" w:rsidRDefault="005E36DB" w:rsidP="00A24CE4">
            <w:pPr>
              <w:spacing w:after="240"/>
              <w:outlineLvl w:val="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6F5A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BA40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03A2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6DB" w:rsidRPr="005E36DB" w14:paraId="39F35811" w14:textId="77777777" w:rsidTr="005E36DB">
        <w:trPr>
          <w:trHeight w:hRule="exact" w:val="45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48185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lastRenderedPageBreak/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4AB8E" w14:textId="36F25EE0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 дизельных и (или) карбюраторных (инжекторных)</w:t>
            </w:r>
          </w:p>
          <w:p w14:paraId="55B74C70" w14:textId="7B21E3B9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30D1DD61" w14:textId="134DE0CB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 местные бюджеты</w:t>
            </w:r>
          </w:p>
          <w:p w14:paraId="7E268FE7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B7D9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CE5D6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A2B7D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119</w:t>
            </w:r>
          </w:p>
        </w:tc>
      </w:tr>
      <w:tr w:rsidR="005E36DB" w:rsidRPr="005E36DB" w14:paraId="46D960F6" w14:textId="77777777" w:rsidTr="005E36DB">
        <w:trPr>
          <w:trHeight w:hRule="exact" w:val="39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864F2E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100 1 03 02241 01 0000 110</w:t>
            </w:r>
          </w:p>
          <w:p w14:paraId="06986AB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36BAA" w14:textId="77777777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5862988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418E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C2F3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CD80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5E36DB" w:rsidRPr="005E36DB" w14:paraId="2620985E" w14:textId="77777777" w:rsidTr="005E36DB">
        <w:trPr>
          <w:trHeight w:hRule="exact" w:val="552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988F9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100 1 03 02242 01 0000 110</w:t>
            </w:r>
          </w:p>
          <w:p w14:paraId="17B87680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6CF44" w14:textId="77777777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0C6A111D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3BD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34D9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03F1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6DB" w:rsidRPr="005E36DB" w14:paraId="1B78373D" w14:textId="77777777" w:rsidTr="005E36DB">
        <w:trPr>
          <w:trHeight w:hRule="exact" w:val="228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2072B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lastRenderedPageBreak/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58F68" w14:textId="6190415C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 бензин, подлежащие распределению между</w:t>
            </w:r>
          </w:p>
          <w:p w14:paraId="029D43A2" w14:textId="021931CD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 местными бюджетами с учетом установленных</w:t>
            </w:r>
          </w:p>
          <w:p w14:paraId="18F6BC4E" w14:textId="36F374CD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 местные бюджеты</w:t>
            </w:r>
          </w:p>
          <w:p w14:paraId="4CA2C2D8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9AF6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355,7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376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362,9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DCBE2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102</w:t>
            </w:r>
          </w:p>
        </w:tc>
      </w:tr>
      <w:tr w:rsidR="005E36DB" w:rsidRPr="005E36DB" w14:paraId="4EDBA54D" w14:textId="77777777" w:rsidTr="005E36DB">
        <w:trPr>
          <w:trHeight w:hRule="exact" w:val="36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BDACD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100 103 02251 01 0000 110</w:t>
            </w:r>
          </w:p>
          <w:p w14:paraId="0C35DACB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175C04" w14:textId="77777777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031B6C1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CF7E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E76E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24B25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5E36DB" w:rsidRPr="005E36DB" w14:paraId="5AD4A003" w14:textId="77777777" w:rsidTr="005E36DB">
        <w:trPr>
          <w:trHeight w:hRule="exact" w:val="36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615D0D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100 103 02252 01 0000 110</w:t>
            </w:r>
          </w:p>
          <w:p w14:paraId="413BB302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F3429" w14:textId="77777777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3B90D9F8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6C71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0F94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7E18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6DB" w:rsidRPr="005E36DB" w14:paraId="0AC7C31C" w14:textId="77777777" w:rsidTr="005E36DB">
        <w:trPr>
          <w:trHeight w:hRule="exact" w:val="410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B7001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32491" w14:textId="0129B971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</w:t>
            </w:r>
          </w:p>
          <w:p w14:paraId="00FE7D23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056AD1D3" w14:textId="2AB76B69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вместные бюджеты</w:t>
            </w:r>
          </w:p>
          <w:p w14:paraId="6E004C3D" w14:textId="7E878C28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9B00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-38,7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2DDB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-46,6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0F29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36DB" w:rsidRPr="005E36DB" w14:paraId="5BC64574" w14:textId="77777777" w:rsidTr="005E36DB">
        <w:trPr>
          <w:trHeight w:hRule="exact" w:val="38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94AF64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lastRenderedPageBreak/>
              <w:t>100 103 02261 01 0000 110</w:t>
            </w:r>
          </w:p>
          <w:p w14:paraId="5F194BD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801EE2" w14:textId="77777777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162DB219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6356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-38,7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CC0A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-46,6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48E00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6DB" w:rsidRPr="005E36DB" w14:paraId="4B80AF4D" w14:textId="77777777" w:rsidTr="005E36DB">
        <w:trPr>
          <w:trHeight w:hRule="exact" w:val="411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34ABB" w14:textId="77777777" w:rsidR="005E36DB" w:rsidRPr="005E36DB" w:rsidRDefault="005E36DB" w:rsidP="00A24CE4">
            <w:pPr>
              <w:jc w:val="center"/>
              <w:outlineLvl w:val="3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100 103 02262 01 0000 110</w:t>
            </w:r>
          </w:p>
          <w:p w14:paraId="5C36CEB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5E43B" w14:textId="3118CD19" w:rsidR="005E36DB" w:rsidRPr="005E36DB" w:rsidRDefault="005E36DB" w:rsidP="00A24CE4">
            <w:pPr>
              <w:outlineLvl w:val="3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36DB">
              <w:rPr>
                <w:rFonts w:ascii="Arial" w:hAnsi="Arial" w:cs="Arial"/>
                <w:color w:val="000000"/>
              </w:rPr>
              <w:t xml:space="preserve">"Безопасные и качественные автомобильные дороги) </w:t>
            </w:r>
          </w:p>
          <w:p w14:paraId="20316E6C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5E78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0B62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9F81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E36DB" w:rsidRPr="005E36DB" w14:paraId="781DC590" w14:textId="77777777" w:rsidTr="00A24CE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20859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6FCF8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3B09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DD2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43AB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190</w:t>
            </w:r>
          </w:p>
        </w:tc>
      </w:tr>
      <w:tr w:rsidR="005E36DB" w:rsidRPr="005E36DB" w14:paraId="0CE09405" w14:textId="77777777" w:rsidTr="00A24CE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3116E8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4883D8" w14:textId="77777777" w:rsidR="005E36DB" w:rsidRPr="005E36DB" w:rsidRDefault="005E36DB" w:rsidP="00A24CE4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CCD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20,0</w:t>
            </w:r>
          </w:p>
          <w:p w14:paraId="221CFFA4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7FE8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3BA97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5E36DB" w:rsidRPr="005E36DB" w14:paraId="7ABC5BD9" w14:textId="77777777" w:rsidTr="00A24CE4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B4562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1719B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1935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403,8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CE30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9C94E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65</w:t>
            </w:r>
          </w:p>
        </w:tc>
      </w:tr>
      <w:tr w:rsidR="005E36DB" w:rsidRPr="005E36DB" w14:paraId="4B0D4135" w14:textId="77777777" w:rsidTr="00A24CE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1C7B9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ED92E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E7474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66F9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-1,7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2D6F4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6DB" w:rsidRPr="005E36DB" w14:paraId="2E0CE223" w14:textId="77777777" w:rsidTr="00A24CE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B5DC0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8843D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5EAC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DC81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1D95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5E36DB" w:rsidRPr="005E36DB" w14:paraId="0518D10A" w14:textId="77777777" w:rsidTr="00A24CE4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C1D46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BE7FC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F9B6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A2EC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31C9D6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93</w:t>
            </w:r>
          </w:p>
        </w:tc>
      </w:tr>
      <w:tr w:rsidR="005E36DB" w:rsidRPr="005E36DB" w14:paraId="3F0495C5" w14:textId="77777777" w:rsidTr="005E36DB">
        <w:trPr>
          <w:trHeight w:hRule="exact" w:val="189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82C40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64EE4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5E36DB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D712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7CF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A1356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5E36DB" w:rsidRPr="005E36DB" w14:paraId="3F05C0CC" w14:textId="77777777" w:rsidTr="00A24CE4">
        <w:trPr>
          <w:trHeight w:hRule="exact" w:val="9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28401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EE13F" w14:textId="77777777" w:rsidR="005E36DB" w:rsidRPr="005E36DB" w:rsidRDefault="005E36DB" w:rsidP="00A24CE4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5E36DB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5E36DB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014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2075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15D5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5E36DB" w:rsidRPr="005E36DB" w14:paraId="2DB05F6D" w14:textId="77777777" w:rsidTr="00845813">
        <w:trPr>
          <w:trHeight w:hRule="exact" w:val="226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219F7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6AF9FC" w14:textId="77777777" w:rsidR="005E36DB" w:rsidRPr="005E36DB" w:rsidRDefault="005E36DB" w:rsidP="00A24CE4">
            <w:pPr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52FE9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BBEA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F0C86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E36DB" w:rsidRPr="005E36DB" w14:paraId="354CCA54" w14:textId="77777777" w:rsidTr="00A24CE4">
        <w:trPr>
          <w:trHeight w:hRule="exact" w:val="9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499DE8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lastRenderedPageBreak/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BA7CC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00C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7603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3890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5E36DB" w:rsidRPr="005E36DB" w14:paraId="4C3CAE71" w14:textId="77777777" w:rsidTr="00A24CE4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FACADC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54BA9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4884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C1B2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B670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230</w:t>
            </w:r>
          </w:p>
        </w:tc>
      </w:tr>
      <w:tr w:rsidR="005E36DB" w:rsidRPr="005E36DB" w14:paraId="206983F6" w14:textId="77777777" w:rsidTr="00A24CE4">
        <w:trPr>
          <w:trHeight w:hRule="exact" w:val="17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FD0DA6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18905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1EF27E5A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</w:p>
          <w:p w14:paraId="57E60DFF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proofErr w:type="spellStart"/>
            <w:r w:rsidRPr="005E36DB">
              <w:rPr>
                <w:rFonts w:ascii="Arial" w:hAnsi="Arial" w:cs="Arial"/>
                <w:color w:val="000000"/>
              </w:rPr>
              <w:t>муниципальног</w:t>
            </w:r>
            <w:proofErr w:type="spellEnd"/>
            <w:r w:rsidRPr="005E36D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DE8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CDAA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0D0AF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6DB" w:rsidRPr="005E36DB" w14:paraId="5F166A9E" w14:textId="77777777" w:rsidTr="005E36DB">
        <w:trPr>
          <w:trHeight w:hRule="exact" w:val="17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847FE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5E36DB">
              <w:rPr>
                <w:rFonts w:ascii="Arial" w:hAnsi="Arial" w:cs="Arial"/>
                <w:color w:val="000000"/>
              </w:rPr>
              <w:t xml:space="preserve"> 1 16 </w:t>
            </w:r>
            <w:r w:rsidRPr="005E36DB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5E36DB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E83A8" w14:textId="77777777" w:rsidR="005E36DB" w:rsidRPr="005E36DB" w:rsidRDefault="005E36DB" w:rsidP="00A24CE4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C08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29F4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83671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5E36DB" w:rsidRPr="005E36DB" w14:paraId="1552BE7B" w14:textId="77777777" w:rsidTr="00A24CE4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50F01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D90E0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BB06D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5310,1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1147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4888,6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F95C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5E36DB" w:rsidRPr="005E36DB" w14:paraId="7E3B6212" w14:textId="77777777" w:rsidTr="00A24CE4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22278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10866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BEA6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5310,1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B3CF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4888,6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FA72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5E36DB" w:rsidRPr="005E36DB" w14:paraId="557ECF89" w14:textId="77777777" w:rsidTr="00A24CE4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E3883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AC9B0" w14:textId="77777777" w:rsidR="005E36DB" w:rsidRPr="005E36DB" w:rsidRDefault="005E36DB" w:rsidP="00A24CE4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5E36DB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8457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2105,2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CFE7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1871,3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A9264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5E36DB" w:rsidRPr="005E36DB" w14:paraId="72ED16D6" w14:textId="77777777" w:rsidTr="00A24CE4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EC9701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9F235" w14:textId="77777777" w:rsidR="005E36DB" w:rsidRPr="005E36DB" w:rsidRDefault="005E36DB" w:rsidP="00A24CE4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5E36DB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DA40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2105,2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9C8E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1871,3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C25A5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5E36DB" w:rsidRPr="005E36DB" w14:paraId="39ECBC5F" w14:textId="77777777" w:rsidTr="00A24CE4">
        <w:trPr>
          <w:trHeight w:hRule="exact" w:val="5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1FF2A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6A5A1" w14:textId="77777777" w:rsidR="005E36DB" w:rsidRPr="005E36DB" w:rsidRDefault="005E36DB" w:rsidP="00A24CE4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5E36DB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CF43F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2D7C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D8ED2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90</w:t>
            </w:r>
          </w:p>
        </w:tc>
      </w:tr>
      <w:tr w:rsidR="005E36DB" w:rsidRPr="005E36DB" w14:paraId="2CA918EA" w14:textId="77777777" w:rsidTr="005E36DB">
        <w:trPr>
          <w:trHeight w:hRule="exact" w:val="157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A035730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349BA2" w14:textId="77777777" w:rsidR="005E36DB" w:rsidRPr="005E36DB" w:rsidRDefault="005E36DB" w:rsidP="00A24CE4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5E36DB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 w:rsidRPr="005E36DB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14:paraId="664395D4" w14:textId="77777777" w:rsidR="005E36DB" w:rsidRPr="005E36DB" w:rsidRDefault="005E36DB" w:rsidP="00A24CE4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комиссариаты</w:t>
            </w:r>
          </w:p>
          <w:p w14:paraId="49D7C925" w14:textId="77777777" w:rsidR="005E36DB" w:rsidRPr="005E36DB" w:rsidRDefault="005E36DB" w:rsidP="00A24CE4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</w:p>
          <w:p w14:paraId="764C7631" w14:textId="77777777" w:rsidR="005E36DB" w:rsidRPr="005E36DB" w:rsidRDefault="005E36DB" w:rsidP="00A24CE4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5F294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214,6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BEEC1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743F3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5E36DB" w:rsidRPr="005E36DB" w14:paraId="4086B579" w14:textId="77777777" w:rsidTr="005E36DB">
        <w:trPr>
          <w:trHeight w:val="1109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2D81E0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DC696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49E83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1D85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D63A49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5E36DB" w:rsidRPr="005E36DB" w14:paraId="50C3BD24" w14:textId="77777777" w:rsidTr="00A24CE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ECAA38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4ACFDB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5E36DB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14D02A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2985,3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2994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2819,1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3FE1B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5E36DB">
              <w:rPr>
                <w:rFonts w:ascii="Arial" w:hAnsi="Arial" w:cs="Arial"/>
                <w:b/>
                <w:color w:val="000000"/>
              </w:rPr>
              <w:t>94</w:t>
            </w:r>
          </w:p>
        </w:tc>
      </w:tr>
      <w:tr w:rsidR="005E36DB" w:rsidRPr="005E36DB" w14:paraId="033FBFE4" w14:textId="77777777" w:rsidTr="00A24CE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3BF1D0" w14:textId="77777777" w:rsidR="005E36DB" w:rsidRPr="005E36DB" w:rsidRDefault="005E36DB" w:rsidP="00A24CE4">
            <w:pPr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957 2 02 40014 10 0000 150</w:t>
            </w:r>
          </w:p>
          <w:p w14:paraId="16B862FA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B9BCF5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0292C454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26E7B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545B8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E076F1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E36DB" w:rsidRPr="005E36DB" w14:paraId="5355F3F6" w14:textId="77777777" w:rsidTr="00A24CE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B1341E" w14:textId="77777777" w:rsidR="005E36DB" w:rsidRPr="005E36DB" w:rsidRDefault="005E36DB" w:rsidP="00A24C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2935C6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5E36DB">
              <w:rPr>
                <w:rFonts w:ascii="Arial" w:hAnsi="Arial" w:cs="Arial"/>
                <w:color w:val="000000"/>
                <w:spacing w:val="3"/>
              </w:rPr>
              <w:t>Прочие    межбюджетные   трансферты,  передаваемые бюджетам сельских  поселений</w:t>
            </w:r>
          </w:p>
          <w:p w14:paraId="2400B35D" w14:textId="77777777" w:rsidR="005E36DB" w:rsidRPr="005E36DB" w:rsidRDefault="005E36DB" w:rsidP="00A24CE4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EDC6BC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2877,1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DECD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2710,9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A4E0EE" w14:textId="77777777" w:rsidR="005E36DB" w:rsidRPr="005E36DB" w:rsidRDefault="005E36DB" w:rsidP="00A24CE4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5E36DB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5E36DB" w:rsidRPr="005E36DB" w14:paraId="6552AC56" w14:textId="77777777" w:rsidTr="00A24CE4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49E" w14:textId="77777777" w:rsidR="005E36DB" w:rsidRPr="005E36DB" w:rsidRDefault="005E36DB" w:rsidP="00A24CE4">
            <w:pPr>
              <w:rPr>
                <w:rFonts w:ascii="Arial" w:hAnsi="Arial" w:cs="Arial"/>
              </w:rPr>
            </w:pPr>
          </w:p>
          <w:p w14:paraId="0BC1197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537C" w14:textId="77777777" w:rsidR="005E36DB" w:rsidRPr="005E36DB" w:rsidRDefault="005E36DB" w:rsidP="00A24CE4">
            <w:pPr>
              <w:rPr>
                <w:rFonts w:ascii="Arial" w:hAnsi="Arial" w:cs="Arial"/>
              </w:rPr>
            </w:pPr>
          </w:p>
          <w:p w14:paraId="09BE80AF" w14:textId="77777777" w:rsidR="005E36DB" w:rsidRPr="005E36DB" w:rsidRDefault="005E36DB" w:rsidP="00A24CE4">
            <w:pPr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lastRenderedPageBreak/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BB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lastRenderedPageBreak/>
              <w:t>8492,3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40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7872,1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D7C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93</w:t>
            </w:r>
          </w:p>
        </w:tc>
      </w:tr>
    </w:tbl>
    <w:p w14:paraId="2FAA4991" w14:textId="77777777" w:rsidR="005E36DB" w:rsidRPr="005E36DB" w:rsidRDefault="005E36DB" w:rsidP="005E36DB">
      <w:pPr>
        <w:rPr>
          <w:rFonts w:ascii="Arial" w:hAnsi="Arial" w:cs="Arial"/>
        </w:rPr>
      </w:pPr>
    </w:p>
    <w:p w14:paraId="32D50FDA" w14:textId="77777777" w:rsidR="005E36DB" w:rsidRPr="005E36DB" w:rsidRDefault="005E36DB" w:rsidP="005E36DB">
      <w:pPr>
        <w:rPr>
          <w:rFonts w:ascii="Arial" w:hAnsi="Arial" w:cs="Arial"/>
        </w:rPr>
      </w:pPr>
    </w:p>
    <w:p w14:paraId="1E66D967" w14:textId="77777777" w:rsidR="005E36DB" w:rsidRPr="005E36DB" w:rsidRDefault="005E36DB" w:rsidP="005E36DB">
      <w:pPr>
        <w:jc w:val="right"/>
        <w:rPr>
          <w:rFonts w:ascii="Arial" w:hAnsi="Arial" w:cs="Arial"/>
        </w:rPr>
      </w:pPr>
      <w:r w:rsidRPr="005E36DB">
        <w:rPr>
          <w:rFonts w:ascii="Arial" w:hAnsi="Arial" w:cs="Arial"/>
        </w:rPr>
        <w:tab/>
        <w:t xml:space="preserve"> </w:t>
      </w:r>
    </w:p>
    <w:p w14:paraId="6AAF0741" w14:textId="77777777" w:rsidR="005E36DB" w:rsidRPr="005E36DB" w:rsidRDefault="005E36DB" w:rsidP="005E36DB">
      <w:pPr>
        <w:jc w:val="right"/>
        <w:rPr>
          <w:rFonts w:ascii="Arial" w:hAnsi="Arial" w:cs="Arial"/>
        </w:rPr>
      </w:pPr>
    </w:p>
    <w:p w14:paraId="57B63A5A" w14:textId="77777777" w:rsidR="005E36DB" w:rsidRPr="005E36DB" w:rsidRDefault="005E36DB" w:rsidP="005E36DB">
      <w:pPr>
        <w:jc w:val="right"/>
        <w:rPr>
          <w:rFonts w:ascii="Arial" w:hAnsi="Arial" w:cs="Arial"/>
          <w:b/>
        </w:rPr>
      </w:pPr>
      <w:r w:rsidRPr="005E36DB">
        <w:rPr>
          <w:rFonts w:ascii="Arial" w:hAnsi="Arial" w:cs="Arial"/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5E36DB" w:rsidRPr="005E36DB" w14:paraId="612DDB43" w14:textId="77777777" w:rsidTr="00A24CE4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490" w14:textId="77777777" w:rsidR="005E36DB" w:rsidRPr="005E36DB" w:rsidRDefault="005E36DB" w:rsidP="00A24CE4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6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114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  <w:p w14:paraId="495A788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A1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План</w:t>
            </w:r>
          </w:p>
          <w:p w14:paraId="688C698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 xml:space="preserve"> на 2021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6D8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 xml:space="preserve">Исполнено  за 9 </w:t>
            </w:r>
            <w:proofErr w:type="spellStart"/>
            <w:r w:rsidRPr="005E36DB">
              <w:rPr>
                <w:rFonts w:ascii="Arial" w:hAnsi="Arial" w:cs="Arial"/>
                <w:b/>
              </w:rPr>
              <w:t>мес</w:t>
            </w:r>
            <w:proofErr w:type="spellEnd"/>
            <w:r w:rsidRPr="005E36DB">
              <w:rPr>
                <w:rFonts w:ascii="Arial" w:hAnsi="Arial" w:cs="Arial"/>
                <w:b/>
              </w:rPr>
              <w:t xml:space="preserve"> 2021 г</w:t>
            </w:r>
          </w:p>
          <w:p w14:paraId="170B4765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8F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%  исполнения к плану</w:t>
            </w:r>
          </w:p>
          <w:p w14:paraId="7B64B2D7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6DB" w:rsidRPr="005E36DB" w14:paraId="0F01065A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E9A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E0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5FA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5B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24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5</w:t>
            </w:r>
          </w:p>
        </w:tc>
      </w:tr>
      <w:tr w:rsidR="005E36DB" w:rsidRPr="005E36DB" w14:paraId="6F0BC51E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045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C09" w14:textId="77777777" w:rsidR="005E36DB" w:rsidRPr="005E36DB" w:rsidRDefault="005E36DB" w:rsidP="00A24CE4">
            <w:pPr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E5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2568,9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82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2119,4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2F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83</w:t>
            </w:r>
          </w:p>
        </w:tc>
      </w:tr>
      <w:tr w:rsidR="005E36DB" w:rsidRPr="005E36DB" w14:paraId="105535C7" w14:textId="77777777" w:rsidTr="00A24CE4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F05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4AD" w14:textId="77777777" w:rsidR="005E36DB" w:rsidRPr="005E36DB" w:rsidRDefault="005E36DB" w:rsidP="00A24CE4">
            <w:pPr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41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540,5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7C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494,0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A00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91</w:t>
            </w:r>
          </w:p>
        </w:tc>
      </w:tr>
      <w:tr w:rsidR="005E36DB" w:rsidRPr="005E36DB" w14:paraId="6C4D61C6" w14:textId="77777777" w:rsidTr="00A24CE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A7A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33B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7CC" w14:textId="77777777" w:rsidR="005E36DB" w:rsidRPr="005E36DB" w:rsidRDefault="005E36DB" w:rsidP="00A24CE4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1887,9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AC7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1518,0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A94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80</w:t>
            </w:r>
          </w:p>
        </w:tc>
      </w:tr>
      <w:tr w:rsidR="005E36DB" w:rsidRPr="005E36DB" w14:paraId="033E7779" w14:textId="77777777" w:rsidTr="00A24CE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A1A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D57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339" w14:textId="77777777" w:rsidR="005E36DB" w:rsidRPr="005E36DB" w:rsidRDefault="005E36DB" w:rsidP="00A24CE4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BC6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B26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</w:t>
            </w:r>
          </w:p>
        </w:tc>
      </w:tr>
      <w:tr w:rsidR="005E36DB" w:rsidRPr="005E36DB" w14:paraId="1F7B2710" w14:textId="77777777" w:rsidTr="00A24CE4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05F2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2D61A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C9555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E1AD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3972B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</w:t>
            </w:r>
          </w:p>
        </w:tc>
      </w:tr>
      <w:tr w:rsidR="005E36DB" w:rsidRPr="005E36DB" w14:paraId="2A108AE1" w14:textId="77777777" w:rsidTr="00A24CE4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64D81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2CA5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AD86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E9FD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94,2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4F93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80</w:t>
            </w:r>
          </w:p>
        </w:tc>
      </w:tr>
      <w:tr w:rsidR="005E36DB" w:rsidRPr="005E36DB" w14:paraId="12F80EFF" w14:textId="77777777" w:rsidTr="00A24CE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05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339" w14:textId="77777777" w:rsidR="005E36DB" w:rsidRPr="005E36DB" w:rsidRDefault="005E36DB" w:rsidP="00A24CE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E36DB">
              <w:rPr>
                <w:rFonts w:ascii="Arial" w:hAnsi="Arial" w:cs="Arial"/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778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225,4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30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F1A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5E36DB" w:rsidRPr="005E36DB" w14:paraId="07AAB8A1" w14:textId="77777777" w:rsidTr="00A24CE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91A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AB1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F85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225,4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C81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193,2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5A7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86</w:t>
            </w:r>
          </w:p>
        </w:tc>
      </w:tr>
      <w:tr w:rsidR="005E36DB" w:rsidRPr="005E36DB" w14:paraId="7215DA8B" w14:textId="77777777" w:rsidTr="00A24CE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D9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18F" w14:textId="77777777" w:rsidR="005E36DB" w:rsidRPr="005E36DB" w:rsidRDefault="005E36DB" w:rsidP="00A24CE4">
            <w:pPr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66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558,2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3E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390,6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69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267" w:type="dxa"/>
          </w:tcPr>
          <w:p w14:paraId="18FB0C5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6DB" w:rsidRPr="005E36DB" w14:paraId="1E493879" w14:textId="77777777" w:rsidTr="00A24CE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E62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10E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C8D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558,2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E97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390,6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9F4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70</w:t>
            </w:r>
          </w:p>
        </w:tc>
        <w:tc>
          <w:tcPr>
            <w:tcW w:w="1267" w:type="dxa"/>
          </w:tcPr>
          <w:p w14:paraId="1B7979FA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</w:p>
        </w:tc>
      </w:tr>
      <w:tr w:rsidR="005E36DB" w:rsidRPr="005E36DB" w14:paraId="6B695AC4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CD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6CF" w14:textId="77777777" w:rsidR="005E36DB" w:rsidRPr="005E36DB" w:rsidRDefault="005E36DB" w:rsidP="00A24CE4">
            <w:pPr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C4A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2682,0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B9A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2425,1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8D2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90</w:t>
            </w:r>
          </w:p>
        </w:tc>
      </w:tr>
      <w:tr w:rsidR="005E36DB" w:rsidRPr="005E36DB" w14:paraId="35812D2D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02C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247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C8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2682,0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DE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2425,1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DF0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90</w:t>
            </w:r>
          </w:p>
        </w:tc>
      </w:tr>
      <w:tr w:rsidR="005E36DB" w:rsidRPr="005E36DB" w14:paraId="72A0596A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AC9" w14:textId="77777777" w:rsidR="005E36DB" w:rsidRPr="005E36DB" w:rsidRDefault="005E36DB" w:rsidP="00A24CE4">
            <w:pPr>
              <w:pStyle w:val="1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6C7" w14:textId="77777777" w:rsidR="005E36DB" w:rsidRPr="005E36DB" w:rsidRDefault="005E36DB" w:rsidP="00A24CE4">
            <w:pPr>
              <w:pStyle w:val="1"/>
              <w:jc w:val="left"/>
              <w:rPr>
                <w:rFonts w:ascii="Arial" w:hAnsi="Arial" w:cs="Arial"/>
              </w:rPr>
            </w:pPr>
            <w:proofErr w:type="spellStart"/>
            <w:r w:rsidRPr="005E36DB">
              <w:rPr>
                <w:rFonts w:ascii="Arial" w:hAnsi="Arial" w:cs="Arial"/>
              </w:rPr>
              <w:t>Жилищно</w:t>
            </w:r>
            <w:proofErr w:type="spellEnd"/>
            <w:r w:rsidRPr="005E36DB">
              <w:rPr>
                <w:rFonts w:ascii="Arial" w:hAnsi="Arial" w:cs="Arial"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E41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6DB">
              <w:rPr>
                <w:rFonts w:ascii="Arial" w:hAnsi="Arial" w:cs="Arial"/>
                <w:b/>
                <w:color w:val="000000" w:themeColor="text1"/>
              </w:rPr>
              <w:t>1107,4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4E9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36DB">
              <w:rPr>
                <w:rFonts w:ascii="Arial" w:hAnsi="Arial" w:cs="Arial"/>
                <w:b/>
                <w:color w:val="000000" w:themeColor="text1"/>
              </w:rPr>
              <w:t>927,7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B8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84</w:t>
            </w:r>
          </w:p>
        </w:tc>
      </w:tr>
      <w:tr w:rsidR="005E36DB" w:rsidRPr="005E36DB" w14:paraId="44359FB3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7D4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E49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7D3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1107,4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10F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927,7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A43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84</w:t>
            </w:r>
          </w:p>
        </w:tc>
      </w:tr>
      <w:tr w:rsidR="005E36DB" w:rsidRPr="005E36DB" w14:paraId="0AAC0467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B2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5CB" w14:textId="77777777" w:rsidR="005E36DB" w:rsidRPr="005E36DB" w:rsidRDefault="005E36DB" w:rsidP="00A24CE4">
            <w:pPr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DA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98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33,9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DA9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92</w:t>
            </w:r>
          </w:p>
        </w:tc>
      </w:tr>
      <w:tr w:rsidR="005E36DB" w:rsidRPr="005E36DB" w14:paraId="7A4C8B87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C41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C02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A84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FD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33,9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252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92</w:t>
            </w:r>
          </w:p>
        </w:tc>
      </w:tr>
      <w:tr w:rsidR="005E36DB" w:rsidRPr="005E36DB" w14:paraId="48043740" w14:textId="77777777" w:rsidTr="00A24CE4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EC7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87F" w14:textId="77777777" w:rsidR="005E36DB" w:rsidRPr="005E36DB" w:rsidRDefault="005E36DB" w:rsidP="00A24CE4">
            <w:pPr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1C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2992,2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B98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2428,2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E29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81</w:t>
            </w:r>
          </w:p>
        </w:tc>
      </w:tr>
      <w:tr w:rsidR="005E36DB" w:rsidRPr="005E36DB" w14:paraId="03D86ABF" w14:textId="77777777" w:rsidTr="00A24CE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8078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55CD9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E832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2975,2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38748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2428,2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982B6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81</w:t>
            </w:r>
          </w:p>
        </w:tc>
      </w:tr>
      <w:tr w:rsidR="005E36DB" w:rsidRPr="005E36DB" w14:paraId="7F7EE3A3" w14:textId="77777777" w:rsidTr="00A24CE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3C0B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4B6BE" w14:textId="77777777" w:rsidR="005E36DB" w:rsidRPr="005E36DB" w:rsidRDefault="005E36DB" w:rsidP="00A24CE4">
            <w:pPr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92CD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C55F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B3F1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67</w:t>
            </w:r>
          </w:p>
        </w:tc>
      </w:tr>
      <w:tr w:rsidR="005E36DB" w:rsidRPr="005E36DB" w14:paraId="76D16F26" w14:textId="77777777" w:rsidTr="00A24CE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E22C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896D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F376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E00B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C83B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67</w:t>
            </w:r>
          </w:p>
        </w:tc>
      </w:tr>
      <w:tr w:rsidR="005E36DB" w:rsidRPr="005E36DB" w14:paraId="176ABB3E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E69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ADA" w14:textId="77777777" w:rsidR="005E36DB" w:rsidRPr="005E36DB" w:rsidRDefault="005E36DB" w:rsidP="00A24CE4">
            <w:pPr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EF0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CD6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AC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5E36DB" w:rsidRPr="005E36DB" w14:paraId="48AE7D6A" w14:textId="77777777" w:rsidTr="00A24CE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B28" w14:textId="77777777" w:rsidR="005E36DB" w:rsidRPr="005E36DB" w:rsidRDefault="005E36DB" w:rsidP="00A24CE4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23A" w14:textId="77777777" w:rsidR="005E36DB" w:rsidRPr="005E36DB" w:rsidRDefault="005E36DB" w:rsidP="00A24CE4">
            <w:pPr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F49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2DE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633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Cs/>
              </w:rPr>
            </w:pPr>
            <w:r w:rsidRPr="005E36DB">
              <w:rPr>
                <w:rFonts w:ascii="Arial" w:hAnsi="Arial" w:cs="Arial"/>
                <w:bCs/>
              </w:rPr>
              <w:t>100</w:t>
            </w:r>
          </w:p>
        </w:tc>
      </w:tr>
      <w:tr w:rsidR="005E36DB" w:rsidRPr="005E36DB" w14:paraId="49E20F96" w14:textId="77777777" w:rsidTr="00A24CE4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202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325" w14:textId="77777777" w:rsidR="005E36DB" w:rsidRPr="005E36DB" w:rsidRDefault="005E36DB" w:rsidP="00A24CE4">
            <w:pPr>
              <w:rPr>
                <w:rFonts w:ascii="Arial" w:hAnsi="Arial" w:cs="Arial"/>
                <w:b/>
              </w:rPr>
            </w:pPr>
            <w:r w:rsidRPr="005E36DB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C47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10231,3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09C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8563,0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8B8" w14:textId="77777777" w:rsidR="005E36DB" w:rsidRPr="005E36DB" w:rsidRDefault="005E36DB" w:rsidP="00A24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6DB">
              <w:rPr>
                <w:rFonts w:ascii="Arial" w:hAnsi="Arial" w:cs="Arial"/>
                <w:b/>
                <w:bCs/>
              </w:rPr>
              <w:t>84</w:t>
            </w:r>
          </w:p>
        </w:tc>
      </w:tr>
    </w:tbl>
    <w:p w14:paraId="007CD80B" w14:textId="77777777" w:rsidR="005E36DB" w:rsidRPr="005E36DB" w:rsidRDefault="005E36DB" w:rsidP="005E36DB">
      <w:pPr>
        <w:rPr>
          <w:rFonts w:ascii="Arial" w:hAnsi="Arial" w:cs="Arial"/>
        </w:rPr>
      </w:pPr>
    </w:p>
    <w:p w14:paraId="5078DCB6" w14:textId="77777777" w:rsidR="005E36DB" w:rsidRPr="005E36DB" w:rsidRDefault="005E36DB" w:rsidP="005E36DB">
      <w:pPr>
        <w:rPr>
          <w:rFonts w:ascii="Arial" w:hAnsi="Arial" w:cs="Arial"/>
        </w:rPr>
      </w:pPr>
    </w:p>
    <w:p w14:paraId="47B80D3B" w14:textId="77777777" w:rsidR="005E36DB" w:rsidRPr="005E36DB" w:rsidRDefault="005E36DB" w:rsidP="005E36DB">
      <w:pPr>
        <w:rPr>
          <w:rFonts w:ascii="Arial" w:hAnsi="Arial" w:cs="Arial"/>
        </w:rPr>
      </w:pPr>
    </w:p>
    <w:p w14:paraId="7AE070F0" w14:textId="77777777" w:rsidR="005E36DB" w:rsidRPr="005E36DB" w:rsidRDefault="005E36DB" w:rsidP="005E36DB">
      <w:pPr>
        <w:rPr>
          <w:rFonts w:ascii="Arial" w:hAnsi="Arial" w:cs="Arial"/>
        </w:rPr>
      </w:pPr>
    </w:p>
    <w:p w14:paraId="0F59A598" w14:textId="77777777" w:rsidR="005E36DB" w:rsidRPr="005E36DB" w:rsidRDefault="005E36DB" w:rsidP="005E36DB">
      <w:pPr>
        <w:rPr>
          <w:rFonts w:ascii="Arial" w:hAnsi="Arial" w:cs="Arial"/>
        </w:rPr>
      </w:pPr>
    </w:p>
    <w:p w14:paraId="7D327C2D" w14:textId="77777777" w:rsidR="005E36DB" w:rsidRPr="005E36DB" w:rsidRDefault="005E36DB" w:rsidP="005E36DB">
      <w:pPr>
        <w:rPr>
          <w:rFonts w:ascii="Arial" w:hAnsi="Arial" w:cs="Arial"/>
        </w:rPr>
      </w:pPr>
    </w:p>
    <w:p w14:paraId="14D2C0E3" w14:textId="77777777" w:rsidR="005E36DB" w:rsidRPr="005E36DB" w:rsidRDefault="005E36DB" w:rsidP="005E36DB">
      <w:pPr>
        <w:rPr>
          <w:rFonts w:ascii="Arial" w:hAnsi="Arial" w:cs="Arial"/>
        </w:rPr>
      </w:pPr>
    </w:p>
    <w:p w14:paraId="536F313B" w14:textId="77777777" w:rsidR="005E36DB" w:rsidRPr="005E36DB" w:rsidRDefault="005E36DB" w:rsidP="005E36DB">
      <w:pPr>
        <w:jc w:val="center"/>
        <w:rPr>
          <w:rFonts w:ascii="Arial" w:hAnsi="Arial" w:cs="Arial"/>
        </w:rPr>
      </w:pPr>
      <w:bookmarkStart w:id="0" w:name="_Hlk87275949"/>
      <w:r w:rsidRPr="005E36DB">
        <w:rPr>
          <w:rFonts w:ascii="Arial" w:hAnsi="Arial" w:cs="Arial"/>
        </w:rPr>
        <w:t>Отчет об использовании бюджетных ассигнований резервного фонда по</w:t>
      </w:r>
    </w:p>
    <w:p w14:paraId="6BC078BA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51E45EAC" w14:textId="77777777" w:rsidR="005E36DB" w:rsidRPr="005E36DB" w:rsidRDefault="005E36DB" w:rsidP="005E36DB">
      <w:pPr>
        <w:jc w:val="center"/>
        <w:rPr>
          <w:rFonts w:ascii="Arial" w:hAnsi="Arial" w:cs="Arial"/>
        </w:rPr>
      </w:pPr>
      <w:r w:rsidRPr="005E36DB">
        <w:rPr>
          <w:rFonts w:ascii="Arial" w:hAnsi="Arial" w:cs="Arial"/>
        </w:rPr>
        <w:t>Ленинскому сельскому поселению  за 9 месяцев 2021 г.</w:t>
      </w:r>
    </w:p>
    <w:p w14:paraId="4110C3ED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3B3933F7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1C8B4E8B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2750ECBC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6696B1A6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p w14:paraId="3E2A26D7" w14:textId="77777777" w:rsidR="005E36DB" w:rsidRPr="005E36DB" w:rsidRDefault="005E36DB" w:rsidP="005E36DB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082"/>
        <w:gridCol w:w="2049"/>
        <w:gridCol w:w="1963"/>
        <w:gridCol w:w="1537"/>
      </w:tblGrid>
      <w:tr w:rsidR="005E36DB" w:rsidRPr="005E36DB" w14:paraId="7AF36CAB" w14:textId="77777777" w:rsidTr="00A24CE4">
        <w:tc>
          <w:tcPr>
            <w:tcW w:w="2878" w:type="dxa"/>
          </w:tcPr>
          <w:p w14:paraId="7220D168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Код КБК</w:t>
            </w:r>
          </w:p>
        </w:tc>
        <w:tc>
          <w:tcPr>
            <w:tcW w:w="2090" w:type="dxa"/>
          </w:tcPr>
          <w:p w14:paraId="700E71AC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86" w:type="dxa"/>
          </w:tcPr>
          <w:p w14:paraId="752BCD17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План на 9 месяцев</w:t>
            </w:r>
          </w:p>
          <w:p w14:paraId="2C67E411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2021 г</w:t>
            </w:r>
          </w:p>
        </w:tc>
        <w:tc>
          <w:tcPr>
            <w:tcW w:w="1985" w:type="dxa"/>
          </w:tcPr>
          <w:p w14:paraId="28A52BA1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Исполнено </w:t>
            </w:r>
          </w:p>
          <w:p w14:paraId="638795F4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за 9 месяцев</w:t>
            </w:r>
          </w:p>
          <w:p w14:paraId="6390A301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2021 г</w:t>
            </w:r>
          </w:p>
          <w:p w14:paraId="3ECA56BF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6EC11D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% исполнения к плану</w:t>
            </w:r>
          </w:p>
        </w:tc>
      </w:tr>
      <w:tr w:rsidR="005E36DB" w:rsidRPr="005E36DB" w14:paraId="2F12A232" w14:textId="77777777" w:rsidTr="00A24CE4">
        <w:tc>
          <w:tcPr>
            <w:tcW w:w="2878" w:type="dxa"/>
          </w:tcPr>
          <w:p w14:paraId="679CD521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 xml:space="preserve">0111  9900080070 870 </w:t>
            </w:r>
          </w:p>
        </w:tc>
        <w:tc>
          <w:tcPr>
            <w:tcW w:w="2090" w:type="dxa"/>
          </w:tcPr>
          <w:p w14:paraId="06A93A51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086" w:type="dxa"/>
          </w:tcPr>
          <w:p w14:paraId="252EFB69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10,0</w:t>
            </w:r>
          </w:p>
        </w:tc>
        <w:tc>
          <w:tcPr>
            <w:tcW w:w="1985" w:type="dxa"/>
          </w:tcPr>
          <w:p w14:paraId="166FB7A6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14:paraId="56E5203D" w14:textId="77777777" w:rsidR="005E36DB" w:rsidRPr="005E36DB" w:rsidRDefault="005E36DB" w:rsidP="005E36DB">
            <w:pPr>
              <w:jc w:val="center"/>
              <w:rPr>
                <w:rFonts w:ascii="Arial" w:hAnsi="Arial" w:cs="Arial"/>
              </w:rPr>
            </w:pPr>
            <w:r w:rsidRPr="005E36DB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3B19A730" w14:textId="77777777" w:rsidR="005E36DB" w:rsidRDefault="005E36DB" w:rsidP="005E36DB"/>
    <w:sectPr w:rsidR="005E36DB" w:rsidSect="005E36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7"/>
    <w:rsid w:val="005E36DB"/>
    <w:rsid w:val="00845813"/>
    <w:rsid w:val="008F456E"/>
    <w:rsid w:val="00CE0857"/>
    <w:rsid w:val="00F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B515"/>
  <w15:chartTrackingRefBased/>
  <w15:docId w15:val="{ECC9E71C-E54E-4233-A937-E6FAABB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6D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6DB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6DB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5E36DB"/>
    <w:rPr>
      <w:rFonts w:ascii="Arial Black" w:eastAsia="Times New Roman" w:hAnsi="Arial Black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5E36DB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5E3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E36DB"/>
    <w:pPr>
      <w:ind w:left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5E3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3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2021-11-08T11:50:00Z</dcterms:created>
  <dcterms:modified xsi:type="dcterms:W3CDTF">2021-12-03T09:57:00Z</dcterms:modified>
</cp:coreProperties>
</file>