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D" w:rsidRDefault="008B6FBD" w:rsidP="00D77299">
      <w:pPr>
        <w:jc w:val="center"/>
        <w:rPr>
          <w:b/>
        </w:rPr>
      </w:pPr>
    </w:p>
    <w:p w:rsidR="008B6FBD" w:rsidRDefault="008B6FBD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42446C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8B6FBD" w:rsidP="00D77299">
      <w:pPr>
        <w:widowControl w:val="0"/>
        <w:autoSpaceDE w:val="0"/>
        <w:spacing w:line="297" w:lineRule="atLeast"/>
        <w:ind w:left="5063"/>
        <w:jc w:val="center"/>
      </w:pPr>
      <w:r>
        <w:t>Ленинского сельского поселения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42446C">
        <w:t>19</w:t>
      </w:r>
      <w:r w:rsidR="001249A4">
        <w:t>.</w:t>
      </w:r>
      <w:r w:rsidR="0042446C">
        <w:t>03</w:t>
      </w:r>
      <w:r w:rsidR="001249A4">
        <w:t>.</w:t>
      </w:r>
      <w:r w:rsidR="008B6FBD">
        <w:t>2020</w:t>
      </w:r>
      <w:r w:rsidRPr="00060FC6">
        <w:t xml:space="preserve"> № </w:t>
      </w:r>
      <w:r w:rsidR="0042446C">
        <w:t>19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8B6FBD">
        <w:rPr>
          <w:bCs/>
        </w:rPr>
        <w:t>Ленинского сельского поселения » на 2020-2022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8B6FBD">
              <w:t>Ленинского сельского поселения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8B6FBD">
              <w:t>Ленинского сельского поселения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8B6FBD">
              <w:t>Ленинского сельского поселения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8B6FBD" w:rsidP="00A6326A">
            <w:pPr>
              <w:pStyle w:val="a4"/>
              <w:snapToGrid w:val="0"/>
              <w:jc w:val="both"/>
            </w:pPr>
            <w:r>
              <w:t>2020</w:t>
            </w:r>
            <w:r w:rsidR="00D77299" w:rsidRPr="00060FC6">
              <w:t>-202</w:t>
            </w:r>
            <w:r>
              <w:t>2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8B6FBD">
              <w:t>Ленинского сельского поселения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8B6FBD">
              <w:t xml:space="preserve">Ленинского </w:t>
            </w:r>
            <w:r w:rsidR="008B6FBD">
              <w:lastRenderedPageBreak/>
              <w:t>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8B6FBD">
        <w:t>Ленинского сельского поселения  на 2020-2022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8B6FBD">
        <w:t xml:space="preserve">Ленинского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8B6FBD">
        <w:t xml:space="preserve">Ленинского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8B6FBD">
        <w:t xml:space="preserve">Ленинского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Мероприятия по </w:t>
            </w:r>
            <w:r w:rsidRPr="00060FC6">
              <w:lastRenderedPageBreak/>
              <w:t>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lastRenderedPageBreak/>
              <w:t xml:space="preserve">Источники </w:t>
            </w:r>
            <w:r w:rsidRPr="00060FC6"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lastRenderedPageBreak/>
              <w:t xml:space="preserve">Срок </w:t>
            </w:r>
            <w:r w:rsidRPr="00060FC6">
              <w:lastRenderedPageBreak/>
              <w:t>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lastRenderedPageBreak/>
              <w:t xml:space="preserve">Ответственные за </w:t>
            </w:r>
            <w:r w:rsidRPr="00060FC6">
              <w:lastRenderedPageBreak/>
              <w:t>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lastRenderedPageBreak/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955A8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1D7EA9"/>
    <w:rsid w:val="00212E5F"/>
    <w:rsid w:val="003E2CD3"/>
    <w:rsid w:val="00415FA3"/>
    <w:rsid w:val="0042446C"/>
    <w:rsid w:val="004C734A"/>
    <w:rsid w:val="00710737"/>
    <w:rsid w:val="008131A4"/>
    <w:rsid w:val="00837776"/>
    <w:rsid w:val="008B6FBD"/>
    <w:rsid w:val="00933717"/>
    <w:rsid w:val="00955A81"/>
    <w:rsid w:val="009839FD"/>
    <w:rsid w:val="00C07A14"/>
    <w:rsid w:val="00D15401"/>
    <w:rsid w:val="00D20DDB"/>
    <w:rsid w:val="00D77299"/>
    <w:rsid w:val="00F80A95"/>
    <w:rsid w:val="00F90521"/>
    <w:rsid w:val="00FE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2020-03-20T11:11:00Z</cp:lastPrinted>
  <dcterms:created xsi:type="dcterms:W3CDTF">2020-03-25T09:56:00Z</dcterms:created>
  <dcterms:modified xsi:type="dcterms:W3CDTF">2020-03-25T09:56:00Z</dcterms:modified>
</cp:coreProperties>
</file>