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0817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8A6B8A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906AC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202</w:t>
      </w:r>
      <w:r w:rsidR="001A0B15">
        <w:rPr>
          <w:rFonts w:ascii="Times New Roman" w:hAnsi="Times New Roman"/>
          <w:b/>
          <w:sz w:val="28"/>
          <w:szCs w:val="28"/>
        </w:rPr>
        <w:t>2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 xml:space="preserve">и муниципального образования – </w:t>
      </w:r>
      <w:r w:rsidR="001E0B89">
        <w:rPr>
          <w:rFonts w:ascii="Times New Roman" w:hAnsi="Times New Roman"/>
          <w:b/>
          <w:sz w:val="28"/>
          <w:szCs w:val="28"/>
        </w:rPr>
        <w:t>Ленинское</w:t>
      </w:r>
      <w:r w:rsidR="00984F4F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1E0B89">
        <w:rPr>
          <w:rFonts w:ascii="Times New Roman" w:hAnsi="Times New Roman"/>
          <w:b/>
          <w:sz w:val="28"/>
          <w:szCs w:val="28"/>
        </w:rPr>
        <w:t>Николаевского муниципального района Волгоградской области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9E2720">
        <w:trPr>
          <w:trHeight w:val="912"/>
        </w:trPr>
        <w:tc>
          <w:tcPr>
            <w:tcW w:w="591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9E2720">
        <w:trPr>
          <w:trHeight w:val="2028"/>
        </w:trPr>
        <w:tc>
          <w:tcPr>
            <w:tcW w:w="591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9E2720">
        <w:tc>
          <w:tcPr>
            <w:tcW w:w="591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4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0A07BC">
        <w:trPr>
          <w:trHeight w:val="621"/>
        </w:trPr>
        <w:tc>
          <w:tcPr>
            <w:tcW w:w="591" w:type="dxa"/>
          </w:tcPr>
          <w:p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7A2DF9" w:rsidRPr="000A07BC" w:rsidRDefault="003107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8" w:type="dxa"/>
          </w:tcPr>
          <w:p w:rsidR="000A07BC" w:rsidRDefault="003107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7A2DF9" w:rsidRPr="000A07BC" w:rsidRDefault="003107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ул.Ленина,32</w:t>
            </w:r>
          </w:p>
        </w:tc>
        <w:tc>
          <w:tcPr>
            <w:tcW w:w="993" w:type="dxa"/>
          </w:tcPr>
          <w:p w:rsidR="007A2DF9" w:rsidRPr="000A07BC" w:rsidRDefault="0031079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34:18:100014:1431</w:t>
            </w:r>
          </w:p>
        </w:tc>
        <w:tc>
          <w:tcPr>
            <w:tcW w:w="1417" w:type="dxa"/>
            <w:gridSpan w:val="2"/>
          </w:tcPr>
          <w:p w:rsidR="007A2DF9" w:rsidRPr="000A07BC" w:rsidRDefault="000A07BC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137,4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7A2DF9" w:rsidRPr="000A07BC" w:rsidRDefault="000A07BC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296730,41</w:t>
            </w:r>
          </w:p>
        </w:tc>
        <w:tc>
          <w:tcPr>
            <w:tcW w:w="1277" w:type="dxa"/>
          </w:tcPr>
          <w:p w:rsidR="007A2DF9" w:rsidRPr="000A07BC" w:rsidRDefault="000A07BC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45922,50</w:t>
            </w:r>
          </w:p>
        </w:tc>
        <w:tc>
          <w:tcPr>
            <w:tcW w:w="1276" w:type="dxa"/>
          </w:tcPr>
          <w:p w:rsidR="007A2DF9" w:rsidRPr="000A07BC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DF9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7A2DF9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7A2DF9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7A2DF9" w:rsidRPr="000A07BC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C51075"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Площадь в центральной части с.Ленинское</w:t>
            </w:r>
          </w:p>
        </w:tc>
        <w:tc>
          <w:tcPr>
            <w:tcW w:w="1558" w:type="dxa"/>
          </w:tcPr>
          <w:p w:rsid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0A07B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1767882,00</w:t>
            </w:r>
          </w:p>
        </w:tc>
        <w:tc>
          <w:tcPr>
            <w:tcW w:w="1277" w:type="dxa"/>
          </w:tcPr>
          <w:p w:rsidR="00E56E53" w:rsidRPr="000A07BC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3D741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18.12.2017</w:t>
            </w:r>
          </w:p>
        </w:tc>
        <w:tc>
          <w:tcPr>
            <w:tcW w:w="1560" w:type="dxa"/>
          </w:tcPr>
          <w:p w:rsidR="00E56E53" w:rsidRPr="000A07BC" w:rsidRDefault="003D741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554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Столовая</w:t>
            </w:r>
          </w:p>
        </w:tc>
        <w:tc>
          <w:tcPr>
            <w:tcW w:w="1558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С.Комсомолец,ул.Степная,2</w:t>
            </w:r>
          </w:p>
        </w:tc>
        <w:tc>
          <w:tcPr>
            <w:tcW w:w="993" w:type="dxa"/>
          </w:tcPr>
          <w:p w:rsidR="00E56E53" w:rsidRPr="000A07BC" w:rsidRDefault="000A07BC" w:rsidP="000A0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34:18:1102:424</w:t>
            </w:r>
          </w:p>
        </w:tc>
        <w:tc>
          <w:tcPr>
            <w:tcW w:w="1417" w:type="dxa"/>
            <w:gridSpan w:val="2"/>
          </w:tcPr>
          <w:p w:rsidR="00E56E53" w:rsidRPr="000A07BC" w:rsidRDefault="00BD528C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208,5кв.м</w:t>
            </w:r>
          </w:p>
        </w:tc>
        <w:tc>
          <w:tcPr>
            <w:tcW w:w="1417" w:type="dxa"/>
          </w:tcPr>
          <w:p w:rsidR="00E56E53" w:rsidRPr="000A07BC" w:rsidRDefault="000A07BC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274026,00</w:t>
            </w:r>
          </w:p>
        </w:tc>
        <w:tc>
          <w:tcPr>
            <w:tcW w:w="1277" w:type="dxa"/>
          </w:tcPr>
          <w:p w:rsidR="00E56E53" w:rsidRPr="000A07BC" w:rsidRDefault="000A07BC" w:rsidP="001B4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192801,26</w:t>
            </w: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419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 xml:space="preserve">Дорожка из </w:t>
            </w:r>
            <w:r>
              <w:rPr>
                <w:rFonts w:ascii="Times New Roman" w:hAnsi="Times New Roman"/>
                <w:sz w:val="20"/>
                <w:szCs w:val="20"/>
              </w:rPr>
              <w:t>брусчатки</w:t>
            </w:r>
          </w:p>
        </w:tc>
        <w:tc>
          <w:tcPr>
            <w:tcW w:w="1558" w:type="dxa"/>
          </w:tcPr>
          <w:p w:rsid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0A07BC" w:rsidRDefault="00DA72D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375кв.м</w:t>
            </w:r>
          </w:p>
        </w:tc>
        <w:tc>
          <w:tcPr>
            <w:tcW w:w="1417" w:type="dxa"/>
          </w:tcPr>
          <w:p w:rsidR="00E56E53" w:rsidRPr="000A07BC" w:rsidRDefault="000A07BC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218241,00</w:t>
            </w:r>
          </w:p>
        </w:tc>
        <w:tc>
          <w:tcPr>
            <w:tcW w:w="1277" w:type="dxa"/>
          </w:tcPr>
          <w:p w:rsidR="00E56E53" w:rsidRPr="000A07BC" w:rsidRDefault="00E56E53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411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E56E53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8" w:type="dxa"/>
          </w:tcPr>
          <w:p w:rsidR="00E56E53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0A07BC" w:rsidRPr="000A07BC" w:rsidRDefault="000A07B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Ул.Чеботарева,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34:18:110002:544</w:t>
            </w:r>
          </w:p>
        </w:tc>
        <w:tc>
          <w:tcPr>
            <w:tcW w:w="1417" w:type="dxa"/>
            <w:gridSpan w:val="2"/>
          </w:tcPr>
          <w:p w:rsidR="00E56E53" w:rsidRPr="000A07BC" w:rsidRDefault="00E2579D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652,5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E56E53" w:rsidRPr="000A07BC" w:rsidRDefault="00E2579D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4300252,40</w:t>
            </w:r>
          </w:p>
        </w:tc>
        <w:tc>
          <w:tcPr>
            <w:tcW w:w="1277" w:type="dxa"/>
          </w:tcPr>
          <w:p w:rsidR="00E56E53" w:rsidRPr="000A07BC" w:rsidRDefault="00E2579D" w:rsidP="00D76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2401763,61</w:t>
            </w: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417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536" w:type="dxa"/>
            <w:gridSpan w:val="2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8" w:type="dxa"/>
          </w:tcPr>
          <w:p w:rsidR="00E2579D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ул.Ленина,34</w:t>
            </w:r>
          </w:p>
        </w:tc>
        <w:tc>
          <w:tcPr>
            <w:tcW w:w="993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34:18:100014:1050</w:t>
            </w:r>
          </w:p>
        </w:tc>
        <w:tc>
          <w:tcPr>
            <w:tcW w:w="1417" w:type="dxa"/>
            <w:gridSpan w:val="2"/>
          </w:tcPr>
          <w:p w:rsidR="00E56E53" w:rsidRPr="000A07BC" w:rsidRDefault="00E2579D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393,2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E56E53" w:rsidRPr="000A07BC" w:rsidRDefault="00E2579D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1321000,00</w:t>
            </w:r>
          </w:p>
        </w:tc>
        <w:tc>
          <w:tcPr>
            <w:tcW w:w="1277" w:type="dxa"/>
          </w:tcPr>
          <w:p w:rsidR="00E56E53" w:rsidRPr="000A07BC" w:rsidRDefault="00E56E53" w:rsidP="00820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E2579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420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9C0F62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ул.Ермана,22</w:t>
            </w:r>
          </w:p>
        </w:tc>
        <w:tc>
          <w:tcPr>
            <w:tcW w:w="993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34:18:100014:1699</w:t>
            </w:r>
          </w:p>
        </w:tc>
        <w:tc>
          <w:tcPr>
            <w:tcW w:w="1417" w:type="dxa"/>
            <w:gridSpan w:val="2"/>
          </w:tcPr>
          <w:p w:rsidR="00E56E53" w:rsidRPr="000A07BC" w:rsidRDefault="009C0F62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E56E53" w:rsidRPr="000A07BC" w:rsidRDefault="009C0F62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5460,00</w:t>
            </w:r>
          </w:p>
        </w:tc>
        <w:tc>
          <w:tcPr>
            <w:tcW w:w="1277" w:type="dxa"/>
          </w:tcPr>
          <w:p w:rsidR="00E56E53" w:rsidRPr="000A07BC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0A07BC">
        <w:trPr>
          <w:trHeight w:val="554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</w:tcPr>
          <w:p w:rsidR="009C0F62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ул.Мира,37</w:t>
            </w:r>
          </w:p>
        </w:tc>
        <w:tc>
          <w:tcPr>
            <w:tcW w:w="993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34:18:100014:530</w:t>
            </w:r>
          </w:p>
        </w:tc>
        <w:tc>
          <w:tcPr>
            <w:tcW w:w="1417" w:type="dxa"/>
            <w:gridSpan w:val="2"/>
          </w:tcPr>
          <w:p w:rsidR="00E56E53" w:rsidRPr="000A07BC" w:rsidRDefault="009C0F62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</w:t>
            </w:r>
            <w:r w:rsidR="00BD528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417" w:type="dxa"/>
          </w:tcPr>
          <w:p w:rsidR="00E56E53" w:rsidRPr="000A07BC" w:rsidRDefault="009C0F62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</w:tcPr>
          <w:p w:rsidR="00E56E53" w:rsidRPr="000A07BC" w:rsidRDefault="00E56E53" w:rsidP="00FB6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C51075">
        <w:trPr>
          <w:trHeight w:val="655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58" w:type="dxa"/>
          </w:tcPr>
          <w:p w:rsidR="00E56E53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С.Искра</w:t>
            </w:r>
          </w:p>
          <w:p w:rsidR="009C0F62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Ул.Колодяжного,3/1</w:t>
            </w:r>
          </w:p>
        </w:tc>
        <w:tc>
          <w:tcPr>
            <w:tcW w:w="99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9C0F62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</w:tcPr>
          <w:p w:rsidR="00E56E53" w:rsidRPr="000A07BC" w:rsidRDefault="00E56E53" w:rsidP="00C13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9C0F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C51075">
        <w:trPr>
          <w:trHeight w:val="968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58" w:type="dxa"/>
          </w:tcPr>
          <w:p w:rsidR="00E56E53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BD528C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Ул.Песчаная,11/1</w:t>
            </w:r>
          </w:p>
        </w:tc>
        <w:tc>
          <w:tcPr>
            <w:tcW w:w="993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34:18:100014:1253</w:t>
            </w:r>
          </w:p>
        </w:tc>
        <w:tc>
          <w:tcPr>
            <w:tcW w:w="1417" w:type="dxa"/>
            <w:gridSpan w:val="2"/>
          </w:tcPr>
          <w:p w:rsidR="00E56E53" w:rsidRPr="000A07BC" w:rsidRDefault="00BD528C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60,5кв.м</w:t>
            </w:r>
          </w:p>
        </w:tc>
        <w:tc>
          <w:tcPr>
            <w:tcW w:w="1417" w:type="dxa"/>
          </w:tcPr>
          <w:p w:rsidR="00E56E53" w:rsidRPr="000A07BC" w:rsidRDefault="00BD528C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47393,00</w:t>
            </w:r>
          </w:p>
        </w:tc>
        <w:tc>
          <w:tcPr>
            <w:tcW w:w="1277" w:type="dxa"/>
          </w:tcPr>
          <w:p w:rsidR="00E56E53" w:rsidRPr="000A07BC" w:rsidRDefault="00BD528C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47393,00</w:t>
            </w: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E56E53" w:rsidRPr="000A07BC" w:rsidRDefault="00666ED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7BC"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E53" w:rsidRPr="008D72A9" w:rsidTr="00C51075">
        <w:trPr>
          <w:trHeight w:val="840"/>
        </w:trPr>
        <w:tc>
          <w:tcPr>
            <w:tcW w:w="591" w:type="dxa"/>
          </w:tcPr>
          <w:p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бойни</w:t>
            </w:r>
          </w:p>
        </w:tc>
        <w:tc>
          <w:tcPr>
            <w:tcW w:w="1558" w:type="dxa"/>
          </w:tcPr>
          <w:p w:rsidR="00BD528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ул.Весенняя,2</w:t>
            </w:r>
          </w:p>
        </w:tc>
        <w:tc>
          <w:tcPr>
            <w:tcW w:w="993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34:18:100014:1101</w:t>
            </w:r>
          </w:p>
        </w:tc>
        <w:tc>
          <w:tcPr>
            <w:tcW w:w="1417" w:type="dxa"/>
            <w:gridSpan w:val="2"/>
          </w:tcPr>
          <w:p w:rsidR="00E56E53" w:rsidRPr="000A07BC" w:rsidRDefault="00BD528C" w:rsidP="00BD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67,7кв.м</w:t>
            </w:r>
          </w:p>
        </w:tc>
        <w:tc>
          <w:tcPr>
            <w:tcW w:w="1417" w:type="dxa"/>
          </w:tcPr>
          <w:p w:rsidR="00E56E53" w:rsidRPr="000A07BC" w:rsidRDefault="00BD528C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23600,00</w:t>
            </w:r>
          </w:p>
        </w:tc>
        <w:tc>
          <w:tcPr>
            <w:tcW w:w="1277" w:type="dxa"/>
          </w:tcPr>
          <w:p w:rsidR="00E56E53" w:rsidRPr="000A07BC" w:rsidRDefault="00BD528C" w:rsidP="004E7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2530,81</w:t>
            </w:r>
          </w:p>
        </w:tc>
        <w:tc>
          <w:tcPr>
            <w:tcW w:w="1276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28.07.2016</w:t>
            </w:r>
          </w:p>
        </w:tc>
        <w:tc>
          <w:tcPr>
            <w:tcW w:w="1560" w:type="dxa"/>
          </w:tcPr>
          <w:p w:rsidR="00E56E53" w:rsidRPr="000A07BC" w:rsidRDefault="00666ED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Арбитражного суда Волгоградской области</w:t>
            </w:r>
          </w:p>
        </w:tc>
        <w:tc>
          <w:tcPr>
            <w:tcW w:w="1417" w:type="dxa"/>
          </w:tcPr>
          <w:p w:rsidR="00E56E53" w:rsidRPr="000A07BC" w:rsidRDefault="00BD528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E56E53" w:rsidRPr="000A07BC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6A4868" w:rsidP="001A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36" w:type="dxa"/>
            <w:gridSpan w:val="2"/>
          </w:tcPr>
          <w:p w:rsidR="00B46D91" w:rsidRPr="000A07BC" w:rsidRDefault="00666E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автодорога(подъезд к ОПС с.Комсомолец)</w:t>
            </w:r>
          </w:p>
        </w:tc>
        <w:tc>
          <w:tcPr>
            <w:tcW w:w="1558" w:type="dxa"/>
          </w:tcPr>
          <w:p w:rsidR="00B46D91" w:rsidRPr="000A07BC" w:rsidRDefault="00666ED5" w:rsidP="00172B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</w:t>
            </w:r>
            <w:r w:rsidR="00172BF3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993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46D91" w:rsidRPr="000A07BC" w:rsidRDefault="004F0BF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600кв.м</w:t>
            </w:r>
          </w:p>
        </w:tc>
        <w:tc>
          <w:tcPr>
            <w:tcW w:w="1417" w:type="dxa"/>
          </w:tcPr>
          <w:p w:rsidR="00B46D91" w:rsidRPr="000A07BC" w:rsidRDefault="00666E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7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B46D91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B46D91" w:rsidRPr="000A07BC" w:rsidRDefault="00666ED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Ограда парка металлическая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86304,00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улиц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5302,00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57260,00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временного хранения бытовых отходов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48000кв.м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144640,00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Тротуары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139126,00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7000кв.м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46530,00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Автобусная остановка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18260,00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33615" w:rsidRPr="000A07BC" w:rsidRDefault="004F0BF3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2840*6м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33154,00</w:t>
            </w: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A33615" w:rsidRPr="000A07BC" w:rsidRDefault="00A3361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A33615" w:rsidRPr="000A07BC" w:rsidRDefault="00A33615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536" w:type="dxa"/>
            <w:gridSpan w:val="2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8" w:type="dxa"/>
          </w:tcPr>
          <w:p w:rsidR="00B46D91" w:rsidRPr="000A07BC" w:rsidRDefault="007855CE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С.Комсомолец,ул.Комсомольская,Интернациональная,от ул.Чеботарева до ул Комсомольской</w:t>
            </w:r>
          </w:p>
        </w:tc>
        <w:tc>
          <w:tcPr>
            <w:tcW w:w="993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34:18:110002:839</w:t>
            </w:r>
          </w:p>
        </w:tc>
        <w:tc>
          <w:tcPr>
            <w:tcW w:w="1417" w:type="dxa"/>
            <w:gridSpan w:val="2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1596м</w:t>
            </w: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545406,00</w:t>
            </w:r>
          </w:p>
        </w:tc>
        <w:tc>
          <w:tcPr>
            <w:tcW w:w="1277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19.07.2015</w:t>
            </w:r>
          </w:p>
        </w:tc>
        <w:tc>
          <w:tcPr>
            <w:tcW w:w="1560" w:type="dxa"/>
          </w:tcPr>
          <w:p w:rsidR="00B46D91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Арбитражного суда Волгоградской области</w:t>
            </w:r>
          </w:p>
        </w:tc>
        <w:tc>
          <w:tcPr>
            <w:tcW w:w="1417" w:type="dxa"/>
          </w:tcPr>
          <w:p w:rsidR="00B46D91" w:rsidRPr="000A07BC" w:rsidRDefault="007855CE" w:rsidP="00785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1536" w:type="dxa"/>
            <w:gridSpan w:val="2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558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С.Комсомолец,ул.Чеботарева,Раздольная,Парковая,Школьная,Специалистов</w:t>
            </w:r>
          </w:p>
        </w:tc>
        <w:tc>
          <w:tcPr>
            <w:tcW w:w="993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34:18:110002:838</w:t>
            </w:r>
          </w:p>
        </w:tc>
        <w:tc>
          <w:tcPr>
            <w:tcW w:w="1417" w:type="dxa"/>
            <w:gridSpan w:val="2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1839м</w:t>
            </w: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258772,00</w:t>
            </w:r>
          </w:p>
        </w:tc>
        <w:tc>
          <w:tcPr>
            <w:tcW w:w="1277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19.07.2016</w:t>
            </w:r>
          </w:p>
        </w:tc>
        <w:tc>
          <w:tcPr>
            <w:tcW w:w="1560" w:type="dxa"/>
          </w:tcPr>
          <w:p w:rsidR="00B46D91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Арбитражного суда Волгоградской области</w:t>
            </w:r>
          </w:p>
        </w:tc>
        <w:tc>
          <w:tcPr>
            <w:tcW w:w="1417" w:type="dxa"/>
          </w:tcPr>
          <w:p w:rsidR="00B46D91" w:rsidRPr="000A07BC" w:rsidRDefault="007855CE" w:rsidP="00B4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012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536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34:18:100013:44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4407+/-581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6257,94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973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34:18:100013:47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3676+/-531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3823,04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B3860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34:18:100013:48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4822+/-608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6847,24</w:t>
            </w:r>
          </w:p>
        </w:tc>
        <w:tc>
          <w:tcPr>
            <w:tcW w:w="1417" w:type="dxa"/>
          </w:tcPr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615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B3860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34:18:100013:49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3609+/-626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5124,78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B3860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510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34:18:100014:1458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246+/-5,49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117777,42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28.07.2016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B3860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F13C8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510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34:18:110002:840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469+/-15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57902,74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1560" w:type="dxa"/>
          </w:tcPr>
          <w:p w:rsidR="00A33615" w:rsidRDefault="00A33615">
            <w:r w:rsidRPr="009C7983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B3860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Pr="008D72A9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5775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37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34:18:100008:5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38772,37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2165B4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36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5775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34:18:100004:54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9450,00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01.08.2014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2165B4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3B3708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5775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34:18:100004:3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6200,00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01.08.2014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2165B4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987C3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5775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34:18:110003:236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57000+/-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71820,00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15.12.2016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15" w:rsidRDefault="00A33615">
            <w:r w:rsidRPr="002165B4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987C3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57758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34:18:100013:45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5308+/-637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7537,36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2165B4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6B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34:18:000000:2259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75994+/-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19758,44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15.12.2016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2165B4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987C3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34:18:100013:46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104628+/-2830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1350747,48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24.07.2017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2165B4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34:18:100013:50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3600+/-525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5112,00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07.06.2017</w:t>
            </w:r>
          </w:p>
        </w:tc>
        <w:tc>
          <w:tcPr>
            <w:tcW w:w="1560" w:type="dxa"/>
          </w:tcPr>
          <w:p w:rsidR="00A33615" w:rsidRDefault="00A33615">
            <w:r w:rsidRPr="008A4899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2165B4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987C3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37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34:18:110002:678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6320+/-56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646662,40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560" w:type="dxa"/>
          </w:tcPr>
          <w:p w:rsidR="00A33615" w:rsidRDefault="00A33615">
            <w:r w:rsidRPr="001C5E2B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5033B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D224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37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34:18:100013:40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4018+/-555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5705,56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560" w:type="dxa"/>
          </w:tcPr>
          <w:p w:rsidR="00A33615" w:rsidRDefault="00A33615">
            <w:r w:rsidRPr="001C5E2B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5033B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3B3708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892A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37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34:18:100013:69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390+/-14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405,60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560" w:type="dxa"/>
          </w:tcPr>
          <w:p w:rsidR="00A33615" w:rsidRDefault="00A33615">
            <w:r w:rsidRPr="001C5E2B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5033B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15" w:rsidRPr="008D72A9" w:rsidTr="00C51075">
        <w:trPr>
          <w:trHeight w:val="1148"/>
        </w:trPr>
        <w:tc>
          <w:tcPr>
            <w:tcW w:w="591" w:type="dxa"/>
          </w:tcPr>
          <w:p w:rsidR="00A33615" w:rsidRDefault="006A4868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536" w:type="dxa"/>
            <w:gridSpan w:val="2"/>
          </w:tcPr>
          <w:p w:rsidR="00A33615" w:rsidRDefault="00A33615">
            <w:r w:rsidRPr="00892A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</w:tcPr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Ленинское </w:t>
            </w:r>
          </w:p>
          <w:p w:rsidR="00A33615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A33615" w:rsidRPr="000A07BC" w:rsidRDefault="00A33615" w:rsidP="00DF2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993" w:type="dxa"/>
          </w:tcPr>
          <w:p w:rsidR="00A33615" w:rsidRPr="000A07BC" w:rsidRDefault="00A33615" w:rsidP="00D370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34:18:100013:66</w:t>
            </w:r>
          </w:p>
        </w:tc>
        <w:tc>
          <w:tcPr>
            <w:tcW w:w="1417" w:type="dxa"/>
            <w:gridSpan w:val="2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3089+/-19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3212,56</w:t>
            </w:r>
          </w:p>
        </w:tc>
        <w:tc>
          <w:tcPr>
            <w:tcW w:w="1417" w:type="dxa"/>
          </w:tcPr>
          <w:p w:rsidR="00A33615" w:rsidRPr="000A07BC" w:rsidRDefault="00A3361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09.11.2018</w:t>
            </w:r>
          </w:p>
        </w:tc>
        <w:tc>
          <w:tcPr>
            <w:tcW w:w="1560" w:type="dxa"/>
          </w:tcPr>
          <w:p w:rsidR="00A33615" w:rsidRDefault="00A33615">
            <w:r w:rsidRPr="001C5E2B"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417" w:type="dxa"/>
          </w:tcPr>
          <w:p w:rsidR="00A33615" w:rsidRDefault="00A33615">
            <w:r w:rsidRPr="0055033B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133" w:type="dxa"/>
          </w:tcPr>
          <w:p w:rsidR="00A33615" w:rsidRPr="000A07BC" w:rsidRDefault="00A3361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C51075">
        <w:trPr>
          <w:trHeight w:val="1148"/>
        </w:trPr>
        <w:tc>
          <w:tcPr>
            <w:tcW w:w="591" w:type="dxa"/>
          </w:tcPr>
          <w:p w:rsidR="00B46D91" w:rsidRDefault="0065485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536" w:type="dxa"/>
            <w:gridSpan w:val="2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1558" w:type="dxa"/>
          </w:tcPr>
          <w:p w:rsidR="00B46D91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2A3BDE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34:18:100014:1414</w:t>
            </w:r>
          </w:p>
        </w:tc>
        <w:tc>
          <w:tcPr>
            <w:tcW w:w="1417" w:type="dxa"/>
            <w:gridSpan w:val="2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1019м</w:t>
            </w:r>
          </w:p>
        </w:tc>
        <w:tc>
          <w:tcPr>
            <w:tcW w:w="141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993920,00</w:t>
            </w:r>
          </w:p>
        </w:tc>
        <w:tc>
          <w:tcPr>
            <w:tcW w:w="1277" w:type="dxa"/>
          </w:tcPr>
          <w:p w:rsidR="00B46D91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666626,83</w:t>
            </w: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B46D91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2A3BDE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2A3BDE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2A3BDE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B46D91" w:rsidRPr="000A07BC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D91" w:rsidRPr="008D72A9" w:rsidTr="003B3708">
        <w:trPr>
          <w:trHeight w:val="1148"/>
        </w:trPr>
        <w:tc>
          <w:tcPr>
            <w:tcW w:w="591" w:type="dxa"/>
          </w:tcPr>
          <w:p w:rsidR="00B46D91" w:rsidRDefault="0065485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536" w:type="dxa"/>
            <w:gridSpan w:val="2"/>
          </w:tcPr>
          <w:p w:rsidR="00B46D91" w:rsidRPr="000A07BC" w:rsidRDefault="002A3BDE" w:rsidP="00B46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Комсомольского СДК</w:t>
            </w:r>
          </w:p>
        </w:tc>
        <w:tc>
          <w:tcPr>
            <w:tcW w:w="1558" w:type="dxa"/>
          </w:tcPr>
          <w:p w:rsidR="00B46D91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2A3BDE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Ул.Комсомольская,15</w:t>
            </w:r>
          </w:p>
        </w:tc>
        <w:tc>
          <w:tcPr>
            <w:tcW w:w="993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34:18:110002:740</w:t>
            </w:r>
          </w:p>
        </w:tc>
        <w:tc>
          <w:tcPr>
            <w:tcW w:w="1417" w:type="dxa"/>
            <w:gridSpan w:val="2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781,4кв.м</w:t>
            </w:r>
          </w:p>
        </w:tc>
        <w:tc>
          <w:tcPr>
            <w:tcW w:w="141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2228365,29</w:t>
            </w:r>
          </w:p>
        </w:tc>
        <w:tc>
          <w:tcPr>
            <w:tcW w:w="127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2228365,29</w:t>
            </w:r>
          </w:p>
        </w:tc>
        <w:tc>
          <w:tcPr>
            <w:tcW w:w="1276" w:type="dxa"/>
          </w:tcPr>
          <w:p w:rsidR="00B46D91" w:rsidRPr="000A07BC" w:rsidRDefault="00B46D91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D91" w:rsidRPr="000A07BC" w:rsidRDefault="002A3BD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B46D91" w:rsidRPr="000A07BC" w:rsidRDefault="005B287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5B2875" w:rsidRDefault="005B2875" w:rsidP="005B2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B2875" w:rsidRDefault="005B2875" w:rsidP="005B2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B2875" w:rsidRDefault="005B2875" w:rsidP="005B2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B46D91" w:rsidRPr="000A07BC" w:rsidRDefault="005B2875" w:rsidP="005B2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B46D91" w:rsidRPr="000A07BC" w:rsidRDefault="00B46D9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875" w:rsidRPr="008D72A9" w:rsidTr="00C51075">
        <w:trPr>
          <w:trHeight w:val="1148"/>
        </w:trPr>
        <w:tc>
          <w:tcPr>
            <w:tcW w:w="591" w:type="dxa"/>
          </w:tcPr>
          <w:p w:rsidR="005B2875" w:rsidRDefault="0065485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536" w:type="dxa"/>
            <w:gridSpan w:val="2"/>
          </w:tcPr>
          <w:p w:rsidR="005B2875" w:rsidRPr="000A07BC" w:rsidRDefault="005B2875" w:rsidP="00B46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558" w:type="dxa"/>
          </w:tcPr>
          <w:p w:rsidR="005B2875" w:rsidRDefault="005B287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  <w:p w:rsidR="00401CA9" w:rsidRPr="000A07BC" w:rsidRDefault="00401C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Ул.Чеботарева,3/2</w:t>
            </w:r>
          </w:p>
        </w:tc>
        <w:tc>
          <w:tcPr>
            <w:tcW w:w="993" w:type="dxa"/>
          </w:tcPr>
          <w:p w:rsidR="005B2875" w:rsidRPr="000A07BC" w:rsidRDefault="002B625E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34:18:110002:638</w:t>
            </w:r>
          </w:p>
        </w:tc>
        <w:tc>
          <w:tcPr>
            <w:tcW w:w="1417" w:type="dxa"/>
            <w:gridSpan w:val="2"/>
          </w:tcPr>
          <w:p w:rsidR="005B2875" w:rsidRDefault="00401C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140,2кв.м</w:t>
            </w:r>
          </w:p>
          <w:p w:rsidR="00401CA9" w:rsidRPr="000A07BC" w:rsidRDefault="00401CA9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2эт</w:t>
            </w:r>
          </w:p>
        </w:tc>
        <w:tc>
          <w:tcPr>
            <w:tcW w:w="1417" w:type="dxa"/>
          </w:tcPr>
          <w:p w:rsidR="005B2875" w:rsidRPr="000A07BC" w:rsidRDefault="005B287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529000,00</w:t>
            </w:r>
          </w:p>
        </w:tc>
        <w:tc>
          <w:tcPr>
            <w:tcW w:w="1277" w:type="dxa"/>
          </w:tcPr>
          <w:p w:rsidR="005B2875" w:rsidRPr="000A07BC" w:rsidRDefault="005B2875" w:rsidP="00401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529000</w:t>
            </w:r>
            <w:r w:rsidR="00401C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2875" w:rsidRPr="000A07BC" w:rsidRDefault="005B2875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2875" w:rsidRPr="000A07BC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5B2875" w:rsidRPr="000A07BC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5B2875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B2875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B2875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5B2875" w:rsidRPr="000A07BC" w:rsidRDefault="005B2875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5B2875" w:rsidRPr="000A07BC" w:rsidRDefault="005B287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3B3708">
        <w:trPr>
          <w:trHeight w:val="1148"/>
        </w:trPr>
        <w:tc>
          <w:tcPr>
            <w:tcW w:w="591" w:type="dxa"/>
          </w:tcPr>
          <w:p w:rsidR="0094775C" w:rsidRDefault="0065485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536" w:type="dxa"/>
            <w:gridSpan w:val="2"/>
          </w:tcPr>
          <w:p w:rsidR="0094775C" w:rsidRPr="000A07BC" w:rsidRDefault="0094775C" w:rsidP="00B46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погибшим в ВОВ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64,1кв.м</w:t>
            </w:r>
          </w:p>
        </w:tc>
        <w:tc>
          <w:tcPr>
            <w:tcW w:w="1417" w:type="dxa"/>
          </w:tcPr>
          <w:p w:rsidR="0094775C" w:rsidRP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75C">
              <w:rPr>
                <w:rFonts w:ascii="Times New Roman" w:hAnsi="Times New Roman"/>
                <w:sz w:val="20"/>
                <w:szCs w:val="20"/>
              </w:rPr>
              <w:t>25045,00</w:t>
            </w:r>
          </w:p>
        </w:tc>
        <w:tc>
          <w:tcPr>
            <w:tcW w:w="1277" w:type="dxa"/>
          </w:tcPr>
          <w:p w:rsidR="0094775C" w:rsidRP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13901,53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94775C" w:rsidRPr="000A07B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94775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Пожарный </w:t>
            </w:r>
          </w:p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водоем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Ул.Раздольная,6а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36кв.м</w:t>
            </w: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69570,00</w:t>
            </w:r>
          </w:p>
        </w:tc>
        <w:tc>
          <w:tcPr>
            <w:tcW w:w="127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69570,00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3B3708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52</w:t>
            </w:r>
          </w:p>
        </w:tc>
        <w:tc>
          <w:tcPr>
            <w:tcW w:w="1536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Теплотрасса</w:t>
            </w:r>
          </w:p>
        </w:tc>
        <w:tc>
          <w:tcPr>
            <w:tcW w:w="1558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368м</w:t>
            </w: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1467000,00</w:t>
            </w:r>
          </w:p>
        </w:tc>
        <w:tc>
          <w:tcPr>
            <w:tcW w:w="127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1467000,00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</w:t>
            </w:r>
          </w:p>
        </w:tc>
        <w:tc>
          <w:tcPr>
            <w:tcW w:w="1558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117395,00</w:t>
            </w:r>
          </w:p>
        </w:tc>
        <w:tc>
          <w:tcPr>
            <w:tcW w:w="127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117395,00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3B3708">
        <w:trPr>
          <w:trHeight w:val="1148"/>
        </w:trPr>
        <w:tc>
          <w:tcPr>
            <w:tcW w:w="591" w:type="dxa"/>
          </w:tcPr>
          <w:p w:rsidR="0094775C" w:rsidRDefault="0065485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536" w:type="dxa"/>
            <w:gridSpan w:val="2"/>
          </w:tcPr>
          <w:p w:rsidR="0094775C" w:rsidRDefault="0094775C" w:rsidP="00E92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  <w:p w:rsidR="0094775C" w:rsidRPr="000A07BC" w:rsidRDefault="0094775C" w:rsidP="00E92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ТП11</w:t>
            </w:r>
          </w:p>
        </w:tc>
        <w:tc>
          <w:tcPr>
            <w:tcW w:w="1558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117395,00</w:t>
            </w:r>
          </w:p>
        </w:tc>
        <w:tc>
          <w:tcPr>
            <w:tcW w:w="127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80227,32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3B3708">
        <w:trPr>
          <w:trHeight w:val="1148"/>
        </w:trPr>
        <w:tc>
          <w:tcPr>
            <w:tcW w:w="591" w:type="dxa"/>
          </w:tcPr>
          <w:p w:rsidR="0094775C" w:rsidRDefault="0065485D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536" w:type="dxa"/>
            <w:gridSpan w:val="2"/>
          </w:tcPr>
          <w:p w:rsidR="0094775C" w:rsidRDefault="0094775C" w:rsidP="00E92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  <w:p w:rsidR="0094775C" w:rsidRPr="000A07BC" w:rsidRDefault="0094775C" w:rsidP="00E92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ТП603</w:t>
            </w:r>
          </w:p>
        </w:tc>
        <w:tc>
          <w:tcPr>
            <w:tcW w:w="1558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124103</w:t>
            </w:r>
          </w:p>
        </w:tc>
        <w:tc>
          <w:tcPr>
            <w:tcW w:w="1277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87621,83</w:t>
            </w:r>
          </w:p>
        </w:tc>
        <w:tc>
          <w:tcPr>
            <w:tcW w:w="1276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0A07B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21254,00</w:t>
            </w:r>
          </w:p>
        </w:tc>
        <w:tc>
          <w:tcPr>
            <w:tcW w:w="127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14262,57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336836,00</w:t>
            </w:r>
          </w:p>
        </w:tc>
        <w:tc>
          <w:tcPr>
            <w:tcW w:w="1277" w:type="dxa"/>
          </w:tcPr>
          <w:p w:rsidR="0094775C" w:rsidRPr="0047000D" w:rsidRDefault="00181C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206438,66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</w:t>
            </w:r>
          </w:p>
        </w:tc>
        <w:tc>
          <w:tcPr>
            <w:tcW w:w="1277" w:type="dxa"/>
          </w:tcPr>
          <w:p w:rsidR="0094775C" w:rsidRPr="0047000D" w:rsidRDefault="00181C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14262,57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804906,00</w:t>
            </w:r>
          </w:p>
        </w:tc>
        <w:tc>
          <w:tcPr>
            <w:tcW w:w="1277" w:type="dxa"/>
          </w:tcPr>
          <w:p w:rsidR="0094775C" w:rsidRPr="0047000D" w:rsidRDefault="00181C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493308,11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60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Автобусные остановки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37511,00</w:t>
            </w:r>
          </w:p>
        </w:tc>
        <w:tc>
          <w:tcPr>
            <w:tcW w:w="1277" w:type="dxa"/>
          </w:tcPr>
          <w:p w:rsidR="0094775C" w:rsidRPr="0047000D" w:rsidRDefault="00181C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25158,38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</w:t>
            </w:r>
          </w:p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181C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14262,57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временного хранения твердых бытовых отходов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1699870,00</w:t>
            </w:r>
          </w:p>
        </w:tc>
        <w:tc>
          <w:tcPr>
            <w:tcW w:w="1277" w:type="dxa"/>
          </w:tcPr>
          <w:p w:rsidR="0094775C" w:rsidRPr="0047000D" w:rsidRDefault="00181C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1328035,30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21271,00</w:t>
            </w:r>
          </w:p>
        </w:tc>
        <w:tc>
          <w:tcPr>
            <w:tcW w:w="1277" w:type="dxa"/>
          </w:tcPr>
          <w:p w:rsidR="0094775C" w:rsidRPr="0047000D" w:rsidRDefault="00181C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14266,93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275593,00</w:t>
            </w:r>
          </w:p>
        </w:tc>
        <w:tc>
          <w:tcPr>
            <w:tcW w:w="1277" w:type="dxa"/>
          </w:tcPr>
          <w:p w:rsidR="0094775C" w:rsidRPr="0047000D" w:rsidRDefault="00181C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166905,06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181C6D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14262,57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61054B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14262,57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67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61054B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14262,57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536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558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21264,00</w:t>
            </w:r>
          </w:p>
        </w:tc>
        <w:tc>
          <w:tcPr>
            <w:tcW w:w="1277" w:type="dxa"/>
          </w:tcPr>
          <w:p w:rsidR="0094775C" w:rsidRPr="0047000D" w:rsidRDefault="0061054B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14262,57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18.12.2006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площадка ТОСа"Фрегат"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Ул.Чеботарева,8а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257,0кв.м</w:t>
            </w: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19347,41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19347,41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1536" w:type="dxa"/>
            <w:gridSpan w:val="2"/>
          </w:tcPr>
          <w:p w:rsidR="0094775C" w:rsidRDefault="0094775C" w:rsidP="00C63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площадка ТОСа"Комсомолец"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22892,69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22892,69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ВОВ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Ул.Комсомольская,15а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307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70,5кв.м</w:t>
            </w: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63828,00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63828,00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С.Искра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22.10.2010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99990,00</w:t>
            </w:r>
          </w:p>
        </w:tc>
        <w:tc>
          <w:tcPr>
            <w:tcW w:w="1277" w:type="dxa"/>
          </w:tcPr>
          <w:p w:rsidR="0094775C" w:rsidRDefault="006105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64279,44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16.06.2017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отдыха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195770,00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195770,00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29.05.2017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75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Фонарное освещение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222467,00</w:t>
            </w:r>
          </w:p>
        </w:tc>
        <w:tc>
          <w:tcPr>
            <w:tcW w:w="1277" w:type="dxa"/>
          </w:tcPr>
          <w:p w:rsidR="0094775C" w:rsidRDefault="006105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33369,84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01.06.2017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76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Металлическое ограждение(цент.площадь)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76м</w:t>
            </w: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187323,00</w:t>
            </w:r>
          </w:p>
        </w:tc>
        <w:tc>
          <w:tcPr>
            <w:tcW w:w="1277" w:type="dxa"/>
          </w:tcPr>
          <w:p w:rsidR="0094775C" w:rsidRDefault="0061054B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187323,00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</w:t>
            </w:r>
          </w:p>
        </w:tc>
        <w:tc>
          <w:tcPr>
            <w:tcW w:w="1558" w:type="dxa"/>
          </w:tcPr>
          <w:p w:rsidR="0094775C" w:rsidRDefault="0094775C" w:rsidP="00AB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</w:t>
            </w:r>
          </w:p>
          <w:p w:rsidR="0094775C" w:rsidRDefault="0094775C" w:rsidP="00AB2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15.08.2018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</w:t>
            </w:r>
          </w:p>
        </w:tc>
        <w:tc>
          <w:tcPr>
            <w:tcW w:w="1536" w:type="dxa"/>
            <w:gridSpan w:val="2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ул.Гагарина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ул.Гагарина</w:t>
            </w:r>
          </w:p>
        </w:tc>
        <w:tc>
          <w:tcPr>
            <w:tcW w:w="993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 ул.Октябрьская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 ул.Октябрьская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83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86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Ул.Ермана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Ул.Ермана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600490"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Ул.Зеленая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600490"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600490">
              <w:rPr>
                <w:rFonts w:ascii="Times New Roman" w:hAnsi="Times New Roman"/>
                <w:sz w:val="20"/>
                <w:szCs w:val="20"/>
              </w:rPr>
              <w:t>01.04.2019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Ул.Раздольная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91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Ул.Есенина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46621F"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92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Ул.Песчаная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46621F"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93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>
            <w:r w:rsidRPr="0046621F">
              <w:rPr>
                <w:rFonts w:ascii="Times New Roman" w:hAnsi="Times New Roman"/>
                <w:sz w:val="20"/>
                <w:szCs w:val="20"/>
              </w:rPr>
              <w:t>04.04.2019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99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С.Комсомолец,</w:t>
            </w:r>
          </w:p>
          <w:p w:rsidR="0094775C" w:rsidRDefault="0094775C" w:rsidP="005A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75C" w:rsidRPr="008D72A9" w:rsidTr="00C51075">
        <w:trPr>
          <w:trHeight w:val="1148"/>
        </w:trPr>
        <w:tc>
          <w:tcPr>
            <w:tcW w:w="591" w:type="dxa"/>
          </w:tcPr>
          <w:p w:rsidR="0094775C" w:rsidRDefault="0065485D" w:rsidP="008B1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536" w:type="dxa"/>
            <w:gridSpan w:val="2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558" w:type="dxa"/>
          </w:tcPr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94775C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Ул.Весенняя</w:t>
            </w:r>
          </w:p>
        </w:tc>
        <w:tc>
          <w:tcPr>
            <w:tcW w:w="993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276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75C" w:rsidRPr="0047000D" w:rsidRDefault="0094775C" w:rsidP="00B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560" w:type="dxa"/>
          </w:tcPr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417" w:type="dxa"/>
          </w:tcPr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94775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94775C" w:rsidRPr="000A07BC" w:rsidRDefault="0094775C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133" w:type="dxa"/>
          </w:tcPr>
          <w:p w:rsidR="0094775C" w:rsidRPr="0047000D" w:rsidRDefault="0094775C" w:rsidP="008B1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4072"/>
        <w:gridCol w:w="1419"/>
        <w:gridCol w:w="1658"/>
        <w:gridCol w:w="1686"/>
        <w:gridCol w:w="1738"/>
        <w:gridCol w:w="1943"/>
        <w:gridCol w:w="1753"/>
      </w:tblGrid>
      <w:tr w:rsidR="009E3B45" w:rsidRPr="008D72A9" w:rsidTr="007B6ABE">
        <w:tc>
          <w:tcPr>
            <w:tcW w:w="5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072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077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6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3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7B6ABE">
        <w:tc>
          <w:tcPr>
            <w:tcW w:w="5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1658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6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7B6ABE">
        <w:trPr>
          <w:trHeight w:val="813"/>
        </w:trPr>
        <w:tc>
          <w:tcPr>
            <w:tcW w:w="5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984F4F" w:rsidRPr="00E645AA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Газовый котел КОВ-31,5СТВП</w:t>
            </w:r>
          </w:p>
        </w:tc>
        <w:tc>
          <w:tcPr>
            <w:tcW w:w="1419" w:type="dxa"/>
          </w:tcPr>
          <w:p w:rsidR="00984F4F" w:rsidRPr="00E645AA" w:rsidRDefault="001C696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18900,00</w:t>
            </w:r>
          </w:p>
        </w:tc>
        <w:tc>
          <w:tcPr>
            <w:tcW w:w="1658" w:type="dxa"/>
          </w:tcPr>
          <w:p w:rsidR="00984F4F" w:rsidRPr="008D72A9" w:rsidRDefault="001C6962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18900,00</w:t>
            </w:r>
          </w:p>
        </w:tc>
        <w:tc>
          <w:tcPr>
            <w:tcW w:w="1686" w:type="dxa"/>
          </w:tcPr>
          <w:p w:rsidR="00984F4F" w:rsidRPr="008D72A9" w:rsidRDefault="00984F4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984F4F" w:rsidRPr="008D72A9" w:rsidRDefault="00984F4F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984F4F" w:rsidRPr="008D72A9" w:rsidRDefault="001C696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7B6ABE">
        <w:trPr>
          <w:trHeight w:val="696"/>
        </w:trPr>
        <w:tc>
          <w:tcPr>
            <w:tcW w:w="517" w:type="dxa"/>
          </w:tcPr>
          <w:p w:rsidR="00CE1617" w:rsidRPr="008D72A9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E1617" w:rsidRPr="001C6962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автоцистерна АЦ-40(130)Специальная пожарная</w:t>
            </w:r>
          </w:p>
        </w:tc>
        <w:tc>
          <w:tcPr>
            <w:tcW w:w="1419" w:type="dxa"/>
          </w:tcPr>
          <w:p w:rsidR="00CE1617" w:rsidRPr="001C6962" w:rsidRDefault="001C6962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105212,80</w:t>
            </w:r>
          </w:p>
        </w:tc>
        <w:tc>
          <w:tcPr>
            <w:tcW w:w="1658" w:type="dxa"/>
          </w:tcPr>
          <w:p w:rsidR="00CE1617" w:rsidRPr="008D72A9" w:rsidRDefault="001C6962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105212,80</w:t>
            </w:r>
          </w:p>
        </w:tc>
        <w:tc>
          <w:tcPr>
            <w:tcW w:w="1686" w:type="dxa"/>
          </w:tcPr>
          <w:p w:rsidR="00CE1617" w:rsidRPr="005401C2" w:rsidRDefault="005875FC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14.12.2020г</w:t>
            </w:r>
          </w:p>
        </w:tc>
        <w:tc>
          <w:tcPr>
            <w:tcW w:w="1738" w:type="dxa"/>
          </w:tcPr>
          <w:p w:rsidR="00CE1617" w:rsidRPr="008D72A9" w:rsidRDefault="005875FC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CE1617" w:rsidRPr="008D72A9" w:rsidRDefault="001C696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617" w:rsidRPr="008D72A9" w:rsidTr="007B6ABE">
        <w:trPr>
          <w:trHeight w:val="706"/>
        </w:trPr>
        <w:tc>
          <w:tcPr>
            <w:tcW w:w="517" w:type="dxa"/>
          </w:tcPr>
          <w:p w:rsidR="00CE1617" w:rsidRPr="008D72A9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CE1617" w:rsidRPr="001C6962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"Волга"-80к Вт</w:t>
            </w:r>
          </w:p>
        </w:tc>
        <w:tc>
          <w:tcPr>
            <w:tcW w:w="1419" w:type="dxa"/>
          </w:tcPr>
          <w:p w:rsidR="00CE1617" w:rsidRPr="001C6962" w:rsidRDefault="001C6962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35400,00</w:t>
            </w:r>
          </w:p>
        </w:tc>
        <w:tc>
          <w:tcPr>
            <w:tcW w:w="1658" w:type="dxa"/>
          </w:tcPr>
          <w:p w:rsidR="00CE1617" w:rsidRPr="001C6962" w:rsidRDefault="001C6962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6504,99</w:t>
            </w:r>
          </w:p>
        </w:tc>
        <w:tc>
          <w:tcPr>
            <w:tcW w:w="1686" w:type="dxa"/>
          </w:tcPr>
          <w:p w:rsidR="00CE1617" w:rsidRPr="005401C2" w:rsidRDefault="00CE1617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CE1617" w:rsidRPr="00584543" w:rsidRDefault="00080B4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CE1617" w:rsidRPr="008D72A9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CE1617" w:rsidRPr="008D72A9" w:rsidRDefault="00CE16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962" w:rsidRPr="008D72A9" w:rsidTr="007B6ABE">
        <w:trPr>
          <w:trHeight w:val="954"/>
        </w:trPr>
        <w:tc>
          <w:tcPr>
            <w:tcW w:w="517" w:type="dxa"/>
          </w:tcPr>
          <w:p w:rsidR="001C6962" w:rsidRPr="008D72A9" w:rsidRDefault="001C696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72" w:type="dxa"/>
          </w:tcPr>
          <w:p w:rsidR="001C6962" w:rsidRPr="001C6962" w:rsidRDefault="001C6962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"Волга"-80к Вт</w:t>
            </w:r>
          </w:p>
        </w:tc>
        <w:tc>
          <w:tcPr>
            <w:tcW w:w="1419" w:type="dxa"/>
          </w:tcPr>
          <w:p w:rsidR="001C6962" w:rsidRPr="001C6962" w:rsidRDefault="001C6962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35400,00</w:t>
            </w:r>
          </w:p>
        </w:tc>
        <w:tc>
          <w:tcPr>
            <w:tcW w:w="1658" w:type="dxa"/>
          </w:tcPr>
          <w:p w:rsidR="001C6962" w:rsidRPr="001C6962" w:rsidRDefault="001C6962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6363,63</w:t>
            </w:r>
          </w:p>
        </w:tc>
        <w:tc>
          <w:tcPr>
            <w:tcW w:w="1686" w:type="dxa"/>
          </w:tcPr>
          <w:p w:rsidR="001C6962" w:rsidRPr="008D72A9" w:rsidRDefault="001C6962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1C6962" w:rsidRPr="008D72A9" w:rsidRDefault="00080B48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1C6962" w:rsidRPr="008D72A9" w:rsidRDefault="001C6962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1C6962" w:rsidRPr="008D72A9" w:rsidRDefault="001C6962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7C1" w:rsidRPr="008D72A9" w:rsidTr="007B6ABE">
        <w:trPr>
          <w:trHeight w:val="703"/>
        </w:trPr>
        <w:tc>
          <w:tcPr>
            <w:tcW w:w="517" w:type="dxa"/>
          </w:tcPr>
          <w:p w:rsidR="00E567C1" w:rsidRPr="008D72A9" w:rsidRDefault="00E567C1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2" w:type="dxa"/>
          </w:tcPr>
          <w:p w:rsidR="00E567C1" w:rsidRPr="00BC1F9C" w:rsidRDefault="00E567C1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C1F9C">
              <w:rPr>
                <w:rFonts w:ascii="Times New Roman" w:hAnsi="Times New Roman" w:cs="Times New Roman"/>
              </w:rPr>
              <w:t>Мемориальные гранитные плиты</w:t>
            </w:r>
          </w:p>
        </w:tc>
        <w:tc>
          <w:tcPr>
            <w:tcW w:w="1419" w:type="dxa"/>
          </w:tcPr>
          <w:p w:rsidR="00E567C1" w:rsidRPr="008D72A9" w:rsidRDefault="00E567C1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658" w:type="dxa"/>
          </w:tcPr>
          <w:p w:rsidR="00E567C1" w:rsidRPr="008D72A9" w:rsidRDefault="00E567C1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30408,06</w:t>
            </w:r>
          </w:p>
        </w:tc>
        <w:tc>
          <w:tcPr>
            <w:tcW w:w="1686" w:type="dxa"/>
          </w:tcPr>
          <w:p w:rsidR="00E567C1" w:rsidRPr="008D72A9" w:rsidRDefault="00E567C1" w:rsidP="002047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E567C1" w:rsidRPr="008D72A9" w:rsidRDefault="00E567C1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E567C1" w:rsidRDefault="00E567C1" w:rsidP="00E56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E567C1" w:rsidRDefault="00E567C1" w:rsidP="00E56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E567C1" w:rsidRDefault="00E567C1" w:rsidP="00E56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E567C1" w:rsidRPr="008D72A9" w:rsidRDefault="00E567C1" w:rsidP="00E56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E567C1" w:rsidRPr="008D72A9" w:rsidRDefault="00E567C1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F2D" w:rsidRPr="008D72A9" w:rsidTr="007B6ABE">
        <w:trPr>
          <w:trHeight w:val="703"/>
        </w:trPr>
        <w:tc>
          <w:tcPr>
            <w:tcW w:w="517" w:type="dxa"/>
          </w:tcPr>
          <w:p w:rsidR="00D23F2D" w:rsidRPr="008D72A9" w:rsidRDefault="00D23F2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2" w:type="dxa"/>
          </w:tcPr>
          <w:p w:rsidR="00D23F2D" w:rsidRPr="00B21A27" w:rsidRDefault="00D23F2D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Автобусная остановка с.Комсомолец</w:t>
            </w:r>
          </w:p>
        </w:tc>
        <w:tc>
          <w:tcPr>
            <w:tcW w:w="1419" w:type="dxa"/>
          </w:tcPr>
          <w:p w:rsidR="00D23F2D" w:rsidRPr="00FA0CD6" w:rsidRDefault="00D23F2D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658" w:type="dxa"/>
          </w:tcPr>
          <w:p w:rsidR="00D23F2D" w:rsidRPr="008D72A9" w:rsidRDefault="00D23F2D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686" w:type="dxa"/>
          </w:tcPr>
          <w:p w:rsidR="00D23F2D" w:rsidRPr="008D72A9" w:rsidRDefault="00D23F2D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1738" w:type="dxa"/>
          </w:tcPr>
          <w:p w:rsidR="00D23F2D" w:rsidRPr="008D72A9" w:rsidRDefault="00D23F2D" w:rsidP="00FA0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D23F2D" w:rsidRDefault="00D23F2D" w:rsidP="00D23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D23F2D" w:rsidRDefault="00D23F2D" w:rsidP="00D23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D23F2D" w:rsidRDefault="00D23F2D" w:rsidP="00D23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D23F2D" w:rsidRPr="008D72A9" w:rsidRDefault="00D23F2D" w:rsidP="00D23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D23F2D" w:rsidRPr="008D72A9" w:rsidRDefault="00D23F2D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F2D" w:rsidRPr="008D72A9" w:rsidTr="007B6ABE">
        <w:trPr>
          <w:trHeight w:val="700"/>
        </w:trPr>
        <w:tc>
          <w:tcPr>
            <w:tcW w:w="517" w:type="dxa"/>
          </w:tcPr>
          <w:p w:rsidR="00D23F2D" w:rsidRPr="008D72A9" w:rsidRDefault="00D23F2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72" w:type="dxa"/>
          </w:tcPr>
          <w:p w:rsidR="00D23F2D" w:rsidRPr="00AA1DF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1A27">
              <w:rPr>
                <w:rFonts w:ascii="Times New Roman" w:hAnsi="Times New Roman"/>
              </w:rPr>
              <w:t>Автобусная остановка с.Ленинское</w:t>
            </w:r>
          </w:p>
        </w:tc>
        <w:tc>
          <w:tcPr>
            <w:tcW w:w="1419" w:type="dxa"/>
          </w:tcPr>
          <w:p w:rsidR="00D23F2D" w:rsidRPr="008D72A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39000,00</w:t>
            </w:r>
          </w:p>
        </w:tc>
        <w:tc>
          <w:tcPr>
            <w:tcW w:w="1658" w:type="dxa"/>
          </w:tcPr>
          <w:p w:rsidR="00D23F2D" w:rsidRPr="008D72A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39000,00</w:t>
            </w:r>
          </w:p>
        </w:tc>
        <w:tc>
          <w:tcPr>
            <w:tcW w:w="1686" w:type="dxa"/>
          </w:tcPr>
          <w:p w:rsidR="00D23F2D" w:rsidRPr="00AA1DF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1738" w:type="dxa"/>
          </w:tcPr>
          <w:p w:rsidR="00D23F2D" w:rsidRPr="008D72A9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D23F2D" w:rsidRPr="008D72A9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D23F2D" w:rsidRPr="008D72A9" w:rsidRDefault="00D23F2D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F2D" w:rsidRPr="008D72A9" w:rsidTr="007B6ABE">
        <w:trPr>
          <w:trHeight w:val="696"/>
        </w:trPr>
        <w:tc>
          <w:tcPr>
            <w:tcW w:w="517" w:type="dxa"/>
          </w:tcPr>
          <w:p w:rsidR="00D23F2D" w:rsidRPr="008D72A9" w:rsidRDefault="00D23F2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2" w:type="dxa"/>
          </w:tcPr>
          <w:p w:rsidR="00D23F2D" w:rsidRPr="008D72A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 на рынке(с.Комсомолец)</w:t>
            </w:r>
          </w:p>
        </w:tc>
        <w:tc>
          <w:tcPr>
            <w:tcW w:w="1419" w:type="dxa"/>
          </w:tcPr>
          <w:p w:rsidR="00D23F2D" w:rsidRPr="008D72A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658" w:type="dxa"/>
          </w:tcPr>
          <w:p w:rsidR="00D23F2D" w:rsidRPr="008D72A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686" w:type="dxa"/>
          </w:tcPr>
          <w:p w:rsidR="00D23F2D" w:rsidRPr="008D72A9" w:rsidRDefault="00D23F2D" w:rsidP="00AA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D23F2D" w:rsidRPr="008D72A9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D23F2D" w:rsidRPr="008D72A9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D23F2D" w:rsidRPr="008D72A9" w:rsidRDefault="00D23F2D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F2D" w:rsidRPr="008D72A9" w:rsidTr="007B6ABE">
        <w:trPr>
          <w:trHeight w:val="704"/>
        </w:trPr>
        <w:tc>
          <w:tcPr>
            <w:tcW w:w="517" w:type="dxa"/>
          </w:tcPr>
          <w:p w:rsidR="00D23F2D" w:rsidRPr="008D72A9" w:rsidRDefault="00D23F2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72" w:type="dxa"/>
          </w:tcPr>
          <w:p w:rsidR="00D23F2D" w:rsidRPr="008D72A9" w:rsidRDefault="00D23F2D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 на кладбише(с.Комсомолец)</w:t>
            </w:r>
          </w:p>
        </w:tc>
        <w:tc>
          <w:tcPr>
            <w:tcW w:w="1419" w:type="dxa"/>
          </w:tcPr>
          <w:p w:rsidR="00D23F2D" w:rsidRPr="008D72A9" w:rsidRDefault="00D23F2D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658" w:type="dxa"/>
          </w:tcPr>
          <w:p w:rsidR="00D23F2D" w:rsidRPr="008D72A9" w:rsidRDefault="00D23F2D" w:rsidP="00DD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1686" w:type="dxa"/>
          </w:tcPr>
          <w:p w:rsidR="00D23F2D" w:rsidRPr="008D72A9" w:rsidRDefault="00D23F2D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D23F2D" w:rsidRPr="008D72A9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D23F2D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D23F2D" w:rsidRPr="008D72A9" w:rsidRDefault="00D23F2D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D23F2D" w:rsidRPr="008D72A9" w:rsidRDefault="00D23F2D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CD351A" w:rsidTr="007B6ABE">
        <w:trPr>
          <w:trHeight w:val="687"/>
        </w:trPr>
        <w:tc>
          <w:tcPr>
            <w:tcW w:w="517" w:type="dxa"/>
          </w:tcPr>
          <w:p w:rsidR="00CD351A" w:rsidRPr="008D72A9" w:rsidRDefault="00CD35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</w:rPr>
              <w:t>Факс</w:t>
            </w:r>
            <w:r w:rsidRPr="00B21A27">
              <w:rPr>
                <w:rFonts w:ascii="Times New Roman" w:hAnsi="Times New Roman" w:cs="Times New Roman"/>
                <w:lang w:val="en-US"/>
              </w:rPr>
              <w:t xml:space="preserve"> Panasonic KX - PC 228RV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9370,00</w:t>
            </w:r>
          </w:p>
        </w:tc>
        <w:tc>
          <w:tcPr>
            <w:tcW w:w="1658" w:type="dxa"/>
          </w:tcPr>
          <w:p w:rsidR="00CD351A" w:rsidRPr="00CD351A" w:rsidRDefault="00CD351A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9370,00</w:t>
            </w:r>
          </w:p>
        </w:tc>
        <w:tc>
          <w:tcPr>
            <w:tcW w:w="1686" w:type="dxa"/>
          </w:tcPr>
          <w:p w:rsidR="00CD351A" w:rsidRPr="00CD351A" w:rsidRDefault="00CD351A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CD351A" w:rsidRPr="00CD351A" w:rsidRDefault="00AD28F2" w:rsidP="00834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CD351A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CD351A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351A" w:rsidRPr="008D72A9" w:rsidTr="007B6ABE">
        <w:trPr>
          <w:trHeight w:val="697"/>
        </w:trPr>
        <w:tc>
          <w:tcPr>
            <w:tcW w:w="517" w:type="dxa"/>
          </w:tcPr>
          <w:p w:rsidR="00CD351A" w:rsidRPr="008D72A9" w:rsidRDefault="00CD35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Пожарная сигнализация (с.Комсомолец)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1658" w:type="dxa"/>
          </w:tcPr>
          <w:p w:rsidR="00CD351A" w:rsidRPr="008D72A9" w:rsidRDefault="00CD351A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17000,00</w:t>
            </w:r>
          </w:p>
        </w:tc>
        <w:tc>
          <w:tcPr>
            <w:tcW w:w="1686" w:type="dxa"/>
          </w:tcPr>
          <w:p w:rsidR="00CD351A" w:rsidRPr="008D72A9" w:rsidRDefault="00CD351A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CD351A" w:rsidRPr="008D72A9" w:rsidRDefault="008F4E86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8D72A9" w:rsidTr="007B6ABE">
        <w:trPr>
          <w:trHeight w:val="693"/>
        </w:trPr>
        <w:tc>
          <w:tcPr>
            <w:tcW w:w="517" w:type="dxa"/>
          </w:tcPr>
          <w:p w:rsidR="00CD351A" w:rsidRPr="008D72A9" w:rsidRDefault="00CD35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28300,00</w:t>
            </w:r>
          </w:p>
        </w:tc>
        <w:tc>
          <w:tcPr>
            <w:tcW w:w="1658" w:type="dxa"/>
          </w:tcPr>
          <w:p w:rsidR="00CD351A" w:rsidRPr="00CD351A" w:rsidRDefault="00CD351A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28300,00</w:t>
            </w:r>
          </w:p>
        </w:tc>
        <w:tc>
          <w:tcPr>
            <w:tcW w:w="1686" w:type="dxa"/>
          </w:tcPr>
          <w:p w:rsidR="00CD351A" w:rsidRPr="00956593" w:rsidRDefault="00CD351A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17.11.2016</w:t>
            </w:r>
          </w:p>
        </w:tc>
        <w:tc>
          <w:tcPr>
            <w:tcW w:w="1738" w:type="dxa"/>
          </w:tcPr>
          <w:p w:rsidR="00CD351A" w:rsidRPr="00956593" w:rsidRDefault="00080B48" w:rsidP="00956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8D72A9" w:rsidTr="007B6ABE">
        <w:trPr>
          <w:trHeight w:val="704"/>
        </w:trPr>
        <w:tc>
          <w:tcPr>
            <w:tcW w:w="517" w:type="dxa"/>
          </w:tcPr>
          <w:p w:rsidR="00CD351A" w:rsidRPr="008D72A9" w:rsidRDefault="00CD35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Принтер HP LaserJet P1102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1658" w:type="dxa"/>
          </w:tcPr>
          <w:p w:rsidR="00CD351A" w:rsidRPr="008D72A9" w:rsidRDefault="00CD351A" w:rsidP="00502E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686" w:type="dxa"/>
          </w:tcPr>
          <w:p w:rsidR="00CD351A" w:rsidRPr="008D72A9" w:rsidRDefault="00CD351A" w:rsidP="0069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17.11.2016</w:t>
            </w:r>
          </w:p>
        </w:tc>
        <w:tc>
          <w:tcPr>
            <w:tcW w:w="1738" w:type="dxa"/>
          </w:tcPr>
          <w:p w:rsidR="00CD351A" w:rsidRPr="008D72A9" w:rsidRDefault="00080B48" w:rsidP="00365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8D72A9" w:rsidTr="007B6ABE">
        <w:trPr>
          <w:trHeight w:val="698"/>
        </w:trPr>
        <w:tc>
          <w:tcPr>
            <w:tcW w:w="517" w:type="dxa"/>
          </w:tcPr>
          <w:p w:rsidR="00CD351A" w:rsidRPr="008D72A9" w:rsidRDefault="00CD35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Принтер CANON LBP 2900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3946,86</w:t>
            </w:r>
          </w:p>
        </w:tc>
        <w:tc>
          <w:tcPr>
            <w:tcW w:w="1658" w:type="dxa"/>
          </w:tcPr>
          <w:p w:rsidR="00CD351A" w:rsidRPr="008D72A9" w:rsidRDefault="00CD351A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3946,86</w:t>
            </w:r>
          </w:p>
        </w:tc>
        <w:tc>
          <w:tcPr>
            <w:tcW w:w="1686" w:type="dxa"/>
          </w:tcPr>
          <w:p w:rsidR="00CD351A" w:rsidRPr="008D72A9" w:rsidRDefault="00CD351A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31.10.2006</w:t>
            </w:r>
          </w:p>
        </w:tc>
        <w:tc>
          <w:tcPr>
            <w:tcW w:w="1738" w:type="dxa"/>
          </w:tcPr>
          <w:p w:rsidR="00CD351A" w:rsidRPr="00C713B8" w:rsidRDefault="00080B48" w:rsidP="00C71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51A" w:rsidRPr="008D72A9" w:rsidTr="007B6ABE">
        <w:trPr>
          <w:trHeight w:val="709"/>
        </w:trPr>
        <w:tc>
          <w:tcPr>
            <w:tcW w:w="517" w:type="dxa"/>
          </w:tcPr>
          <w:p w:rsidR="00CD351A" w:rsidRPr="008D72A9" w:rsidRDefault="00CD35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72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Факс Panasonic</w:t>
            </w:r>
          </w:p>
        </w:tc>
        <w:tc>
          <w:tcPr>
            <w:tcW w:w="1419" w:type="dxa"/>
          </w:tcPr>
          <w:p w:rsidR="00CD351A" w:rsidRPr="00B21A27" w:rsidRDefault="00CD351A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4345,00</w:t>
            </w:r>
          </w:p>
        </w:tc>
        <w:tc>
          <w:tcPr>
            <w:tcW w:w="1658" w:type="dxa"/>
          </w:tcPr>
          <w:p w:rsidR="00CD351A" w:rsidRPr="008D72A9" w:rsidRDefault="00CD351A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4345,00</w:t>
            </w:r>
          </w:p>
        </w:tc>
        <w:tc>
          <w:tcPr>
            <w:tcW w:w="1686" w:type="dxa"/>
          </w:tcPr>
          <w:p w:rsidR="00CD351A" w:rsidRPr="006A4213" w:rsidRDefault="00CD351A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04.07.2013</w:t>
            </w:r>
          </w:p>
        </w:tc>
        <w:tc>
          <w:tcPr>
            <w:tcW w:w="1738" w:type="dxa"/>
          </w:tcPr>
          <w:p w:rsidR="00CD351A" w:rsidRPr="008D72A9" w:rsidRDefault="00080B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CD351A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CD351A" w:rsidRPr="008D72A9" w:rsidRDefault="00CD351A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691"/>
        </w:trPr>
        <w:tc>
          <w:tcPr>
            <w:tcW w:w="517" w:type="dxa"/>
          </w:tcPr>
          <w:p w:rsidR="00382D99" w:rsidRPr="008D72A9" w:rsidRDefault="00382D9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21210,00</w:t>
            </w:r>
          </w:p>
        </w:tc>
        <w:tc>
          <w:tcPr>
            <w:tcW w:w="1658" w:type="dxa"/>
          </w:tcPr>
          <w:p w:rsidR="00382D99" w:rsidRPr="008D72A9" w:rsidRDefault="00382D99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21210,00</w:t>
            </w:r>
          </w:p>
        </w:tc>
        <w:tc>
          <w:tcPr>
            <w:tcW w:w="1686" w:type="dxa"/>
          </w:tcPr>
          <w:p w:rsidR="00382D99" w:rsidRPr="008D72A9" w:rsidRDefault="00382D99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17.04.2007</w:t>
            </w:r>
          </w:p>
        </w:tc>
        <w:tc>
          <w:tcPr>
            <w:tcW w:w="1738" w:type="dxa"/>
          </w:tcPr>
          <w:p w:rsidR="00382D99" w:rsidRPr="008D72A9" w:rsidRDefault="00080B48" w:rsidP="006A4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954"/>
        </w:trPr>
        <w:tc>
          <w:tcPr>
            <w:tcW w:w="517" w:type="dxa"/>
          </w:tcPr>
          <w:p w:rsidR="00382D99" w:rsidRPr="008D72A9" w:rsidRDefault="00382D9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Принтер CANON LBP 3010В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4990,00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4990,00</w:t>
            </w:r>
          </w:p>
        </w:tc>
        <w:tc>
          <w:tcPr>
            <w:tcW w:w="1686" w:type="dxa"/>
          </w:tcPr>
          <w:p w:rsidR="00382D99" w:rsidRPr="008D72A9" w:rsidRDefault="00382D99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30.07.2009</w:t>
            </w:r>
          </w:p>
        </w:tc>
        <w:tc>
          <w:tcPr>
            <w:tcW w:w="1738" w:type="dxa"/>
          </w:tcPr>
          <w:p w:rsidR="00382D99" w:rsidRPr="008D72A9" w:rsidRDefault="00080B48" w:rsidP="001F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703"/>
        </w:trPr>
        <w:tc>
          <w:tcPr>
            <w:tcW w:w="517" w:type="dxa"/>
          </w:tcPr>
          <w:p w:rsidR="00382D99" w:rsidRPr="008D72A9" w:rsidRDefault="00382D9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Лазерный принтер Canon LBP-2900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4159,00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4159,00</w:t>
            </w:r>
          </w:p>
        </w:tc>
        <w:tc>
          <w:tcPr>
            <w:tcW w:w="1686" w:type="dxa"/>
          </w:tcPr>
          <w:p w:rsidR="00382D99" w:rsidRPr="008D72A9" w:rsidRDefault="00382D99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25.04.2007</w:t>
            </w:r>
          </w:p>
        </w:tc>
        <w:tc>
          <w:tcPr>
            <w:tcW w:w="1738" w:type="dxa"/>
          </w:tcPr>
          <w:p w:rsidR="00382D99" w:rsidRPr="008D72A9" w:rsidRDefault="00080B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700"/>
        </w:trPr>
        <w:tc>
          <w:tcPr>
            <w:tcW w:w="517" w:type="dxa"/>
          </w:tcPr>
          <w:p w:rsidR="00382D99" w:rsidRPr="008D72A9" w:rsidRDefault="00382D9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22320,00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22320,00</w:t>
            </w:r>
          </w:p>
        </w:tc>
        <w:tc>
          <w:tcPr>
            <w:tcW w:w="1686" w:type="dxa"/>
          </w:tcPr>
          <w:p w:rsidR="00382D99" w:rsidRPr="008D72A9" w:rsidRDefault="00382D99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02.06.2008</w:t>
            </w:r>
          </w:p>
        </w:tc>
        <w:tc>
          <w:tcPr>
            <w:tcW w:w="1738" w:type="dxa"/>
          </w:tcPr>
          <w:p w:rsidR="00382D99" w:rsidRPr="008D72A9" w:rsidRDefault="00080B48" w:rsidP="00A4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696"/>
        </w:trPr>
        <w:tc>
          <w:tcPr>
            <w:tcW w:w="517" w:type="dxa"/>
          </w:tcPr>
          <w:p w:rsidR="00382D99" w:rsidRPr="008D72A9" w:rsidRDefault="00382D9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24561,75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24561,75</w:t>
            </w:r>
          </w:p>
        </w:tc>
        <w:tc>
          <w:tcPr>
            <w:tcW w:w="1686" w:type="dxa"/>
          </w:tcPr>
          <w:p w:rsidR="00382D99" w:rsidRPr="008D72A9" w:rsidRDefault="00382D99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17.04.2007</w:t>
            </w:r>
          </w:p>
        </w:tc>
        <w:tc>
          <w:tcPr>
            <w:tcW w:w="1738" w:type="dxa"/>
          </w:tcPr>
          <w:p w:rsidR="00382D99" w:rsidRPr="008D72A9" w:rsidRDefault="00080B48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846"/>
        </w:trPr>
        <w:tc>
          <w:tcPr>
            <w:tcW w:w="517" w:type="dxa"/>
          </w:tcPr>
          <w:p w:rsidR="00382D99" w:rsidRPr="008D72A9" w:rsidRDefault="00382D9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Ноутбук Samsung R518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686" w:type="dxa"/>
          </w:tcPr>
          <w:p w:rsidR="00382D99" w:rsidRPr="008D72A9" w:rsidRDefault="00382D99" w:rsidP="00961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19.10.2009</w:t>
            </w:r>
          </w:p>
        </w:tc>
        <w:tc>
          <w:tcPr>
            <w:tcW w:w="1738" w:type="dxa"/>
          </w:tcPr>
          <w:p w:rsidR="00382D99" w:rsidRPr="00961F73" w:rsidRDefault="00080B48" w:rsidP="00961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99" w:rsidRPr="008D72A9" w:rsidTr="007B6ABE">
        <w:trPr>
          <w:trHeight w:val="954"/>
        </w:trPr>
        <w:tc>
          <w:tcPr>
            <w:tcW w:w="517" w:type="dxa"/>
          </w:tcPr>
          <w:p w:rsidR="00382D99" w:rsidRPr="008D72A9" w:rsidRDefault="00382D9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72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Холодильник "POZIS-СВИЯГА-404"</w:t>
            </w:r>
          </w:p>
        </w:tc>
        <w:tc>
          <w:tcPr>
            <w:tcW w:w="1419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658" w:type="dxa"/>
          </w:tcPr>
          <w:p w:rsidR="00382D99" w:rsidRPr="00B21A27" w:rsidRDefault="00382D99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686" w:type="dxa"/>
          </w:tcPr>
          <w:p w:rsidR="00382D99" w:rsidRPr="008D72A9" w:rsidRDefault="00382D99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01.11.2007</w:t>
            </w:r>
          </w:p>
        </w:tc>
        <w:tc>
          <w:tcPr>
            <w:tcW w:w="1738" w:type="dxa"/>
          </w:tcPr>
          <w:p w:rsidR="00382D99" w:rsidRPr="008D72A9" w:rsidRDefault="00080B48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382D99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382D99" w:rsidRPr="008D72A9" w:rsidRDefault="00382D99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116" w:rsidRPr="008D72A9" w:rsidTr="007B6ABE">
        <w:trPr>
          <w:trHeight w:val="954"/>
        </w:trPr>
        <w:tc>
          <w:tcPr>
            <w:tcW w:w="517" w:type="dxa"/>
          </w:tcPr>
          <w:p w:rsidR="00AD7116" w:rsidRPr="008D72A9" w:rsidRDefault="00AD71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072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Иньектор БП</w:t>
            </w:r>
          </w:p>
        </w:tc>
        <w:tc>
          <w:tcPr>
            <w:tcW w:w="1419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5983,00</w:t>
            </w:r>
          </w:p>
        </w:tc>
        <w:tc>
          <w:tcPr>
            <w:tcW w:w="1658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5983,00</w:t>
            </w:r>
          </w:p>
        </w:tc>
        <w:tc>
          <w:tcPr>
            <w:tcW w:w="1686" w:type="dxa"/>
          </w:tcPr>
          <w:p w:rsidR="00AD7116" w:rsidRPr="008D72A9" w:rsidRDefault="00AD7116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31.12.2004</w:t>
            </w:r>
          </w:p>
        </w:tc>
        <w:tc>
          <w:tcPr>
            <w:tcW w:w="1738" w:type="dxa"/>
          </w:tcPr>
          <w:p w:rsidR="00AD7116" w:rsidRPr="008D72A9" w:rsidRDefault="00080B48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D7116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AD7116" w:rsidRPr="008D72A9" w:rsidRDefault="00AD7116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116" w:rsidRPr="008D72A9" w:rsidTr="007B6ABE">
        <w:trPr>
          <w:trHeight w:val="954"/>
        </w:trPr>
        <w:tc>
          <w:tcPr>
            <w:tcW w:w="517" w:type="dxa"/>
          </w:tcPr>
          <w:p w:rsidR="00AD7116" w:rsidRPr="008D72A9" w:rsidRDefault="00AD71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72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19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24296,75</w:t>
            </w:r>
          </w:p>
        </w:tc>
        <w:tc>
          <w:tcPr>
            <w:tcW w:w="1658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24296,75</w:t>
            </w:r>
          </w:p>
        </w:tc>
        <w:tc>
          <w:tcPr>
            <w:tcW w:w="1686" w:type="dxa"/>
          </w:tcPr>
          <w:p w:rsidR="00AD7116" w:rsidRPr="008D72A9" w:rsidRDefault="00AD7116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16.05.2007</w:t>
            </w:r>
          </w:p>
        </w:tc>
        <w:tc>
          <w:tcPr>
            <w:tcW w:w="1738" w:type="dxa"/>
          </w:tcPr>
          <w:p w:rsidR="00AD7116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D7116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AD7116" w:rsidRPr="008D72A9" w:rsidRDefault="00AD7116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116" w:rsidRPr="008D72A9" w:rsidTr="007B6ABE">
        <w:trPr>
          <w:trHeight w:val="954"/>
        </w:trPr>
        <w:tc>
          <w:tcPr>
            <w:tcW w:w="517" w:type="dxa"/>
          </w:tcPr>
          <w:p w:rsidR="00AD7116" w:rsidRPr="008D72A9" w:rsidRDefault="00AD711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72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Ноутбук HP 250 GS Core</w:t>
            </w:r>
          </w:p>
        </w:tc>
        <w:tc>
          <w:tcPr>
            <w:tcW w:w="1419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37930,00</w:t>
            </w:r>
          </w:p>
        </w:tc>
        <w:tc>
          <w:tcPr>
            <w:tcW w:w="1658" w:type="dxa"/>
          </w:tcPr>
          <w:p w:rsidR="00AD7116" w:rsidRPr="00B21A27" w:rsidRDefault="00AD7116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37930,00</w:t>
            </w:r>
          </w:p>
        </w:tc>
        <w:tc>
          <w:tcPr>
            <w:tcW w:w="1686" w:type="dxa"/>
          </w:tcPr>
          <w:p w:rsidR="00AD7116" w:rsidRPr="008D72A9" w:rsidRDefault="00AD7116" w:rsidP="00842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08.02.2017</w:t>
            </w:r>
          </w:p>
        </w:tc>
        <w:tc>
          <w:tcPr>
            <w:tcW w:w="1738" w:type="dxa"/>
          </w:tcPr>
          <w:p w:rsidR="00AD7116" w:rsidRPr="008D72A9" w:rsidRDefault="00786AB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№17 от 08.02.2017г.</w:t>
            </w:r>
          </w:p>
        </w:tc>
        <w:tc>
          <w:tcPr>
            <w:tcW w:w="1943" w:type="dxa"/>
          </w:tcPr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AD7116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AD7116" w:rsidRPr="008D72A9" w:rsidRDefault="00AD7116" w:rsidP="00AD7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AD7116" w:rsidRPr="008D72A9" w:rsidRDefault="00AD7116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ABE" w:rsidRPr="008D72A9" w:rsidTr="007B6ABE">
        <w:trPr>
          <w:trHeight w:val="954"/>
        </w:trPr>
        <w:tc>
          <w:tcPr>
            <w:tcW w:w="517" w:type="dxa"/>
          </w:tcPr>
          <w:p w:rsidR="007B6ABE" w:rsidRPr="008D72A9" w:rsidRDefault="007B6AB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Комплект для спутникового Интернета/ТВ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6325,00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6325,00</w:t>
            </w:r>
          </w:p>
        </w:tc>
        <w:tc>
          <w:tcPr>
            <w:tcW w:w="1686" w:type="dxa"/>
          </w:tcPr>
          <w:p w:rsidR="007B6ABE" w:rsidRPr="008D72A9" w:rsidRDefault="007B6ABE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01.01.2007</w:t>
            </w:r>
          </w:p>
        </w:tc>
        <w:tc>
          <w:tcPr>
            <w:tcW w:w="1738" w:type="dxa"/>
          </w:tcPr>
          <w:p w:rsidR="007B6ABE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8D72A9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8D72A9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ABE" w:rsidRPr="008D72A9" w:rsidTr="007B6ABE">
        <w:trPr>
          <w:trHeight w:val="954"/>
        </w:trPr>
        <w:tc>
          <w:tcPr>
            <w:tcW w:w="517" w:type="dxa"/>
          </w:tcPr>
          <w:p w:rsidR="007B6ABE" w:rsidRPr="008D72A9" w:rsidRDefault="007B6AB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Сплит система LG 09 H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14200,00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14200,00</w:t>
            </w:r>
          </w:p>
        </w:tc>
        <w:tc>
          <w:tcPr>
            <w:tcW w:w="1686" w:type="dxa"/>
          </w:tcPr>
          <w:p w:rsidR="007B6ABE" w:rsidRPr="008D72A9" w:rsidRDefault="007B6ABE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02.07.2012</w:t>
            </w:r>
          </w:p>
        </w:tc>
        <w:tc>
          <w:tcPr>
            <w:tcW w:w="1738" w:type="dxa"/>
          </w:tcPr>
          <w:p w:rsidR="007B6ABE" w:rsidRPr="008D72A9" w:rsidRDefault="00080B4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8D72A9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8D72A9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ABE" w:rsidRPr="007B6ABE" w:rsidTr="007B6ABE">
        <w:trPr>
          <w:trHeight w:val="703"/>
        </w:trPr>
        <w:tc>
          <w:tcPr>
            <w:tcW w:w="517" w:type="dxa"/>
          </w:tcPr>
          <w:p w:rsidR="007B6ABE" w:rsidRPr="008D72A9" w:rsidRDefault="007B6AB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</w:rPr>
              <w:t>Принтер</w:t>
            </w:r>
            <w:r w:rsidRPr="00B21A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21A27">
              <w:rPr>
                <w:rFonts w:ascii="Times New Roman" w:hAnsi="Times New Roman" w:cs="Times New Roman"/>
              </w:rPr>
              <w:t>МФУ</w:t>
            </w:r>
            <w:r w:rsidRPr="00B21A27">
              <w:rPr>
                <w:rFonts w:ascii="Times New Roman" w:hAnsi="Times New Roman" w:cs="Times New Roman"/>
                <w:lang w:val="en-US"/>
              </w:rPr>
              <w:t xml:space="preserve"> Canon i - SENSYS MF 3010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86" w:type="dxa"/>
          </w:tcPr>
          <w:p w:rsidR="007B6ABE" w:rsidRPr="007B6ABE" w:rsidRDefault="007B6ABE" w:rsidP="009D2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18.07.2012</w:t>
            </w:r>
          </w:p>
        </w:tc>
        <w:tc>
          <w:tcPr>
            <w:tcW w:w="1738" w:type="dxa"/>
          </w:tcPr>
          <w:p w:rsidR="007B6ABE" w:rsidRPr="007B6ABE" w:rsidRDefault="00080B48" w:rsidP="009D25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7B6ABE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7B6ABE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ABE" w:rsidRPr="008D72A9" w:rsidTr="007B6ABE">
        <w:trPr>
          <w:trHeight w:val="700"/>
        </w:trPr>
        <w:tc>
          <w:tcPr>
            <w:tcW w:w="517" w:type="dxa"/>
          </w:tcPr>
          <w:p w:rsidR="007B6ABE" w:rsidRPr="008D72A9" w:rsidRDefault="007B6AB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  <w:lang w:val="en-US"/>
              </w:rPr>
              <w:t>Принтер CANON 2900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686" w:type="dxa"/>
          </w:tcPr>
          <w:p w:rsidR="007B6ABE" w:rsidRPr="008D72A9" w:rsidRDefault="007B6ABE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21.03.2008</w:t>
            </w:r>
          </w:p>
        </w:tc>
        <w:tc>
          <w:tcPr>
            <w:tcW w:w="1738" w:type="dxa"/>
          </w:tcPr>
          <w:p w:rsidR="007B6ABE" w:rsidRPr="008D72A9" w:rsidRDefault="00080B48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8D72A9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8D72A9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ABE" w:rsidRPr="007B6ABE" w:rsidTr="007B6ABE">
        <w:trPr>
          <w:trHeight w:val="696"/>
        </w:trPr>
        <w:tc>
          <w:tcPr>
            <w:tcW w:w="517" w:type="dxa"/>
          </w:tcPr>
          <w:p w:rsidR="007B6ABE" w:rsidRPr="008D72A9" w:rsidRDefault="007B6AB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  <w:lang w:val="en-US"/>
              </w:rPr>
              <w:t>Системный блок IntelG4560/8Gb/DVD/450W/Windows10Home +Microsoft Offise 2016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49800,00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49800,00</w:t>
            </w:r>
          </w:p>
        </w:tc>
        <w:tc>
          <w:tcPr>
            <w:tcW w:w="1686" w:type="dxa"/>
          </w:tcPr>
          <w:p w:rsidR="007B6ABE" w:rsidRPr="007B6ABE" w:rsidRDefault="007B6ABE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738" w:type="dxa"/>
          </w:tcPr>
          <w:p w:rsidR="007B6ABE" w:rsidRPr="00F91D79" w:rsidRDefault="00F91D79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Тов.накл №39 от 18.08.2019г</w:t>
            </w:r>
          </w:p>
        </w:tc>
        <w:tc>
          <w:tcPr>
            <w:tcW w:w="1943" w:type="dxa"/>
          </w:tcPr>
          <w:p w:rsidR="00F91D79" w:rsidRDefault="00F91D79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F91D79" w:rsidRDefault="00F91D79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F91D79" w:rsidRDefault="00F91D79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7B6ABE" w:rsidRDefault="00F91D79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7B6ABE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B6ABE" w:rsidRPr="008D72A9" w:rsidTr="007B6ABE">
        <w:trPr>
          <w:trHeight w:val="954"/>
        </w:trPr>
        <w:tc>
          <w:tcPr>
            <w:tcW w:w="517" w:type="dxa"/>
          </w:tcPr>
          <w:p w:rsidR="007B6ABE" w:rsidRPr="008D72A9" w:rsidRDefault="007B6AB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72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B21A27">
              <w:rPr>
                <w:rFonts w:ascii="Times New Roman" w:hAnsi="Times New Roman" w:cs="Times New Roman"/>
                <w:lang w:val="en-US"/>
              </w:rPr>
              <w:t>Ноутбук Lenovo 330-15AST</w:t>
            </w:r>
          </w:p>
        </w:tc>
        <w:tc>
          <w:tcPr>
            <w:tcW w:w="1419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28120,00</w:t>
            </w:r>
          </w:p>
        </w:tc>
        <w:tc>
          <w:tcPr>
            <w:tcW w:w="1658" w:type="dxa"/>
          </w:tcPr>
          <w:p w:rsidR="007B6ABE" w:rsidRPr="00B21A27" w:rsidRDefault="007B6ABE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28120,00</w:t>
            </w:r>
          </w:p>
        </w:tc>
        <w:tc>
          <w:tcPr>
            <w:tcW w:w="1686" w:type="dxa"/>
          </w:tcPr>
          <w:p w:rsidR="007B6ABE" w:rsidRPr="004060BD" w:rsidRDefault="007B6ABE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07.12.2018</w:t>
            </w:r>
          </w:p>
        </w:tc>
        <w:tc>
          <w:tcPr>
            <w:tcW w:w="1738" w:type="dxa"/>
          </w:tcPr>
          <w:p w:rsidR="007B6ABE" w:rsidRPr="00CE3CB4" w:rsidRDefault="00080B48" w:rsidP="00406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Тов.накл.№269 от 07.12.2018</w:t>
            </w:r>
          </w:p>
        </w:tc>
        <w:tc>
          <w:tcPr>
            <w:tcW w:w="1943" w:type="dxa"/>
          </w:tcPr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B6ABE" w:rsidRPr="008D72A9" w:rsidRDefault="00080B48" w:rsidP="00080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B6ABE" w:rsidRPr="008D72A9" w:rsidRDefault="007B6ABE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B17" w:rsidRPr="008D72A9" w:rsidTr="007B6ABE">
        <w:trPr>
          <w:trHeight w:val="954"/>
        </w:trPr>
        <w:tc>
          <w:tcPr>
            <w:tcW w:w="517" w:type="dxa"/>
          </w:tcPr>
          <w:p w:rsidR="00544B17" w:rsidRPr="008D72A9" w:rsidRDefault="00544B1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072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Сирена двухтональная 109 дБ,12В,0,5 с ящиком</w:t>
            </w:r>
          </w:p>
        </w:tc>
        <w:tc>
          <w:tcPr>
            <w:tcW w:w="1419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2620,00</w:t>
            </w:r>
          </w:p>
        </w:tc>
        <w:tc>
          <w:tcPr>
            <w:tcW w:w="1658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2620,00</w:t>
            </w:r>
          </w:p>
        </w:tc>
        <w:tc>
          <w:tcPr>
            <w:tcW w:w="1686" w:type="dxa"/>
          </w:tcPr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544B17" w:rsidRPr="008D72A9" w:rsidRDefault="00544B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B17" w:rsidRPr="008D72A9" w:rsidTr="007B6ABE">
        <w:trPr>
          <w:trHeight w:val="954"/>
        </w:trPr>
        <w:tc>
          <w:tcPr>
            <w:tcW w:w="517" w:type="dxa"/>
          </w:tcPr>
          <w:p w:rsidR="00544B17" w:rsidRPr="008D72A9" w:rsidRDefault="00544B1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072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Инъектор ветеринарный</w:t>
            </w:r>
          </w:p>
        </w:tc>
        <w:tc>
          <w:tcPr>
            <w:tcW w:w="1419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6039,78</w:t>
            </w:r>
          </w:p>
        </w:tc>
        <w:tc>
          <w:tcPr>
            <w:tcW w:w="1658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6039,78</w:t>
            </w:r>
          </w:p>
        </w:tc>
        <w:tc>
          <w:tcPr>
            <w:tcW w:w="1686" w:type="dxa"/>
          </w:tcPr>
          <w:p w:rsidR="00544B17" w:rsidRPr="008D72A9" w:rsidRDefault="00544B17" w:rsidP="00D24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544B17" w:rsidRPr="008D72A9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544B17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44B17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44B17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544B17" w:rsidRPr="008D72A9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544B17" w:rsidRPr="008D72A9" w:rsidRDefault="00544B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B17" w:rsidRPr="008D72A9" w:rsidTr="007B6ABE">
        <w:trPr>
          <w:trHeight w:val="954"/>
        </w:trPr>
        <w:tc>
          <w:tcPr>
            <w:tcW w:w="517" w:type="dxa"/>
          </w:tcPr>
          <w:p w:rsidR="00544B17" w:rsidRPr="008D72A9" w:rsidRDefault="00544B1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72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Сосуд Дьюара сельскохозяйственный СДС 35М</w:t>
            </w:r>
          </w:p>
        </w:tc>
        <w:tc>
          <w:tcPr>
            <w:tcW w:w="1419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21476,00</w:t>
            </w:r>
          </w:p>
        </w:tc>
        <w:tc>
          <w:tcPr>
            <w:tcW w:w="1658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21476,00</w:t>
            </w:r>
          </w:p>
        </w:tc>
        <w:tc>
          <w:tcPr>
            <w:tcW w:w="1686" w:type="dxa"/>
          </w:tcPr>
          <w:p w:rsidR="00544B17" w:rsidRPr="008D72A9" w:rsidRDefault="00544B17" w:rsidP="00B9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544B17" w:rsidRPr="008D72A9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544B17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44B17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44B17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544B17" w:rsidRPr="008D72A9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544B17" w:rsidRPr="008D72A9" w:rsidRDefault="00544B17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Котел газовый КС-Г 9,0 "Тавиа" без водоотв. на 90 кв.м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6500,00</w:t>
            </w:r>
          </w:p>
        </w:tc>
        <w:tc>
          <w:tcPr>
            <w:tcW w:w="1686" w:type="dxa"/>
          </w:tcPr>
          <w:p w:rsidR="00080B48" w:rsidRPr="00065859" w:rsidRDefault="00080B48" w:rsidP="0006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11.12.2008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СИКС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4940,00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4940,00</w:t>
            </w:r>
          </w:p>
        </w:tc>
        <w:tc>
          <w:tcPr>
            <w:tcW w:w="1686" w:type="dxa"/>
          </w:tcPr>
          <w:p w:rsidR="00080B48" w:rsidRPr="008D72A9" w:rsidRDefault="00080B48" w:rsidP="008F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21.11.2006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Котел газовый КС-Г 8 "Кебер" без.водоотбора 80 кв.м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7060,00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7060,00</w:t>
            </w:r>
          </w:p>
        </w:tc>
        <w:tc>
          <w:tcPr>
            <w:tcW w:w="1686" w:type="dxa"/>
          </w:tcPr>
          <w:p w:rsidR="00080B48" w:rsidRPr="008D72A9" w:rsidRDefault="00080B48" w:rsidP="00200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11.12.2008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B17" w:rsidRPr="008D72A9" w:rsidTr="007B6ABE">
        <w:trPr>
          <w:trHeight w:val="703"/>
        </w:trPr>
        <w:tc>
          <w:tcPr>
            <w:tcW w:w="517" w:type="dxa"/>
          </w:tcPr>
          <w:p w:rsidR="00544B17" w:rsidRPr="008D72A9" w:rsidRDefault="00544B1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072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Счетчик вода 1/2</w:t>
            </w:r>
          </w:p>
        </w:tc>
        <w:tc>
          <w:tcPr>
            <w:tcW w:w="1419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658" w:type="dxa"/>
          </w:tcPr>
          <w:p w:rsidR="00544B17" w:rsidRPr="00B21A27" w:rsidRDefault="00544B17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686" w:type="dxa"/>
          </w:tcPr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544B17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544B17" w:rsidRPr="008D72A9" w:rsidRDefault="00544B17" w:rsidP="00613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544B17" w:rsidRPr="008D72A9" w:rsidRDefault="00544B17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00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Водораздатчик ВР3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686" w:type="dxa"/>
          </w:tcPr>
          <w:p w:rsidR="00080B48" w:rsidRPr="008D72A9" w:rsidRDefault="00080B48" w:rsidP="006F5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02.06.2014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Счетчик многотарифный 5-60А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3480,00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3480,00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072" w:type="dxa"/>
          </w:tcPr>
          <w:p w:rsidR="00080B48" w:rsidRPr="008D72A9" w:rsidRDefault="00080B48" w:rsidP="007B6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A27">
              <w:rPr>
                <w:rFonts w:ascii="Times New Roman" w:hAnsi="Times New Roman"/>
              </w:rPr>
              <w:t>Система видеонаблюдения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15.05.2017</w:t>
            </w:r>
          </w:p>
        </w:tc>
        <w:tc>
          <w:tcPr>
            <w:tcW w:w="173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Pr="008D72A9" w:rsidRDefault="00080B48" w:rsidP="00EF2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072" w:type="dxa"/>
          </w:tcPr>
          <w:p w:rsidR="00080B48" w:rsidRPr="008D72A9" w:rsidRDefault="00080B48" w:rsidP="007B6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Телега тракторная ПС-4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5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072" w:type="dxa"/>
          </w:tcPr>
          <w:p w:rsidR="00080B48" w:rsidRPr="008D72A9" w:rsidRDefault="00080B48" w:rsidP="00DB0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26900,00</w:t>
            </w:r>
          </w:p>
        </w:tc>
        <w:tc>
          <w:tcPr>
            <w:tcW w:w="165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072" w:type="dxa"/>
          </w:tcPr>
          <w:p w:rsidR="00080B48" w:rsidRPr="0065149F" w:rsidRDefault="00080B48" w:rsidP="00DB0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49F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65149F">
              <w:rPr>
                <w:rFonts w:ascii="Times New Roman" w:hAnsi="Times New Roman"/>
                <w:sz w:val="20"/>
                <w:szCs w:val="20"/>
                <w:lang w:val="en-US"/>
              </w:rPr>
              <w:t>Lada 213100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333332,00</w:t>
            </w:r>
          </w:p>
        </w:tc>
        <w:tc>
          <w:tcPr>
            <w:tcW w:w="165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333332,00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24.06.2009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072" w:type="dxa"/>
          </w:tcPr>
          <w:p w:rsidR="00080B48" w:rsidRPr="0065149F" w:rsidRDefault="00080B48" w:rsidP="00DB0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49F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65149F">
              <w:rPr>
                <w:rFonts w:ascii="Times New Roman" w:hAnsi="Times New Roman"/>
                <w:sz w:val="20"/>
                <w:szCs w:val="20"/>
                <w:lang w:val="en-US"/>
              </w:rPr>
              <w:t>NIVA 1.7MT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578195,00</w:t>
            </w:r>
          </w:p>
        </w:tc>
        <w:tc>
          <w:tcPr>
            <w:tcW w:w="165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260187,66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1738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Счет-фактура№780от 29.08.2018г.</w:t>
            </w:r>
          </w:p>
        </w:tc>
        <w:tc>
          <w:tcPr>
            <w:tcW w:w="1943" w:type="dxa"/>
          </w:tcPr>
          <w:p w:rsidR="00080B48" w:rsidRDefault="00080B48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F91D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072" w:type="dxa"/>
          </w:tcPr>
          <w:p w:rsidR="00080B48" w:rsidRPr="0065149F" w:rsidRDefault="00080B48" w:rsidP="00DB0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49F">
              <w:rPr>
                <w:rFonts w:ascii="Times New Roman" w:hAnsi="Times New Roman"/>
                <w:sz w:val="20"/>
                <w:szCs w:val="20"/>
              </w:rPr>
              <w:t>Пожарная машина ЗИЛ-131 цистерна</w:t>
            </w:r>
          </w:p>
        </w:tc>
        <w:tc>
          <w:tcPr>
            <w:tcW w:w="1419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58" w:type="dxa"/>
          </w:tcPr>
          <w:p w:rsidR="00080B48" w:rsidRPr="008D72A9" w:rsidRDefault="00080B48" w:rsidP="0065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686" w:type="dxa"/>
          </w:tcPr>
          <w:p w:rsidR="00080B48" w:rsidRPr="008D72A9" w:rsidRDefault="00080B48" w:rsidP="00625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со стекл.дверцами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со стекл.дверцами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7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Сплит - система НЕС - 12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17200,00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17200,00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3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Дверь двухсоронняя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16750,00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16750,00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Дверь Кайзер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5610,00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5610,00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51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шифоньер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Pr="008D72A9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Сол компьютерный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вешалка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Стулья 14шт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8568,00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8568,00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офисный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3264,00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3264,00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письменный 2-х тумбовый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3570,00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3570,00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8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Юникс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3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офисный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695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офисный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3700,00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86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письменный 2-х тумбовый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3570,00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3570,00</w:t>
            </w:r>
          </w:p>
        </w:tc>
        <w:tc>
          <w:tcPr>
            <w:tcW w:w="1686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491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к-22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86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19.09.2006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9570,00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9570,00</w:t>
            </w:r>
          </w:p>
        </w:tc>
        <w:tc>
          <w:tcPr>
            <w:tcW w:w="1686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23.11.2012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бухгалтерский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3457,00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3457,00</w:t>
            </w:r>
          </w:p>
        </w:tc>
        <w:tc>
          <w:tcPr>
            <w:tcW w:w="1686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08.02.2007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Зеркало навесное Джульета орех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4815,00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4815,00</w:t>
            </w:r>
          </w:p>
        </w:tc>
        <w:tc>
          <w:tcPr>
            <w:tcW w:w="1686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09.11.2007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1242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Сейф Контур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5198,55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5198,55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16.12.2008</w:t>
            </w:r>
          </w:p>
        </w:tc>
        <w:tc>
          <w:tcPr>
            <w:tcW w:w="1738" w:type="dxa"/>
          </w:tcPr>
          <w:p w:rsidR="00080B48" w:rsidRPr="008D72A9" w:rsidRDefault="00080B48" w:rsidP="00CB12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офисный серый САВ02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42950,01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42950,01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09.11.2007</w:t>
            </w:r>
          </w:p>
        </w:tc>
        <w:tc>
          <w:tcPr>
            <w:tcW w:w="1738" w:type="dxa"/>
          </w:tcPr>
          <w:p w:rsidR="00080B48" w:rsidRPr="008D72A9" w:rsidRDefault="00080B48" w:rsidP="00D71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к-22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19.09.2006</w:t>
            </w:r>
          </w:p>
        </w:tc>
        <w:tc>
          <w:tcPr>
            <w:tcW w:w="1738" w:type="dxa"/>
          </w:tcPr>
          <w:p w:rsidR="00080B48" w:rsidRPr="008D72A9" w:rsidRDefault="00080B48" w:rsidP="00142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Сплит-система LG 07 H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19.06.2008</w:t>
            </w:r>
          </w:p>
        </w:tc>
        <w:tc>
          <w:tcPr>
            <w:tcW w:w="1738" w:type="dxa"/>
          </w:tcPr>
          <w:p w:rsidR="00080B48" w:rsidRPr="008D72A9" w:rsidRDefault="00080B48" w:rsidP="00EF3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59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Столы Практика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8806,00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8806,00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08.02.2007</w:t>
            </w:r>
          </w:p>
        </w:tc>
        <w:tc>
          <w:tcPr>
            <w:tcW w:w="1738" w:type="dxa"/>
          </w:tcPr>
          <w:p w:rsidR="00080B48" w:rsidRPr="008D72A9" w:rsidRDefault="00080B48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колпьютерный Практика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7628,00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7628,00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08.02.2007</w:t>
            </w:r>
          </w:p>
        </w:tc>
        <w:tc>
          <w:tcPr>
            <w:tcW w:w="1738" w:type="dxa"/>
          </w:tcPr>
          <w:p w:rsidR="00080B48" w:rsidRPr="008D72A9" w:rsidRDefault="00080B48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672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к-22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5355,00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19.09.2006</w:t>
            </w:r>
          </w:p>
        </w:tc>
        <w:tc>
          <w:tcPr>
            <w:tcW w:w="1738" w:type="dxa"/>
          </w:tcPr>
          <w:p w:rsidR="00080B48" w:rsidRPr="008D72A9" w:rsidRDefault="00080B48" w:rsidP="00316F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Шкафы для документов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11553,00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11553,00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08.02.2007</w:t>
            </w: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Пожарный гидрант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13270,00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13270,00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Тов.нак.№389/10 от 17.08.2020г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Полка книжная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Полка книжная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Стул для ВУС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компьютерный ВУС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17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металический 2секционный Картотека ПРАКТИКА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4276,14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4276,14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4156,02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4156,02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22.10.2010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87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Седло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80B48" w:rsidRPr="008D72A9" w:rsidRDefault="00080B48" w:rsidP="00D17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767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Седло кавалерийское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11160,00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11160,00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01.12.2004</w:t>
            </w:r>
          </w:p>
        </w:tc>
        <w:tc>
          <w:tcPr>
            <w:tcW w:w="1738" w:type="dxa"/>
          </w:tcPr>
          <w:p w:rsidR="00080B48" w:rsidRPr="008D72A9" w:rsidRDefault="00080B48" w:rsidP="00281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Седло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15.12.2008</w:t>
            </w:r>
          </w:p>
        </w:tc>
        <w:tc>
          <w:tcPr>
            <w:tcW w:w="1738" w:type="dxa"/>
          </w:tcPr>
          <w:p w:rsidR="00080B48" w:rsidRPr="008D72A9" w:rsidRDefault="00080B48" w:rsidP="005F3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Прибор для установки ушных бирок 2шт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1349,76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1349,76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Стол для проведения экспертизы мяса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3428,00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3428,00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Сосуд Дьюара СДС35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05.03.2008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Сосуд Дьюара СДС35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01.03.2007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Контейнер ТКО 0,75м3 16шт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97840,00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97840,00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Контейнеры для ТБО3шт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11400,00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11400,00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1738" w:type="dxa"/>
          </w:tcPr>
          <w:p w:rsidR="00080B48" w:rsidRDefault="00080B48">
            <w:r w:rsidRPr="00ED1617"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Контейнер 6шт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22110,00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22110,00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1738" w:type="dxa"/>
          </w:tcPr>
          <w:p w:rsidR="00080B48" w:rsidRDefault="00080B48">
            <w:r w:rsidRPr="00ED1617">
              <w:rPr>
                <w:rFonts w:ascii="Times New Roman" w:hAnsi="Times New Roman"/>
                <w:sz w:val="20"/>
                <w:szCs w:val="20"/>
              </w:rPr>
              <w:t>Передаточный акт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Скамья 6шт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1738" w:type="dxa"/>
          </w:tcPr>
          <w:p w:rsidR="00080B48" w:rsidRPr="008D72A9" w:rsidRDefault="00080B48" w:rsidP="003D7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Урны 6шт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 xml:space="preserve">Стол компьютерный 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5499,95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5499,95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15.12.2008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15.12.2008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072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Карусель с релем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28750,00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28750,00</w:t>
            </w: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1A27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738" w:type="dxa"/>
          </w:tcPr>
          <w:p w:rsidR="00080B48" w:rsidRPr="008D72A9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Тов.нак.№318 от 10.09.2020г.</w:t>
            </w:r>
          </w:p>
        </w:tc>
        <w:tc>
          <w:tcPr>
            <w:tcW w:w="1943" w:type="dxa"/>
          </w:tcPr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Pr="008D72A9" w:rsidRDefault="00080B48" w:rsidP="00A0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072" w:type="dxa"/>
          </w:tcPr>
          <w:p w:rsidR="00080B48" w:rsidRPr="00450534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МФУ НР135А(принтер/сканер/копир</w:t>
            </w:r>
            <w:r w:rsidRPr="00450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 w:rsidRPr="0045053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419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12980,00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1738" w:type="dxa"/>
          </w:tcPr>
          <w:p w:rsidR="00080B48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Тов.нак №41 от 18.02.2021г.</w:t>
            </w:r>
          </w:p>
        </w:tc>
        <w:tc>
          <w:tcPr>
            <w:tcW w:w="1943" w:type="dxa"/>
          </w:tcPr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B48" w:rsidRPr="008D72A9" w:rsidTr="007B6ABE">
        <w:trPr>
          <w:trHeight w:val="954"/>
        </w:trPr>
        <w:tc>
          <w:tcPr>
            <w:tcW w:w="517" w:type="dxa"/>
          </w:tcPr>
          <w:p w:rsidR="00080B48" w:rsidRDefault="00080B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072" w:type="dxa"/>
          </w:tcPr>
          <w:p w:rsidR="00080B48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для перевозки детей ПАЗ-32053-70(1374)</w:t>
            </w:r>
          </w:p>
        </w:tc>
        <w:tc>
          <w:tcPr>
            <w:tcW w:w="1419" w:type="dxa"/>
          </w:tcPr>
          <w:p w:rsidR="00080B48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1034995,51</w:t>
            </w:r>
          </w:p>
        </w:tc>
        <w:tc>
          <w:tcPr>
            <w:tcW w:w="1658" w:type="dxa"/>
          </w:tcPr>
          <w:p w:rsidR="00080B48" w:rsidRPr="00B21A27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1034995,51</w:t>
            </w:r>
          </w:p>
        </w:tc>
        <w:tc>
          <w:tcPr>
            <w:tcW w:w="1686" w:type="dxa"/>
          </w:tcPr>
          <w:p w:rsidR="00080B48" w:rsidRDefault="00080B48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90F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790F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38" w:type="dxa"/>
          </w:tcPr>
          <w:p w:rsidR="00080B48" w:rsidRDefault="00080B48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943" w:type="dxa"/>
          </w:tcPr>
          <w:p w:rsidR="00080B48" w:rsidRDefault="00080B48" w:rsidP="0045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  <w:tc>
          <w:tcPr>
            <w:tcW w:w="1753" w:type="dxa"/>
          </w:tcPr>
          <w:p w:rsidR="00080B48" w:rsidRPr="008D72A9" w:rsidRDefault="00080B48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FC" w:rsidRPr="008D72A9" w:rsidTr="007B6ABE">
        <w:trPr>
          <w:trHeight w:val="954"/>
        </w:trPr>
        <w:tc>
          <w:tcPr>
            <w:tcW w:w="517" w:type="dxa"/>
          </w:tcPr>
          <w:p w:rsidR="00790FFC" w:rsidRDefault="00790FF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072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Мотоблок Ока МБ-1 Д2М-14 Кадви 9,0 л.с.</w:t>
            </w:r>
          </w:p>
        </w:tc>
        <w:tc>
          <w:tcPr>
            <w:tcW w:w="1419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54500,00</w:t>
            </w:r>
          </w:p>
        </w:tc>
        <w:tc>
          <w:tcPr>
            <w:tcW w:w="1658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738" w:type="dxa"/>
          </w:tcPr>
          <w:p w:rsidR="00790FFC" w:rsidRDefault="00790FFC" w:rsidP="009E3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Накладная №28 от 11.05.2022</w:t>
            </w:r>
          </w:p>
        </w:tc>
        <w:tc>
          <w:tcPr>
            <w:tcW w:w="1943" w:type="dxa"/>
          </w:tcPr>
          <w:p w:rsidR="00790FFC" w:rsidRDefault="00790FFC" w:rsidP="0079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90FFC" w:rsidRDefault="00790FFC" w:rsidP="0079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790FFC" w:rsidRDefault="00790FFC" w:rsidP="0079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90FFC" w:rsidRDefault="00790FFC" w:rsidP="0079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90FFC" w:rsidRPr="008D72A9" w:rsidRDefault="00790FFC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FC" w:rsidRPr="008D72A9" w:rsidTr="007B6ABE">
        <w:trPr>
          <w:trHeight w:val="954"/>
        </w:trPr>
        <w:tc>
          <w:tcPr>
            <w:tcW w:w="517" w:type="dxa"/>
          </w:tcPr>
          <w:p w:rsidR="00790FFC" w:rsidRDefault="00790FF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72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Снегоуборщик СОМБ-1 Ока,Нева и др.</w:t>
            </w:r>
          </w:p>
        </w:tc>
        <w:tc>
          <w:tcPr>
            <w:tcW w:w="1419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19999,00</w:t>
            </w:r>
          </w:p>
        </w:tc>
        <w:tc>
          <w:tcPr>
            <w:tcW w:w="1658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19999,00</w:t>
            </w:r>
          </w:p>
        </w:tc>
        <w:tc>
          <w:tcPr>
            <w:tcW w:w="1686" w:type="dxa"/>
          </w:tcPr>
          <w:p w:rsidR="00790FFC" w:rsidRDefault="00790FFC" w:rsidP="004B20B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738" w:type="dxa"/>
          </w:tcPr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Накладная №28 от 11.05.2022</w:t>
            </w:r>
          </w:p>
        </w:tc>
        <w:tc>
          <w:tcPr>
            <w:tcW w:w="1943" w:type="dxa"/>
          </w:tcPr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90FFC" w:rsidRPr="008D72A9" w:rsidRDefault="00790FFC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FFC" w:rsidRPr="008D72A9" w:rsidTr="007B6ABE">
        <w:trPr>
          <w:trHeight w:val="954"/>
        </w:trPr>
        <w:tc>
          <w:tcPr>
            <w:tcW w:w="517" w:type="dxa"/>
          </w:tcPr>
          <w:p w:rsidR="00790FFC" w:rsidRDefault="00790FF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072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роторная Заря 03 Ока,Нева,Парма,Карвер 2шт в сборе</w:t>
            </w:r>
          </w:p>
        </w:tc>
        <w:tc>
          <w:tcPr>
            <w:tcW w:w="1419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19600,00</w:t>
            </w:r>
          </w:p>
        </w:tc>
        <w:tc>
          <w:tcPr>
            <w:tcW w:w="1658" w:type="dxa"/>
          </w:tcPr>
          <w:p w:rsidR="00790FFC" w:rsidRDefault="00790FFC" w:rsidP="004919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19600,00</w:t>
            </w:r>
          </w:p>
        </w:tc>
        <w:tc>
          <w:tcPr>
            <w:tcW w:w="1686" w:type="dxa"/>
          </w:tcPr>
          <w:p w:rsidR="00790FFC" w:rsidRDefault="00790FFC" w:rsidP="004B20B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738" w:type="dxa"/>
          </w:tcPr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Накладная №28 от 11.05.2022</w:t>
            </w:r>
          </w:p>
        </w:tc>
        <w:tc>
          <w:tcPr>
            <w:tcW w:w="1943" w:type="dxa"/>
          </w:tcPr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Ленинского</w:t>
            </w:r>
          </w:p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</w:t>
            </w:r>
          </w:p>
          <w:p w:rsidR="00790FFC" w:rsidRDefault="00790FFC" w:rsidP="004B2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753" w:type="dxa"/>
          </w:tcPr>
          <w:p w:rsidR="00790FFC" w:rsidRPr="008D72A9" w:rsidRDefault="00790FFC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195" w:rsidRDefault="007B4195" w:rsidP="00F14DBB">
      <w:pPr>
        <w:jc w:val="center"/>
        <w:rPr>
          <w:rFonts w:ascii="Times New Roman" w:hAnsi="Times New Roman"/>
          <w:b/>
        </w:rPr>
      </w:pPr>
    </w:p>
    <w:p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>
        <w:rPr>
          <w:rFonts w:ascii="Times New Roman" w:hAnsi="Times New Roman"/>
          <w:b/>
        </w:rPr>
        <w:t>Муниципальные унитарные предприятия</w:t>
      </w:r>
      <w:r w:rsidR="00C40E20">
        <w:rPr>
          <w:rFonts w:ascii="Times New Roman" w:hAnsi="Times New Roman"/>
          <w:b/>
        </w:rPr>
        <w:t>, муниципальные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984F4F" w:rsidRPr="008D72A9" w:rsidTr="00B6495E">
        <w:trPr>
          <w:trHeight w:val="3365"/>
        </w:trPr>
        <w:tc>
          <w:tcPr>
            <w:tcW w:w="50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760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73C2A" w:rsidRPr="008D72A9" w:rsidTr="00B6495E">
        <w:trPr>
          <w:trHeight w:val="3365"/>
        </w:trPr>
        <w:tc>
          <w:tcPr>
            <w:tcW w:w="503" w:type="dxa"/>
          </w:tcPr>
          <w:p w:rsidR="00F73C2A" w:rsidRDefault="008677A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3C2A">
              <w:rPr>
                <w:rFonts w:ascii="Times New Roman" w:hAnsi="Times New Roman"/>
              </w:rPr>
              <w:t>.</w:t>
            </w:r>
          </w:p>
        </w:tc>
        <w:tc>
          <w:tcPr>
            <w:tcW w:w="1760" w:type="dxa"/>
          </w:tcPr>
          <w:p w:rsidR="00F73C2A" w:rsidRPr="00F73C2A" w:rsidRDefault="00F73C2A" w:rsidP="00F7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</w:t>
            </w:r>
          </w:p>
          <w:p w:rsidR="00F73C2A" w:rsidRPr="00F73C2A" w:rsidRDefault="00F73C2A" w:rsidP="00F73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"Ленинское коммунальное хозяйство"Ленинского сельского поселения Николаевского муниципального района Волгоградской области</w:t>
            </w:r>
          </w:p>
        </w:tc>
        <w:tc>
          <w:tcPr>
            <w:tcW w:w="1979" w:type="dxa"/>
          </w:tcPr>
          <w:p w:rsidR="00F73C2A" w:rsidRPr="00F73C2A" w:rsidRDefault="00F73C2A" w:rsidP="00F73C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404050,</w:t>
            </w:r>
          </w:p>
          <w:p w:rsidR="00F73C2A" w:rsidRPr="00F73C2A" w:rsidRDefault="00F73C2A" w:rsidP="00F73C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Волгоградская обл., Николаевский р-н,</w:t>
            </w:r>
          </w:p>
          <w:p w:rsidR="00F73C2A" w:rsidRPr="00F73C2A" w:rsidRDefault="00F73C2A" w:rsidP="00F73C2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С.Ленинское,</w:t>
            </w:r>
          </w:p>
          <w:p w:rsidR="00F73C2A" w:rsidRPr="00F73C2A" w:rsidRDefault="00F73C2A" w:rsidP="00F73C2A">
            <w:pPr>
              <w:pStyle w:val="aa"/>
              <w:rPr>
                <w:sz w:val="20"/>
                <w:szCs w:val="20"/>
              </w:rPr>
            </w:pPr>
            <w:r w:rsidRPr="00F73C2A">
              <w:rPr>
                <w:rFonts w:ascii="Times New Roman" w:hAnsi="Times New Roman"/>
                <w:sz w:val="20"/>
                <w:szCs w:val="20"/>
              </w:rPr>
              <w:t>Ул.Степная,3</w:t>
            </w:r>
          </w:p>
        </w:tc>
        <w:tc>
          <w:tcPr>
            <w:tcW w:w="1742" w:type="dxa"/>
          </w:tcPr>
          <w:p w:rsidR="00F73C2A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F73C2A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№102</w:t>
            </w:r>
          </w:p>
          <w:p w:rsidR="00F73C2A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11.11.2015г.</w:t>
            </w:r>
          </w:p>
        </w:tc>
        <w:tc>
          <w:tcPr>
            <w:tcW w:w="1692" w:type="dxa"/>
          </w:tcPr>
          <w:p w:rsidR="00F73C2A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789" w:type="dxa"/>
          </w:tcPr>
          <w:p w:rsidR="00F73C2A" w:rsidRPr="008D72A9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5" w:type="dxa"/>
            <w:gridSpan w:val="2"/>
          </w:tcPr>
          <w:p w:rsidR="00F73C2A" w:rsidRPr="008D72A9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F73C2A" w:rsidRPr="008D72A9" w:rsidRDefault="00F73C2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01C" w:rsidRPr="008D72A9" w:rsidTr="006775F5">
        <w:trPr>
          <w:trHeight w:val="467"/>
        </w:trPr>
        <w:tc>
          <w:tcPr>
            <w:tcW w:w="503" w:type="dxa"/>
            <w:vMerge w:val="restart"/>
          </w:tcPr>
          <w:p w:rsidR="000E101C" w:rsidRPr="008D72A9" w:rsidRDefault="008677A3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3766">
              <w:rPr>
                <w:rFonts w:ascii="Times New Roman" w:hAnsi="Times New Roman"/>
              </w:rPr>
              <w:t>.</w:t>
            </w:r>
          </w:p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</w:tcPr>
          <w:p w:rsidR="008F4E86" w:rsidRDefault="00134B3D" w:rsidP="00134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35979">
              <w:rPr>
                <w:rFonts w:ascii="Times New Roman" w:hAnsi="Times New Roman"/>
              </w:rPr>
              <w:t xml:space="preserve">униципальное </w:t>
            </w:r>
            <w:r>
              <w:rPr>
                <w:rFonts w:ascii="Times New Roman" w:hAnsi="Times New Roman"/>
              </w:rPr>
              <w:t xml:space="preserve">казенное </w:t>
            </w:r>
            <w:r w:rsidR="00A35979">
              <w:rPr>
                <w:rFonts w:ascii="Times New Roman" w:hAnsi="Times New Roman"/>
              </w:rPr>
              <w:t>учреждение  «</w:t>
            </w:r>
            <w:r>
              <w:rPr>
                <w:rFonts w:ascii="Times New Roman" w:hAnsi="Times New Roman"/>
              </w:rPr>
              <w:t>Культура</w:t>
            </w:r>
            <w:r w:rsidR="00A35979">
              <w:rPr>
                <w:rFonts w:ascii="Times New Roman" w:hAnsi="Times New Roman"/>
              </w:rPr>
              <w:t>»</w:t>
            </w:r>
          </w:p>
          <w:p w:rsidR="00134B3D" w:rsidRDefault="00134B3D" w:rsidP="00134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Ленинского сельского поселения </w:t>
            </w:r>
          </w:p>
          <w:p w:rsidR="00134B3D" w:rsidRDefault="00134B3D" w:rsidP="00134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Николаевского муниципальног</w:t>
            </w:r>
            <w:r>
              <w:rPr>
                <w:rFonts w:ascii="Times New Roman" w:hAnsi="Times New Roman"/>
              </w:rPr>
              <w:lastRenderedPageBreak/>
              <w:t>о района</w:t>
            </w:r>
          </w:p>
          <w:p w:rsidR="000E101C" w:rsidRPr="008D72A9" w:rsidRDefault="00134B3D" w:rsidP="00134B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Волгоградской области</w:t>
            </w:r>
            <w:r w:rsidR="00A359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  <w:vMerge w:val="restart"/>
          </w:tcPr>
          <w:p w:rsidR="00C00E71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404050,</w:t>
            </w:r>
          </w:p>
          <w:p w:rsidR="00C00E71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</w:t>
            </w:r>
          </w:p>
          <w:p w:rsidR="00C00E71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Николаевский район,</w:t>
            </w:r>
          </w:p>
          <w:p w:rsidR="000E101C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с.Ленинское,</w:t>
            </w:r>
          </w:p>
          <w:p w:rsidR="00C00E71" w:rsidRPr="008D72A9" w:rsidRDefault="00C00E71" w:rsidP="00696E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ул.Ленина,27</w:t>
            </w:r>
          </w:p>
        </w:tc>
        <w:tc>
          <w:tcPr>
            <w:tcW w:w="1742" w:type="dxa"/>
            <w:vMerge w:val="restart"/>
          </w:tcPr>
          <w:p w:rsidR="000E101C" w:rsidRDefault="00A67F60" w:rsidP="00681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1.Распоряжение Администрации Ленинского сельского поселения Николаевского муниципального района Волгоградской </w:t>
            </w:r>
            <w:r>
              <w:rPr>
                <w:rFonts w:ascii="Times New Roman" w:hAnsi="Times New Roman"/>
              </w:rPr>
              <w:lastRenderedPageBreak/>
              <w:t>области №19-р от 20.12.2006г."Об утверждении муниципального учреждения"Объединение муниципальных учреждений культуры"Ленинского сельского поселения Николаевского муниципального района Волгоградской области"</w:t>
            </w:r>
          </w:p>
          <w:p w:rsidR="00A67F60" w:rsidRDefault="00A67F60" w:rsidP="00A67F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2.Постановление Администрации Ленинского сельского поселения Николаевского муниципального района Волгоградской области №38 от 17.10.2011г."Об изменении типа муниципального учреждения культуры Ленинского </w:t>
            </w:r>
            <w:r>
              <w:rPr>
                <w:rFonts w:ascii="Times New Roman" w:hAnsi="Times New Roman"/>
              </w:rPr>
              <w:lastRenderedPageBreak/>
              <w:t>сельского поселения Николаевского муниципального района Волгоградской области"</w:t>
            </w:r>
          </w:p>
          <w:p w:rsidR="00A67F60" w:rsidRDefault="00A67F60" w:rsidP="00A67F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F60" w:rsidRPr="008D72A9" w:rsidRDefault="00A67F60" w:rsidP="00681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2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0E101C" w:rsidRPr="008D72A9" w:rsidRDefault="009D6C71" w:rsidP="001A7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Ленинского СДК</w:t>
            </w:r>
          </w:p>
        </w:tc>
        <w:tc>
          <w:tcPr>
            <w:tcW w:w="1522" w:type="dxa"/>
          </w:tcPr>
          <w:p w:rsidR="000E101C" w:rsidRPr="008D72A9" w:rsidRDefault="009D6C71" w:rsidP="008F38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2728080,00</w:t>
            </w:r>
          </w:p>
        </w:tc>
        <w:tc>
          <w:tcPr>
            <w:tcW w:w="1816" w:type="dxa"/>
            <w:vMerge w:val="restart"/>
          </w:tcPr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01C" w:rsidRPr="008D72A9" w:rsidRDefault="000E101C" w:rsidP="008D7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101C" w:rsidRPr="00D43766" w:rsidRDefault="00FB2E05" w:rsidP="008D72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43766">
              <w:rPr>
                <w:rFonts w:ascii="Times New Roman" w:hAnsi="Times New Roman"/>
                <w:color w:val="FF0000"/>
              </w:rPr>
              <w:t>3</w:t>
            </w:r>
          </w:p>
        </w:tc>
      </w:tr>
      <w:tr w:rsidR="000E101C" w:rsidRPr="008D72A9" w:rsidTr="00085AEF">
        <w:trPr>
          <w:trHeight w:val="549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101C" w:rsidRPr="00A35979" w:rsidRDefault="009D6C71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Искровского клуба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E101C" w:rsidRPr="008D72A9" w:rsidRDefault="009D6C71" w:rsidP="00A35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1090290,00</w:t>
            </w: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29252D">
        <w:trPr>
          <w:trHeight w:val="112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котельная 43,8кв.м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100803,86</w:t>
            </w: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0E101C">
        <w:trPr>
          <w:trHeight w:val="844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Счетчик ВК-10газовый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16400,00</w:t>
            </w: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0B15" w:rsidRPr="008D72A9" w:rsidTr="000E101C">
        <w:trPr>
          <w:trHeight w:val="844"/>
        </w:trPr>
        <w:tc>
          <w:tcPr>
            <w:tcW w:w="503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Default="001A0B15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системы оповещения и эвакуации Ленинского СДК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Default="001A0B15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16520,00</w:t>
            </w:r>
          </w:p>
        </w:tc>
        <w:tc>
          <w:tcPr>
            <w:tcW w:w="1816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0B15" w:rsidRPr="008D72A9" w:rsidTr="000E101C">
        <w:trPr>
          <w:trHeight w:val="844"/>
        </w:trPr>
        <w:tc>
          <w:tcPr>
            <w:tcW w:w="503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Default="001A0B15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Сценические костюмы(украинские ком-т 6шт)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A0B15" w:rsidRDefault="001A0B15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21924,75</w:t>
            </w:r>
          </w:p>
        </w:tc>
        <w:tc>
          <w:tcPr>
            <w:tcW w:w="1816" w:type="dxa"/>
            <w:vMerge/>
          </w:tcPr>
          <w:p w:rsidR="001A0B15" w:rsidRPr="008D72A9" w:rsidRDefault="001A0B1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01C" w:rsidRPr="008D72A9" w:rsidTr="000E101C">
        <w:trPr>
          <w:trHeight w:val="844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Pr="0029252D" w:rsidRDefault="009D6C71" w:rsidP="002925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Грондфос32-40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Default="009D6C71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4375,00</w:t>
            </w: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01C" w:rsidRPr="008D72A9" w:rsidTr="00085AEF">
        <w:trPr>
          <w:trHeight w:val="573"/>
        </w:trPr>
        <w:tc>
          <w:tcPr>
            <w:tcW w:w="503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Pr="00FB42ED" w:rsidRDefault="009D6C71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Пульт микшерский </w:t>
            </w:r>
            <w:r w:rsidR="00FB42ED">
              <w:rPr>
                <w:rFonts w:ascii="Times New Roman" w:hAnsi="Times New Roman"/>
                <w:lang w:val="en-US"/>
              </w:rPr>
              <w:t>Behringer</w:t>
            </w:r>
            <w:r w:rsidR="00FB42ED" w:rsidRPr="00FB42ED">
              <w:rPr>
                <w:rFonts w:ascii="Times New Roman" w:hAnsi="Times New Roman"/>
              </w:rPr>
              <w:t xml:space="preserve"> </w:t>
            </w:r>
            <w:r w:rsidR="00FB42ED">
              <w:rPr>
                <w:rFonts w:ascii="Times New Roman" w:hAnsi="Times New Roman"/>
                <w:lang w:val="en-US"/>
              </w:rPr>
              <w:t>UB</w:t>
            </w:r>
            <w:r w:rsidR="00FB42ED" w:rsidRPr="00FB42ED">
              <w:rPr>
                <w:rFonts w:ascii="Times New Roman" w:hAnsi="Times New Roman"/>
              </w:rPr>
              <w:t xml:space="preserve"> 1832 </w:t>
            </w:r>
            <w:r w:rsidR="00FB42ED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E101C" w:rsidRPr="00FB42ED" w:rsidRDefault="00FB42ED" w:rsidP="00FB42E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816" w:type="dxa"/>
            <w:vMerge/>
          </w:tcPr>
          <w:p w:rsidR="000E101C" w:rsidRPr="008D72A9" w:rsidRDefault="000E101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0E101C">
        <w:trPr>
          <w:trHeight w:val="7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2E4B12" w:rsidRDefault="00FB42ED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Активная двухполосная акустическая система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FB42ED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28300,00</w:t>
            </w: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979" w:rsidRPr="008D72A9" w:rsidTr="000E101C">
        <w:trPr>
          <w:trHeight w:val="70"/>
        </w:trPr>
        <w:tc>
          <w:tcPr>
            <w:tcW w:w="503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Pr="00FB42ED" w:rsidRDefault="00FB42ED" w:rsidP="00F5269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Автивный сабвуфер </w:t>
            </w:r>
            <w:r>
              <w:rPr>
                <w:rFonts w:ascii="Times New Roman" w:hAnsi="Times New Roman"/>
                <w:lang w:val="en-US"/>
              </w:rPr>
              <w:t>ALTO EILVIS15SA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A35979" w:rsidRDefault="00FB42ED" w:rsidP="00F52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15675,00</w:t>
            </w:r>
          </w:p>
        </w:tc>
        <w:tc>
          <w:tcPr>
            <w:tcW w:w="1816" w:type="dxa"/>
            <w:vMerge/>
          </w:tcPr>
          <w:p w:rsidR="00A35979" w:rsidRPr="008D72A9" w:rsidRDefault="00A3597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692" w:rsidRPr="008D72A9" w:rsidTr="000E101C">
        <w:trPr>
          <w:trHeight w:val="70"/>
        </w:trPr>
        <w:tc>
          <w:tcPr>
            <w:tcW w:w="503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Pr="002E4B12" w:rsidRDefault="00FB42ED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Default="00FB42ED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4590,20</w:t>
            </w:r>
          </w:p>
        </w:tc>
        <w:tc>
          <w:tcPr>
            <w:tcW w:w="1816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692" w:rsidRPr="008D72A9" w:rsidTr="000E101C">
        <w:trPr>
          <w:trHeight w:val="70"/>
        </w:trPr>
        <w:tc>
          <w:tcPr>
            <w:tcW w:w="503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Pr="00FB42ED" w:rsidRDefault="00FB42ED" w:rsidP="00FB4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</w:t>
            </w:r>
            <w:r>
              <w:rPr>
                <w:rFonts w:ascii="Times New Roman" w:hAnsi="Times New Roman"/>
              </w:rPr>
              <w:lastRenderedPageBreak/>
              <w:t xml:space="preserve">центр </w:t>
            </w:r>
            <w:r>
              <w:rPr>
                <w:rFonts w:ascii="Times New Roman" w:hAnsi="Times New Roman"/>
                <w:lang w:val="en-US"/>
              </w:rPr>
              <w:t>Panasonik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</w:t>
            </w:r>
            <w:r w:rsidRPr="00FB42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NC</w:t>
            </w:r>
            <w:r w:rsidRPr="00FB42ED">
              <w:rPr>
                <w:rFonts w:ascii="Times New Roman" w:hAnsi="Times New Roman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Default="00FB42ED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17999,20</w:t>
            </w:r>
          </w:p>
        </w:tc>
        <w:tc>
          <w:tcPr>
            <w:tcW w:w="1816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2692" w:rsidRPr="008D72A9" w:rsidTr="000E101C">
        <w:trPr>
          <w:trHeight w:val="70"/>
        </w:trPr>
        <w:tc>
          <w:tcPr>
            <w:tcW w:w="503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Pr="002E4B12" w:rsidRDefault="00FB42ED" w:rsidP="00FB4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</w:t>
            </w:r>
            <w:r>
              <w:rPr>
                <w:rFonts w:ascii="Times New Roman" w:hAnsi="Times New Roman"/>
                <w:lang w:val="en-US"/>
              </w:rPr>
              <w:t>UPS3</w:t>
            </w:r>
            <w:r>
              <w:rPr>
                <w:rFonts w:ascii="Times New Roman" w:hAnsi="Times New Roman"/>
              </w:rPr>
              <w:t>2/40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F52692" w:rsidRDefault="00FB42ED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11600,00</w:t>
            </w:r>
          </w:p>
        </w:tc>
        <w:tc>
          <w:tcPr>
            <w:tcW w:w="1816" w:type="dxa"/>
            <w:vMerge/>
          </w:tcPr>
          <w:p w:rsidR="00F52692" w:rsidRPr="008D72A9" w:rsidRDefault="00F52692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FB42ED" w:rsidRDefault="00FB42ED" w:rsidP="00FB42ED">
            <w:pPr>
              <w:tabs>
                <w:tab w:val="left" w:pos="33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ab/>
              <w:t>Принтер МФУ</w:t>
            </w:r>
            <w:r>
              <w:rPr>
                <w:rFonts w:ascii="Times New Roman" w:hAnsi="Times New Roman"/>
                <w:lang w:val="en-US"/>
              </w:rPr>
              <w:t>Canon-SENSYS MF3010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FB42ED" w:rsidRDefault="00FB42ED" w:rsidP="001C666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6590.00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005294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hAnsi="Times New Roman"/>
                <w:lang w:val="en-US"/>
              </w:rPr>
              <w:t>Canon LBP-1120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5080,03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 эффектов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4282,81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"Волга-Дон"100Вт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005294" w:rsidRDefault="00005294" w:rsidP="001C666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Видеопроектор </w:t>
            </w:r>
            <w:r>
              <w:rPr>
                <w:rFonts w:ascii="Times New Roman" w:hAnsi="Times New Roman"/>
                <w:lang w:val="en-US"/>
              </w:rPr>
              <w:t>ACER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28150,00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005294" w:rsidRDefault="00005294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Активная 2х пол АС,</w:t>
            </w:r>
            <w:r>
              <w:rPr>
                <w:rFonts w:ascii="Times New Roman" w:hAnsi="Times New Roman"/>
                <w:lang w:val="en-US"/>
              </w:rPr>
              <w:t>ALTO</w:t>
            </w:r>
            <w:r w:rsidRPr="000052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ELVIS</w:t>
            </w:r>
            <w:r w:rsidRPr="000052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005294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-2шт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005294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775F5" w:rsidRPr="00005294" w:rsidRDefault="00005294" w:rsidP="006775F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Микшерный пульт</w:t>
            </w:r>
            <w:r>
              <w:rPr>
                <w:rFonts w:ascii="Times New Roman" w:hAnsi="Times New Roman"/>
                <w:lang w:val="en-US"/>
              </w:rPr>
              <w:t xml:space="preserve"> ALTO AMX140FX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554835" w:rsidRDefault="00554835" w:rsidP="001C666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7535.00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195" w:rsidRPr="008D72A9" w:rsidTr="000E101C">
        <w:trPr>
          <w:trHeight w:val="70"/>
        </w:trPr>
        <w:tc>
          <w:tcPr>
            <w:tcW w:w="503" w:type="dxa"/>
            <w:vMerge/>
          </w:tcPr>
          <w:p w:rsidR="007B4195" w:rsidRPr="008D72A9" w:rsidRDefault="007B419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7B4195" w:rsidRPr="008D72A9" w:rsidRDefault="007B419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7B4195" w:rsidRPr="008D72A9" w:rsidRDefault="007B419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7B4195" w:rsidRPr="008D72A9" w:rsidRDefault="007B419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7B4195" w:rsidRPr="008D72A9" w:rsidRDefault="007B419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7B4195" w:rsidRPr="008D72A9" w:rsidRDefault="007B419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B4195" w:rsidRPr="00554835" w:rsidRDefault="00554835" w:rsidP="007B41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Цифровой фотоаппарат </w:t>
            </w:r>
            <w:r>
              <w:rPr>
                <w:rFonts w:ascii="Times New Roman" w:hAnsi="Times New Roman"/>
                <w:lang w:val="en-US"/>
              </w:rPr>
              <w:t xml:space="preserve">Canon </w:t>
            </w:r>
            <w:r>
              <w:rPr>
                <w:rFonts w:ascii="Times New Roman" w:hAnsi="Times New Roman"/>
              </w:rPr>
              <w:t>АЗ100с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7B4195" w:rsidRPr="007B4195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5148,00</w:t>
            </w:r>
          </w:p>
        </w:tc>
        <w:tc>
          <w:tcPr>
            <w:tcW w:w="1816" w:type="dxa"/>
            <w:vMerge/>
          </w:tcPr>
          <w:p w:rsidR="007B4195" w:rsidRPr="008D72A9" w:rsidRDefault="007B419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СП Сигнал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18564,00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КОВ315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30888,00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55483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газовый КОВ-7 Энгельс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54835" w:rsidP="001C66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2E4B12" w:rsidRDefault="00554835" w:rsidP="008472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5483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CC667C" w:rsidRDefault="00CC667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 </w:t>
            </w:r>
            <w:r>
              <w:rPr>
                <w:rFonts w:ascii="Times New Roman" w:hAnsi="Times New Roman"/>
                <w:lang w:val="en-US"/>
              </w:rPr>
              <w:t>PROTERM</w:t>
            </w:r>
            <w:r>
              <w:rPr>
                <w:rFonts w:ascii="Times New Roman" w:hAnsi="Times New Roman"/>
              </w:rPr>
              <w:t xml:space="preserve"> "Медведь" </w:t>
            </w:r>
            <w:r>
              <w:rPr>
                <w:rFonts w:ascii="Times New Roman" w:hAnsi="Times New Roman"/>
                <w:lang w:val="en-US"/>
              </w:rPr>
              <w:t>KLOM</w:t>
            </w:r>
            <w:r>
              <w:rPr>
                <w:rFonts w:ascii="Times New Roman" w:hAnsi="Times New Roman"/>
              </w:rPr>
              <w:t xml:space="preserve"> 40Вт2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CC667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6665" w:rsidRPr="008D72A9" w:rsidTr="000E101C">
        <w:trPr>
          <w:trHeight w:val="70"/>
        </w:trPr>
        <w:tc>
          <w:tcPr>
            <w:tcW w:w="503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P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Акустика активная </w:t>
            </w:r>
            <w:r>
              <w:rPr>
                <w:rFonts w:ascii="Times New Roman" w:hAnsi="Times New Roman"/>
                <w:lang w:val="en-US"/>
              </w:rPr>
              <w:t>Sven</w:t>
            </w:r>
            <w:r w:rsidRPr="005641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HP</w:t>
            </w:r>
            <w:r w:rsidRPr="0056413C">
              <w:rPr>
                <w:rFonts w:ascii="Times New Roman" w:hAnsi="Times New Roman"/>
              </w:rPr>
              <w:t xml:space="preserve"> 540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1C6665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4500,00</w:t>
            </w:r>
          </w:p>
        </w:tc>
        <w:tc>
          <w:tcPr>
            <w:tcW w:w="1816" w:type="dxa"/>
            <w:vMerge/>
          </w:tcPr>
          <w:p w:rsidR="001C6665" w:rsidRPr="008D72A9" w:rsidRDefault="001C6665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CC667C" w:rsidRDefault="0056413C" w:rsidP="0017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 </w:t>
            </w:r>
            <w:r>
              <w:rPr>
                <w:rFonts w:ascii="Times New Roman" w:hAnsi="Times New Roman"/>
                <w:lang w:val="en-US"/>
              </w:rPr>
              <w:t>PROTERM</w:t>
            </w:r>
            <w:r>
              <w:rPr>
                <w:rFonts w:ascii="Times New Roman" w:hAnsi="Times New Roman"/>
              </w:rPr>
              <w:t xml:space="preserve"> "Медведь" </w:t>
            </w:r>
            <w:r>
              <w:rPr>
                <w:rFonts w:ascii="Times New Roman" w:hAnsi="Times New Roman"/>
                <w:lang w:val="en-US"/>
              </w:rPr>
              <w:t>KLOM</w:t>
            </w:r>
            <w:r>
              <w:rPr>
                <w:rFonts w:ascii="Times New Roman" w:hAnsi="Times New Roman"/>
              </w:rPr>
              <w:t xml:space="preserve"> 40Вт1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7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6527,00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56413C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в сборе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21305,00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Электрич.котел ЭВГМ-9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4130,00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Акустическая музыкальная система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56413C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67758,00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9F5449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Принтер </w:t>
            </w:r>
            <w:r>
              <w:rPr>
                <w:rFonts w:ascii="Times New Roman" w:hAnsi="Times New Roman"/>
                <w:lang w:val="en-US"/>
              </w:rPr>
              <w:t xml:space="preserve">LaserJetPro </w:t>
            </w:r>
            <w:r>
              <w:rPr>
                <w:rFonts w:ascii="Times New Roman" w:hAnsi="Times New Roman"/>
              </w:rPr>
              <w:t>1102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413C" w:rsidRPr="008D72A9" w:rsidTr="000E101C">
        <w:trPr>
          <w:trHeight w:val="70"/>
        </w:trPr>
        <w:tc>
          <w:tcPr>
            <w:tcW w:w="503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Pr="002E4B12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Ресивер ВВК 225Т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56413C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5200,00</w:t>
            </w:r>
          </w:p>
        </w:tc>
        <w:tc>
          <w:tcPr>
            <w:tcW w:w="1816" w:type="dxa"/>
            <w:vMerge/>
          </w:tcPr>
          <w:p w:rsidR="0056413C" w:rsidRPr="008D72A9" w:rsidRDefault="0056413C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9F5449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Насос циркуляционный </w:t>
            </w:r>
            <w:r>
              <w:rPr>
                <w:rFonts w:ascii="Times New Roman" w:hAnsi="Times New Roman"/>
                <w:lang w:val="en-US"/>
              </w:rPr>
              <w:t>Wito</w:t>
            </w:r>
            <w:r>
              <w:rPr>
                <w:rFonts w:ascii="Times New Roman" w:hAnsi="Times New Roman"/>
              </w:rPr>
              <w:t xml:space="preserve"> 25*80 2-2шт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9F5449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центр </w:t>
            </w:r>
            <w:r>
              <w:rPr>
                <w:rFonts w:ascii="Times New Roman" w:hAnsi="Times New Roman"/>
                <w:lang w:val="en-US"/>
              </w:rPr>
              <w:t>LG</w:t>
            </w:r>
            <w:r w:rsidRPr="009F54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9F5449"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  <w:lang w:val="en-US"/>
              </w:rPr>
              <w:t>K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КОВ 100 СТ Сигнал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Воздухоочисти</w:t>
            </w:r>
          </w:p>
          <w:p w:rsidR="009F5449" w:rsidRPr="002E4B12" w:rsidRDefault="009F5449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 РЭМО Солнечный бриз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9F5449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Ноутбук </w:t>
            </w:r>
            <w:r>
              <w:rPr>
                <w:rFonts w:ascii="Times New Roman" w:hAnsi="Times New Roman"/>
                <w:lang w:val="en-US"/>
              </w:rPr>
              <w:t>Lenovo 330-15 AST AMD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8D72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21750.00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Счетчик газовый </w:t>
            </w:r>
            <w:r>
              <w:rPr>
                <w:rFonts w:ascii="Times New Roman" w:hAnsi="Times New Roman"/>
                <w:lang w:val="en-US"/>
              </w:rPr>
              <w:t>BK</w:t>
            </w:r>
            <w:r w:rsidRPr="002052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205256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 левый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Принтер МФУ </w:t>
            </w:r>
            <w:r>
              <w:rPr>
                <w:rFonts w:ascii="Times New Roman" w:hAnsi="Times New Roman"/>
                <w:lang w:val="en-US"/>
              </w:rPr>
              <w:t>Samsung</w:t>
            </w:r>
            <w:r w:rsidRPr="002052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SL</w:t>
            </w:r>
            <w:r w:rsidRPr="0020525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</w:t>
            </w:r>
            <w:r w:rsidRPr="00205256">
              <w:rPr>
                <w:rFonts w:ascii="Times New Roman" w:hAnsi="Times New Roman"/>
              </w:rPr>
              <w:t xml:space="preserve">2070 </w:t>
            </w:r>
            <w:r>
              <w:rPr>
                <w:rFonts w:ascii="Times New Roman" w:hAnsi="Times New Roman"/>
                <w:lang w:val="en-US"/>
              </w:rPr>
              <w:t>USB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>
              <w:rPr>
                <w:rFonts w:ascii="Times New Roman" w:hAnsi="Times New Roman"/>
                <w:lang w:val="en-US"/>
              </w:rPr>
              <w:t>IRU Home 224 Windows10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1A747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Ноутбук </w:t>
            </w:r>
            <w:r>
              <w:rPr>
                <w:rFonts w:ascii="Times New Roman" w:hAnsi="Times New Roman"/>
                <w:lang w:val="en-US"/>
              </w:rPr>
              <w:t>Lenovo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tdeaPad330/Win10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05256" w:rsidRDefault="00205256" w:rsidP="002052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24300/00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Блузка-28шт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Стремянка 5ступ.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4823,00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 "Контур"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3125,02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05256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КЗГЭМ-У Ду32 НД с сигнализатором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205256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8474,00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5449" w:rsidRPr="008D72A9" w:rsidTr="000E101C">
        <w:trPr>
          <w:trHeight w:val="70"/>
        </w:trPr>
        <w:tc>
          <w:tcPr>
            <w:tcW w:w="503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Pr="002E4B12" w:rsidRDefault="002B78EA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</w:t>
            </w:r>
            <w:r w:rsidR="00453695">
              <w:rPr>
                <w:rFonts w:ascii="Times New Roman" w:hAnsi="Times New Roman"/>
              </w:rPr>
              <w:t>бильярдный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9F5449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52000,00</w:t>
            </w:r>
          </w:p>
        </w:tc>
        <w:tc>
          <w:tcPr>
            <w:tcW w:w="1816" w:type="dxa"/>
            <w:vMerge/>
          </w:tcPr>
          <w:p w:rsidR="009F5449" w:rsidRPr="008D72A9" w:rsidRDefault="009F5449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теннисный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Ель искуственная 4м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теннисный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Стул"Стандарт"-16шт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8EA" w:rsidRPr="008D72A9" w:rsidTr="000E101C">
        <w:trPr>
          <w:trHeight w:val="70"/>
        </w:trPr>
        <w:tc>
          <w:tcPr>
            <w:tcW w:w="503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Pr="002E4B12" w:rsidRDefault="00453695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Костюмы Деда Мороза и Снегурочки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2B78EA" w:rsidRDefault="00453695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816" w:type="dxa"/>
            <w:vMerge/>
          </w:tcPr>
          <w:p w:rsidR="002B78EA" w:rsidRPr="008D72A9" w:rsidRDefault="002B78EA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письменный-4шт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7800,00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Костюма концертные жен.-</w:t>
            </w:r>
            <w:r>
              <w:rPr>
                <w:rFonts w:ascii="Times New Roman" w:hAnsi="Times New Roman"/>
              </w:rPr>
              <w:lastRenderedPageBreak/>
              <w:t>10шт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18000,00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бильярдный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39000,00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теннисный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083F0B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7800,00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F0B" w:rsidRPr="008D72A9" w:rsidTr="000E101C">
        <w:trPr>
          <w:trHeight w:val="70"/>
        </w:trPr>
        <w:tc>
          <w:tcPr>
            <w:tcW w:w="503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C00E71" w:rsidP="001A74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Библиотечный фонд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83F0B" w:rsidRDefault="00C00E71" w:rsidP="008D7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290338,60</w:t>
            </w:r>
          </w:p>
        </w:tc>
        <w:tc>
          <w:tcPr>
            <w:tcW w:w="1816" w:type="dxa"/>
            <w:vMerge/>
          </w:tcPr>
          <w:p w:rsidR="00083F0B" w:rsidRPr="008D72A9" w:rsidRDefault="00083F0B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3766" w:rsidRDefault="00D43766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</w:p>
    <w:p w:rsidR="00984F4F" w:rsidRPr="00C767A5" w:rsidRDefault="000E101C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 w:rsidRPr="00C767A5">
        <w:rPr>
          <w:rFonts w:ascii="Times New Roman" w:hAnsi="Times New Roman"/>
          <w:sz w:val="28"/>
          <w:szCs w:val="28"/>
        </w:rPr>
        <w:t>Главный бухгалтер</w:t>
      </w:r>
      <w:r w:rsidRPr="00C767A5">
        <w:rPr>
          <w:rFonts w:ascii="Times New Roman" w:hAnsi="Times New Roman"/>
          <w:sz w:val="28"/>
          <w:szCs w:val="28"/>
        </w:rPr>
        <w:tab/>
      </w:r>
      <w:r w:rsidR="00D43766">
        <w:rPr>
          <w:rFonts w:ascii="Times New Roman" w:hAnsi="Times New Roman"/>
          <w:sz w:val="28"/>
          <w:szCs w:val="28"/>
        </w:rPr>
        <w:t>Байраковская В.А.</w:t>
      </w:r>
    </w:p>
    <w:sectPr w:rsidR="00984F4F" w:rsidRPr="00C767A5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A5" w:rsidRDefault="002E7CA5" w:rsidP="0013104F">
      <w:pPr>
        <w:spacing w:after="0" w:line="240" w:lineRule="auto"/>
      </w:pPr>
      <w:r>
        <w:separator/>
      </w:r>
    </w:p>
  </w:endnote>
  <w:endnote w:type="continuationSeparator" w:id="1">
    <w:p w:rsidR="002E7CA5" w:rsidRDefault="002E7CA5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A5" w:rsidRDefault="002E7CA5" w:rsidP="0013104F">
      <w:pPr>
        <w:spacing w:after="0" w:line="240" w:lineRule="auto"/>
      </w:pPr>
      <w:r>
        <w:separator/>
      </w:r>
    </w:p>
  </w:footnote>
  <w:footnote w:type="continuationSeparator" w:id="1">
    <w:p w:rsidR="002E7CA5" w:rsidRDefault="002E7CA5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4C53"/>
    <w:rsid w:val="00005294"/>
    <w:rsid w:val="00007129"/>
    <w:rsid w:val="00010FE1"/>
    <w:rsid w:val="00014930"/>
    <w:rsid w:val="000200E7"/>
    <w:rsid w:val="0002324A"/>
    <w:rsid w:val="000252F6"/>
    <w:rsid w:val="00030636"/>
    <w:rsid w:val="00047BE9"/>
    <w:rsid w:val="000517F8"/>
    <w:rsid w:val="00052FD5"/>
    <w:rsid w:val="00057636"/>
    <w:rsid w:val="00065099"/>
    <w:rsid w:val="00065859"/>
    <w:rsid w:val="00077EF5"/>
    <w:rsid w:val="00080B48"/>
    <w:rsid w:val="000817D2"/>
    <w:rsid w:val="0008308F"/>
    <w:rsid w:val="00083F0B"/>
    <w:rsid w:val="000845E6"/>
    <w:rsid w:val="00085AEF"/>
    <w:rsid w:val="00087953"/>
    <w:rsid w:val="00087E4D"/>
    <w:rsid w:val="00090EE7"/>
    <w:rsid w:val="00092E72"/>
    <w:rsid w:val="000A07BC"/>
    <w:rsid w:val="000A1F65"/>
    <w:rsid w:val="000A2CA2"/>
    <w:rsid w:val="000A614D"/>
    <w:rsid w:val="000B1B71"/>
    <w:rsid w:val="000B277B"/>
    <w:rsid w:val="000C49BE"/>
    <w:rsid w:val="000C68F5"/>
    <w:rsid w:val="000E101C"/>
    <w:rsid w:val="000E6DE0"/>
    <w:rsid w:val="000F2C10"/>
    <w:rsid w:val="000F6064"/>
    <w:rsid w:val="000F7F09"/>
    <w:rsid w:val="00104407"/>
    <w:rsid w:val="001062EA"/>
    <w:rsid w:val="0010762C"/>
    <w:rsid w:val="001126C7"/>
    <w:rsid w:val="0011523E"/>
    <w:rsid w:val="00123D95"/>
    <w:rsid w:val="00125408"/>
    <w:rsid w:val="0013104F"/>
    <w:rsid w:val="00134B3D"/>
    <w:rsid w:val="00136C1F"/>
    <w:rsid w:val="00136D9B"/>
    <w:rsid w:val="00137603"/>
    <w:rsid w:val="00142944"/>
    <w:rsid w:val="00145EB5"/>
    <w:rsid w:val="001469DE"/>
    <w:rsid w:val="00147857"/>
    <w:rsid w:val="00164067"/>
    <w:rsid w:val="00172BF3"/>
    <w:rsid w:val="001764D8"/>
    <w:rsid w:val="00177F22"/>
    <w:rsid w:val="001805B6"/>
    <w:rsid w:val="00181C6D"/>
    <w:rsid w:val="001905DD"/>
    <w:rsid w:val="00190A34"/>
    <w:rsid w:val="001950DF"/>
    <w:rsid w:val="001A0141"/>
    <w:rsid w:val="001A0B15"/>
    <w:rsid w:val="001A61F7"/>
    <w:rsid w:val="001A747C"/>
    <w:rsid w:val="001B4DEB"/>
    <w:rsid w:val="001B4FBD"/>
    <w:rsid w:val="001B5FBB"/>
    <w:rsid w:val="001B7770"/>
    <w:rsid w:val="001B7DBB"/>
    <w:rsid w:val="001C3EB9"/>
    <w:rsid w:val="001C5E73"/>
    <w:rsid w:val="001C6665"/>
    <w:rsid w:val="001C6962"/>
    <w:rsid w:val="001E0B89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05256"/>
    <w:rsid w:val="002201F0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A3BDE"/>
    <w:rsid w:val="002A54C7"/>
    <w:rsid w:val="002B2568"/>
    <w:rsid w:val="002B625E"/>
    <w:rsid w:val="002B78EA"/>
    <w:rsid w:val="002C31E7"/>
    <w:rsid w:val="002C4510"/>
    <w:rsid w:val="002C54E9"/>
    <w:rsid w:val="002D7187"/>
    <w:rsid w:val="002E02A8"/>
    <w:rsid w:val="002E4B12"/>
    <w:rsid w:val="002E6787"/>
    <w:rsid w:val="002E6A30"/>
    <w:rsid w:val="002E7CA5"/>
    <w:rsid w:val="002F00D7"/>
    <w:rsid w:val="002F129A"/>
    <w:rsid w:val="002F2D25"/>
    <w:rsid w:val="002F403D"/>
    <w:rsid w:val="002F7AC3"/>
    <w:rsid w:val="0030362A"/>
    <w:rsid w:val="00307AA5"/>
    <w:rsid w:val="00307DBD"/>
    <w:rsid w:val="00310798"/>
    <w:rsid w:val="00310DEC"/>
    <w:rsid w:val="00315066"/>
    <w:rsid w:val="00316F6F"/>
    <w:rsid w:val="0032281F"/>
    <w:rsid w:val="00323115"/>
    <w:rsid w:val="00324CEE"/>
    <w:rsid w:val="00325D51"/>
    <w:rsid w:val="00330FEE"/>
    <w:rsid w:val="00336026"/>
    <w:rsid w:val="003412BE"/>
    <w:rsid w:val="00347218"/>
    <w:rsid w:val="00365E5A"/>
    <w:rsid w:val="00366223"/>
    <w:rsid w:val="00370C6B"/>
    <w:rsid w:val="00370F17"/>
    <w:rsid w:val="00372505"/>
    <w:rsid w:val="0037357B"/>
    <w:rsid w:val="00375D26"/>
    <w:rsid w:val="00382D99"/>
    <w:rsid w:val="0039122B"/>
    <w:rsid w:val="00391754"/>
    <w:rsid w:val="0039428A"/>
    <w:rsid w:val="003949CB"/>
    <w:rsid w:val="003A0987"/>
    <w:rsid w:val="003B3708"/>
    <w:rsid w:val="003B6046"/>
    <w:rsid w:val="003C7088"/>
    <w:rsid w:val="003D03CF"/>
    <w:rsid w:val="003D1BCE"/>
    <w:rsid w:val="003D35AA"/>
    <w:rsid w:val="003D447D"/>
    <w:rsid w:val="003D4906"/>
    <w:rsid w:val="003D741D"/>
    <w:rsid w:val="003E3663"/>
    <w:rsid w:val="003E5FD4"/>
    <w:rsid w:val="003F0026"/>
    <w:rsid w:val="003F4666"/>
    <w:rsid w:val="003F6D92"/>
    <w:rsid w:val="003F7D00"/>
    <w:rsid w:val="00401CA9"/>
    <w:rsid w:val="00403335"/>
    <w:rsid w:val="004060BD"/>
    <w:rsid w:val="00415AAF"/>
    <w:rsid w:val="00421E7B"/>
    <w:rsid w:val="004400C4"/>
    <w:rsid w:val="00441958"/>
    <w:rsid w:val="00443A2C"/>
    <w:rsid w:val="00446627"/>
    <w:rsid w:val="00450534"/>
    <w:rsid w:val="00453695"/>
    <w:rsid w:val="00453A06"/>
    <w:rsid w:val="004572D5"/>
    <w:rsid w:val="00466135"/>
    <w:rsid w:val="0047000D"/>
    <w:rsid w:val="004710D2"/>
    <w:rsid w:val="004823DD"/>
    <w:rsid w:val="0049195D"/>
    <w:rsid w:val="00493F3D"/>
    <w:rsid w:val="00497273"/>
    <w:rsid w:val="00497746"/>
    <w:rsid w:val="004A5CAF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0BF3"/>
    <w:rsid w:val="004F11FC"/>
    <w:rsid w:val="004F37AE"/>
    <w:rsid w:val="00500DA8"/>
    <w:rsid w:val="00502ED5"/>
    <w:rsid w:val="00504E9F"/>
    <w:rsid w:val="00510758"/>
    <w:rsid w:val="005221F7"/>
    <w:rsid w:val="00523013"/>
    <w:rsid w:val="0053055C"/>
    <w:rsid w:val="0053290A"/>
    <w:rsid w:val="00536BF4"/>
    <w:rsid w:val="00537CDB"/>
    <w:rsid w:val="005401C2"/>
    <w:rsid w:val="00544B17"/>
    <w:rsid w:val="00552FF3"/>
    <w:rsid w:val="00554835"/>
    <w:rsid w:val="00560721"/>
    <w:rsid w:val="00563D4A"/>
    <w:rsid w:val="0056413C"/>
    <w:rsid w:val="00573317"/>
    <w:rsid w:val="00580923"/>
    <w:rsid w:val="00584543"/>
    <w:rsid w:val="00584DD4"/>
    <w:rsid w:val="00587504"/>
    <w:rsid w:val="005875FC"/>
    <w:rsid w:val="00596921"/>
    <w:rsid w:val="005A1F85"/>
    <w:rsid w:val="005A3F73"/>
    <w:rsid w:val="005A6836"/>
    <w:rsid w:val="005B0459"/>
    <w:rsid w:val="005B2875"/>
    <w:rsid w:val="005C21EF"/>
    <w:rsid w:val="005C3DE7"/>
    <w:rsid w:val="005C4D7B"/>
    <w:rsid w:val="005D1F8A"/>
    <w:rsid w:val="005E0B5E"/>
    <w:rsid w:val="005E7CC3"/>
    <w:rsid w:val="005F3794"/>
    <w:rsid w:val="005F3A15"/>
    <w:rsid w:val="005F6C9B"/>
    <w:rsid w:val="00606027"/>
    <w:rsid w:val="0061054B"/>
    <w:rsid w:val="00610EB1"/>
    <w:rsid w:val="00611238"/>
    <w:rsid w:val="00613115"/>
    <w:rsid w:val="00617448"/>
    <w:rsid w:val="00624F9F"/>
    <w:rsid w:val="00625BBE"/>
    <w:rsid w:val="00630869"/>
    <w:rsid w:val="00633781"/>
    <w:rsid w:val="006350B9"/>
    <w:rsid w:val="006471E2"/>
    <w:rsid w:val="0065149F"/>
    <w:rsid w:val="0065485D"/>
    <w:rsid w:val="00657DE3"/>
    <w:rsid w:val="006629BF"/>
    <w:rsid w:val="00666ED5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4868"/>
    <w:rsid w:val="006A5B84"/>
    <w:rsid w:val="006A65A0"/>
    <w:rsid w:val="006B651E"/>
    <w:rsid w:val="006B7B35"/>
    <w:rsid w:val="006C3F9B"/>
    <w:rsid w:val="006C721B"/>
    <w:rsid w:val="006D7073"/>
    <w:rsid w:val="006E1DE3"/>
    <w:rsid w:val="006E249B"/>
    <w:rsid w:val="006F1F1E"/>
    <w:rsid w:val="006F28F4"/>
    <w:rsid w:val="006F305E"/>
    <w:rsid w:val="006F3843"/>
    <w:rsid w:val="006F58E4"/>
    <w:rsid w:val="00713162"/>
    <w:rsid w:val="0071709B"/>
    <w:rsid w:val="00724683"/>
    <w:rsid w:val="00726937"/>
    <w:rsid w:val="00730418"/>
    <w:rsid w:val="007318D9"/>
    <w:rsid w:val="00731BF8"/>
    <w:rsid w:val="00732197"/>
    <w:rsid w:val="007353C8"/>
    <w:rsid w:val="00746C10"/>
    <w:rsid w:val="007516BF"/>
    <w:rsid w:val="00764D57"/>
    <w:rsid w:val="0076596D"/>
    <w:rsid w:val="00767DC2"/>
    <w:rsid w:val="00767EDE"/>
    <w:rsid w:val="00772252"/>
    <w:rsid w:val="00773E6B"/>
    <w:rsid w:val="00774B8F"/>
    <w:rsid w:val="00776828"/>
    <w:rsid w:val="00783F46"/>
    <w:rsid w:val="00784125"/>
    <w:rsid w:val="007855CE"/>
    <w:rsid w:val="00786AB8"/>
    <w:rsid w:val="00790FFC"/>
    <w:rsid w:val="007A098F"/>
    <w:rsid w:val="007A0CBF"/>
    <w:rsid w:val="007A2DF9"/>
    <w:rsid w:val="007A7017"/>
    <w:rsid w:val="007B26E3"/>
    <w:rsid w:val="007B4195"/>
    <w:rsid w:val="007B6ABE"/>
    <w:rsid w:val="007B7196"/>
    <w:rsid w:val="007C16A3"/>
    <w:rsid w:val="007C5ED0"/>
    <w:rsid w:val="007D149E"/>
    <w:rsid w:val="007D3F18"/>
    <w:rsid w:val="007D7A9D"/>
    <w:rsid w:val="007E4894"/>
    <w:rsid w:val="007E6329"/>
    <w:rsid w:val="00805302"/>
    <w:rsid w:val="00810D06"/>
    <w:rsid w:val="00817564"/>
    <w:rsid w:val="00820F6D"/>
    <w:rsid w:val="008223F7"/>
    <w:rsid w:val="00825521"/>
    <w:rsid w:val="00834B34"/>
    <w:rsid w:val="00837107"/>
    <w:rsid w:val="00842EA4"/>
    <w:rsid w:val="008446A0"/>
    <w:rsid w:val="0084727F"/>
    <w:rsid w:val="00852A90"/>
    <w:rsid w:val="00852E57"/>
    <w:rsid w:val="00856DC9"/>
    <w:rsid w:val="00862F5A"/>
    <w:rsid w:val="008677A3"/>
    <w:rsid w:val="00870BB6"/>
    <w:rsid w:val="00872D97"/>
    <w:rsid w:val="00875A55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4E86"/>
    <w:rsid w:val="008F63DB"/>
    <w:rsid w:val="008F6ABD"/>
    <w:rsid w:val="00904A40"/>
    <w:rsid w:val="00906AC6"/>
    <w:rsid w:val="00912AD5"/>
    <w:rsid w:val="00933847"/>
    <w:rsid w:val="00936423"/>
    <w:rsid w:val="0094775C"/>
    <w:rsid w:val="00956593"/>
    <w:rsid w:val="00961F73"/>
    <w:rsid w:val="009820AC"/>
    <w:rsid w:val="00984DE8"/>
    <w:rsid w:val="00984F4F"/>
    <w:rsid w:val="00987C35"/>
    <w:rsid w:val="009A2385"/>
    <w:rsid w:val="009B5B00"/>
    <w:rsid w:val="009B7E40"/>
    <w:rsid w:val="009C0091"/>
    <w:rsid w:val="009C0F62"/>
    <w:rsid w:val="009C4A44"/>
    <w:rsid w:val="009C647C"/>
    <w:rsid w:val="009D0E98"/>
    <w:rsid w:val="009D25CC"/>
    <w:rsid w:val="009D695F"/>
    <w:rsid w:val="009D6C71"/>
    <w:rsid w:val="009E2720"/>
    <w:rsid w:val="009E3B45"/>
    <w:rsid w:val="009F2EC4"/>
    <w:rsid w:val="009F5449"/>
    <w:rsid w:val="00A00188"/>
    <w:rsid w:val="00A00860"/>
    <w:rsid w:val="00A2195F"/>
    <w:rsid w:val="00A24293"/>
    <w:rsid w:val="00A26A4E"/>
    <w:rsid w:val="00A30D58"/>
    <w:rsid w:val="00A31CEE"/>
    <w:rsid w:val="00A32932"/>
    <w:rsid w:val="00A33615"/>
    <w:rsid w:val="00A35979"/>
    <w:rsid w:val="00A41B5D"/>
    <w:rsid w:val="00A54F0C"/>
    <w:rsid w:val="00A67F60"/>
    <w:rsid w:val="00A70319"/>
    <w:rsid w:val="00A70A96"/>
    <w:rsid w:val="00A710F1"/>
    <w:rsid w:val="00A71E6A"/>
    <w:rsid w:val="00A745C9"/>
    <w:rsid w:val="00A76100"/>
    <w:rsid w:val="00A81B1F"/>
    <w:rsid w:val="00A851C2"/>
    <w:rsid w:val="00A86354"/>
    <w:rsid w:val="00A91DBB"/>
    <w:rsid w:val="00AA1DF9"/>
    <w:rsid w:val="00AA21D1"/>
    <w:rsid w:val="00AA273B"/>
    <w:rsid w:val="00AA3AFF"/>
    <w:rsid w:val="00AA506B"/>
    <w:rsid w:val="00AA6756"/>
    <w:rsid w:val="00AB2BD9"/>
    <w:rsid w:val="00AC1070"/>
    <w:rsid w:val="00AC4FC0"/>
    <w:rsid w:val="00AC6F6B"/>
    <w:rsid w:val="00AD28F2"/>
    <w:rsid w:val="00AD7116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202F"/>
    <w:rsid w:val="00B6495E"/>
    <w:rsid w:val="00B65B09"/>
    <w:rsid w:val="00B714F1"/>
    <w:rsid w:val="00B743DA"/>
    <w:rsid w:val="00B76686"/>
    <w:rsid w:val="00B80040"/>
    <w:rsid w:val="00B8096A"/>
    <w:rsid w:val="00B8213D"/>
    <w:rsid w:val="00B85178"/>
    <w:rsid w:val="00B85C7D"/>
    <w:rsid w:val="00B97F34"/>
    <w:rsid w:val="00BA2DAD"/>
    <w:rsid w:val="00BA4FEC"/>
    <w:rsid w:val="00BA7740"/>
    <w:rsid w:val="00BB2B5E"/>
    <w:rsid w:val="00BB4322"/>
    <w:rsid w:val="00BB5B71"/>
    <w:rsid w:val="00BC4FFD"/>
    <w:rsid w:val="00BD2686"/>
    <w:rsid w:val="00BD528C"/>
    <w:rsid w:val="00BE20DF"/>
    <w:rsid w:val="00BE3FC4"/>
    <w:rsid w:val="00BE6427"/>
    <w:rsid w:val="00C00E71"/>
    <w:rsid w:val="00C06EA7"/>
    <w:rsid w:val="00C12121"/>
    <w:rsid w:val="00C13824"/>
    <w:rsid w:val="00C1510D"/>
    <w:rsid w:val="00C407A7"/>
    <w:rsid w:val="00C40E20"/>
    <w:rsid w:val="00C45021"/>
    <w:rsid w:val="00C471EF"/>
    <w:rsid w:val="00C47501"/>
    <w:rsid w:val="00C51075"/>
    <w:rsid w:val="00C639EC"/>
    <w:rsid w:val="00C712FD"/>
    <w:rsid w:val="00C713B8"/>
    <w:rsid w:val="00C767A5"/>
    <w:rsid w:val="00C8193D"/>
    <w:rsid w:val="00CA3BDF"/>
    <w:rsid w:val="00CA52FD"/>
    <w:rsid w:val="00CB0181"/>
    <w:rsid w:val="00CB0808"/>
    <w:rsid w:val="00CB12F3"/>
    <w:rsid w:val="00CC0B41"/>
    <w:rsid w:val="00CC667C"/>
    <w:rsid w:val="00CD351A"/>
    <w:rsid w:val="00CD5E77"/>
    <w:rsid w:val="00CE1617"/>
    <w:rsid w:val="00CE3CB4"/>
    <w:rsid w:val="00CE6A50"/>
    <w:rsid w:val="00D01421"/>
    <w:rsid w:val="00D06124"/>
    <w:rsid w:val="00D14A5A"/>
    <w:rsid w:val="00D177E0"/>
    <w:rsid w:val="00D17EEE"/>
    <w:rsid w:val="00D215F2"/>
    <w:rsid w:val="00D23F2D"/>
    <w:rsid w:val="00D24C3C"/>
    <w:rsid w:val="00D370AD"/>
    <w:rsid w:val="00D41A8A"/>
    <w:rsid w:val="00D43766"/>
    <w:rsid w:val="00D4687A"/>
    <w:rsid w:val="00D559E0"/>
    <w:rsid w:val="00D6085D"/>
    <w:rsid w:val="00D619FA"/>
    <w:rsid w:val="00D718B5"/>
    <w:rsid w:val="00D765DA"/>
    <w:rsid w:val="00D80862"/>
    <w:rsid w:val="00D81243"/>
    <w:rsid w:val="00D9766B"/>
    <w:rsid w:val="00DA20F7"/>
    <w:rsid w:val="00DA5E54"/>
    <w:rsid w:val="00DA72D7"/>
    <w:rsid w:val="00DB067C"/>
    <w:rsid w:val="00DB38BC"/>
    <w:rsid w:val="00DB48B4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22F1"/>
    <w:rsid w:val="00DF4FD2"/>
    <w:rsid w:val="00E0112B"/>
    <w:rsid w:val="00E03123"/>
    <w:rsid w:val="00E179AD"/>
    <w:rsid w:val="00E2579D"/>
    <w:rsid w:val="00E27B36"/>
    <w:rsid w:val="00E315F1"/>
    <w:rsid w:val="00E32878"/>
    <w:rsid w:val="00E34C8A"/>
    <w:rsid w:val="00E35A46"/>
    <w:rsid w:val="00E4176F"/>
    <w:rsid w:val="00E43B17"/>
    <w:rsid w:val="00E4411C"/>
    <w:rsid w:val="00E44452"/>
    <w:rsid w:val="00E47A75"/>
    <w:rsid w:val="00E52A0E"/>
    <w:rsid w:val="00E567C1"/>
    <w:rsid w:val="00E56E53"/>
    <w:rsid w:val="00E604D6"/>
    <w:rsid w:val="00E6452E"/>
    <w:rsid w:val="00E645AA"/>
    <w:rsid w:val="00E801DF"/>
    <w:rsid w:val="00E835F8"/>
    <w:rsid w:val="00E92513"/>
    <w:rsid w:val="00E943F2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73C2A"/>
    <w:rsid w:val="00F7645C"/>
    <w:rsid w:val="00F84ABA"/>
    <w:rsid w:val="00F91D79"/>
    <w:rsid w:val="00FA0CD6"/>
    <w:rsid w:val="00FA3BE7"/>
    <w:rsid w:val="00FA5678"/>
    <w:rsid w:val="00FA5CB6"/>
    <w:rsid w:val="00FA771B"/>
    <w:rsid w:val="00FB0078"/>
    <w:rsid w:val="00FB0768"/>
    <w:rsid w:val="00FB2E05"/>
    <w:rsid w:val="00FB42ED"/>
    <w:rsid w:val="00FB6431"/>
    <w:rsid w:val="00FB6DB8"/>
    <w:rsid w:val="00FC0F54"/>
    <w:rsid w:val="00FC3EBD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6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qFormat/>
    <w:rsid w:val="00F73C2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Ленинское</cp:lastModifiedBy>
  <cp:revision>6</cp:revision>
  <cp:lastPrinted>2022-02-07T12:11:00Z</cp:lastPrinted>
  <dcterms:created xsi:type="dcterms:W3CDTF">2022-07-07T07:33:00Z</dcterms:created>
  <dcterms:modified xsi:type="dcterms:W3CDTF">2022-07-07T08:00:00Z</dcterms:modified>
</cp:coreProperties>
</file>