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1B" w:rsidRDefault="0006721B" w:rsidP="0006721B">
      <w:pPr>
        <w:jc w:val="center"/>
        <w:rPr>
          <w:sz w:val="24"/>
          <w:szCs w:val="24"/>
        </w:rPr>
      </w:pPr>
    </w:p>
    <w:p w:rsidR="0006721B" w:rsidRPr="0006721B" w:rsidRDefault="0006721B" w:rsidP="000672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721B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</w:t>
      </w:r>
      <w:r w:rsidRPr="0006721B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Волгоградской области   и членов их семей за отчетный период с 01 января 2014 г. по 31 декабря 2014 г. на сайте</w:t>
      </w:r>
      <w:r w:rsidRPr="0006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2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 w:rsidRPr="0006721B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 w:rsidRPr="0006721B">
        <w:rPr>
          <w:rFonts w:ascii="Times New Roman" w:hAnsi="Times New Roman" w:cs="Times New Roman"/>
          <w:sz w:val="24"/>
          <w:szCs w:val="24"/>
        </w:rPr>
        <w:t xml:space="preserve"> опубликования</w:t>
      </w:r>
    </w:p>
    <w:p w:rsidR="0006721B" w:rsidRDefault="0006721B" w:rsidP="0006721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702"/>
        <w:gridCol w:w="1418"/>
        <w:gridCol w:w="1559"/>
        <w:gridCol w:w="1134"/>
        <w:gridCol w:w="992"/>
        <w:gridCol w:w="1252"/>
        <w:gridCol w:w="937"/>
        <w:gridCol w:w="1213"/>
        <w:gridCol w:w="846"/>
        <w:gridCol w:w="1139"/>
        <w:gridCol w:w="1488"/>
        <w:gridCol w:w="1424"/>
      </w:tblGrid>
      <w:tr w:rsidR="00740141" w:rsidTr="00234C24">
        <w:tc>
          <w:tcPr>
            <w:tcW w:w="1702" w:type="dxa"/>
            <w:vMerge w:val="restart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>Фамилия,</w:t>
            </w:r>
          </w:p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>Имя,</w:t>
            </w:r>
          </w:p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1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1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5" w:type="dxa"/>
            <w:gridSpan w:val="3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1B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1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1B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gramStart"/>
            <w:r w:rsidRPr="0006721B">
              <w:rPr>
                <w:rFonts w:ascii="Times New Roman" w:hAnsi="Times New Roman" w:cs="Times New Roman"/>
              </w:rPr>
              <w:t>принадлежащее</w:t>
            </w:r>
            <w:proofErr w:type="gramEnd"/>
            <w:r w:rsidRPr="0006721B"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1488" w:type="dxa"/>
            <w:vMerge w:val="restart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 xml:space="preserve">Декларированный годовой </w:t>
            </w:r>
          </w:p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>доход</w:t>
            </w:r>
          </w:p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1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24" w:type="dxa"/>
            <w:vMerge w:val="restart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1B">
              <w:rPr>
                <w:rFonts w:ascii="Times New Roman" w:hAnsi="Times New Roman" w:cs="Times New Roman"/>
              </w:rPr>
              <w:t>(руб.)</w:t>
            </w:r>
          </w:p>
        </w:tc>
      </w:tr>
      <w:tr w:rsidR="0006721B" w:rsidTr="00234C24">
        <w:tc>
          <w:tcPr>
            <w:tcW w:w="1702" w:type="dxa"/>
            <w:vMerge/>
          </w:tcPr>
          <w:p w:rsidR="0006721B" w:rsidRDefault="0006721B" w:rsidP="003C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21B" w:rsidRDefault="0006721B" w:rsidP="003C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06721B">
              <w:rPr>
                <w:rFonts w:ascii="Times New Roman" w:hAnsi="Times New Roman" w:cs="Times New Roman"/>
              </w:rPr>
              <w:t>недвижи</w:t>
            </w:r>
            <w:r w:rsidR="00D91D33">
              <w:rPr>
                <w:rFonts w:ascii="Times New Roman" w:hAnsi="Times New Roman" w:cs="Times New Roman"/>
              </w:rPr>
              <w:t>-</w:t>
            </w:r>
            <w:r w:rsidRPr="0006721B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6721B" w:rsidRPr="0006721B" w:rsidRDefault="00D91D33" w:rsidP="003C3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6721B" w:rsidRPr="0006721B">
              <w:rPr>
                <w:rFonts w:ascii="Times New Roman" w:hAnsi="Times New Roman" w:cs="Times New Roman"/>
              </w:rPr>
              <w:t>лощадь</w:t>
            </w:r>
          </w:p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52" w:type="dxa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37" w:type="dxa"/>
          </w:tcPr>
          <w:p w:rsidR="0006721B" w:rsidRPr="0006721B" w:rsidRDefault="00D91D33" w:rsidP="003C3D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06721B" w:rsidRPr="0006721B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-</w:t>
            </w:r>
            <w:r w:rsidR="0006721B" w:rsidRPr="0006721B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</w:p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13" w:type="dxa"/>
          </w:tcPr>
          <w:p w:rsidR="00DE62B5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6721B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06721B" w:rsidRPr="0006721B" w:rsidRDefault="0006721B" w:rsidP="00DE6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21B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846" w:type="dxa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9" w:type="dxa"/>
          </w:tcPr>
          <w:p w:rsidR="0006721B" w:rsidRPr="0006721B" w:rsidRDefault="0006721B" w:rsidP="003C3D95">
            <w:pPr>
              <w:jc w:val="center"/>
              <w:rPr>
                <w:rFonts w:ascii="Times New Roman" w:hAnsi="Times New Roman" w:cs="Times New Roman"/>
              </w:rPr>
            </w:pPr>
            <w:r w:rsidRPr="0006721B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488" w:type="dxa"/>
            <w:vMerge/>
          </w:tcPr>
          <w:p w:rsidR="0006721B" w:rsidRDefault="0006721B" w:rsidP="003C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06721B" w:rsidRDefault="0006721B" w:rsidP="003C3D95">
            <w:pPr>
              <w:jc w:val="both"/>
              <w:rPr>
                <w:sz w:val="24"/>
                <w:szCs w:val="24"/>
              </w:rPr>
            </w:pPr>
          </w:p>
        </w:tc>
      </w:tr>
      <w:tr w:rsidR="00740141" w:rsidTr="00234C24">
        <w:tc>
          <w:tcPr>
            <w:tcW w:w="1702" w:type="dxa"/>
          </w:tcPr>
          <w:p w:rsidR="00740141" w:rsidRDefault="00740141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0141" w:rsidRDefault="00740141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Сизоненко Людмила Николаевна</w:t>
            </w:r>
          </w:p>
          <w:p w:rsidR="00740141" w:rsidRDefault="00740141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141" w:rsidRDefault="00740141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41" w:rsidRDefault="00740141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740141" w:rsidRDefault="00740141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41" w:rsidRDefault="00740141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740141" w:rsidRDefault="008A62E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01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4014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141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740141" w:rsidRDefault="00740141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1134" w:type="dxa"/>
          </w:tcPr>
          <w:p w:rsidR="00740141" w:rsidRDefault="00740141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41" w:rsidRDefault="00740141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  <w:p w:rsidR="00740141" w:rsidRDefault="00740141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41" w:rsidRDefault="00740141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740141" w:rsidRDefault="00740141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E9" w:rsidRDefault="008A62E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41" w:rsidRDefault="00740141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992" w:type="dxa"/>
          </w:tcPr>
          <w:p w:rsidR="00740141" w:rsidRDefault="00740141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41" w:rsidRDefault="00740141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2" w:type="dxa"/>
          </w:tcPr>
          <w:p w:rsidR="00740141" w:rsidRPr="00744FC4" w:rsidRDefault="00740141" w:rsidP="003C3D95">
            <w:pPr>
              <w:jc w:val="center"/>
            </w:pPr>
          </w:p>
        </w:tc>
        <w:tc>
          <w:tcPr>
            <w:tcW w:w="937" w:type="dxa"/>
          </w:tcPr>
          <w:p w:rsidR="00740141" w:rsidRPr="00744FC4" w:rsidRDefault="00740141" w:rsidP="003C3D95">
            <w:pPr>
              <w:jc w:val="center"/>
            </w:pPr>
          </w:p>
        </w:tc>
        <w:tc>
          <w:tcPr>
            <w:tcW w:w="1213" w:type="dxa"/>
          </w:tcPr>
          <w:p w:rsidR="00740141" w:rsidRPr="00744FC4" w:rsidRDefault="00740141" w:rsidP="003C3D95">
            <w:pPr>
              <w:jc w:val="center"/>
            </w:pPr>
          </w:p>
        </w:tc>
        <w:tc>
          <w:tcPr>
            <w:tcW w:w="846" w:type="dxa"/>
          </w:tcPr>
          <w:p w:rsidR="00740141" w:rsidRPr="002F04B8" w:rsidRDefault="00740141" w:rsidP="003C3D95">
            <w:pPr>
              <w:jc w:val="center"/>
            </w:pPr>
          </w:p>
        </w:tc>
        <w:tc>
          <w:tcPr>
            <w:tcW w:w="1139" w:type="dxa"/>
          </w:tcPr>
          <w:p w:rsidR="00740141" w:rsidRPr="002F04B8" w:rsidRDefault="00740141" w:rsidP="003C3D95">
            <w:pPr>
              <w:jc w:val="center"/>
            </w:pPr>
          </w:p>
        </w:tc>
        <w:tc>
          <w:tcPr>
            <w:tcW w:w="1488" w:type="dxa"/>
          </w:tcPr>
          <w:p w:rsidR="00740141" w:rsidRDefault="00740141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41" w:rsidRDefault="008A62E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179096</w:t>
            </w:r>
            <w:r w:rsidR="007401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4" w:type="dxa"/>
          </w:tcPr>
          <w:p w:rsidR="00740141" w:rsidRPr="00740141" w:rsidRDefault="00740141" w:rsidP="003C3D95">
            <w:pPr>
              <w:jc w:val="both"/>
              <w:rPr>
                <w:rFonts w:ascii="Times New Roman" w:hAnsi="Times New Roman" w:cs="Times New Roman"/>
              </w:rPr>
            </w:pPr>
          </w:p>
          <w:p w:rsidR="00740141" w:rsidRPr="00740141" w:rsidRDefault="00740141" w:rsidP="003C3D95">
            <w:pPr>
              <w:jc w:val="both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43308F" w:rsidTr="00234C24">
        <w:tc>
          <w:tcPr>
            <w:tcW w:w="1702" w:type="dxa"/>
          </w:tcPr>
          <w:p w:rsidR="0043308F" w:rsidRDefault="0043308F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8F" w:rsidRDefault="0043308F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3308F" w:rsidRDefault="0043308F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08F" w:rsidRDefault="0043308F" w:rsidP="003C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08F" w:rsidRDefault="0043308F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</w:t>
            </w:r>
          </w:p>
          <w:p w:rsidR="0043308F" w:rsidRDefault="00D91D33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30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330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08F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  <w:p w:rsidR="00D91D33" w:rsidRDefault="00D91D33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308F" w:rsidRDefault="0043308F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 </w:t>
            </w:r>
          </w:p>
          <w:p w:rsidR="0043308F" w:rsidRDefault="0043308F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D91D33" w:rsidRDefault="00D91D33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43308F" w:rsidRDefault="0043308F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08F" w:rsidRDefault="0043308F" w:rsidP="00D91D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43308F" w:rsidRDefault="0043308F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8F" w:rsidRDefault="0043308F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43308F" w:rsidRDefault="0043308F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33" w:rsidRDefault="00D91D33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33" w:rsidRDefault="00D91D33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43308F" w:rsidRDefault="0043308F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  <w:p w:rsidR="0043308F" w:rsidRDefault="0043308F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8F" w:rsidRDefault="0043308F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  <w:p w:rsidR="00D91D33" w:rsidRDefault="00D91D33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33" w:rsidRDefault="00D91D33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992" w:type="dxa"/>
          </w:tcPr>
          <w:p w:rsidR="0043308F" w:rsidRDefault="0043308F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8F" w:rsidRDefault="0043308F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2" w:type="dxa"/>
          </w:tcPr>
          <w:p w:rsidR="0043308F" w:rsidRPr="00744FC4" w:rsidRDefault="0043308F" w:rsidP="003C3D95">
            <w:pPr>
              <w:jc w:val="center"/>
            </w:pPr>
          </w:p>
        </w:tc>
        <w:tc>
          <w:tcPr>
            <w:tcW w:w="937" w:type="dxa"/>
          </w:tcPr>
          <w:p w:rsidR="0043308F" w:rsidRPr="00744FC4" w:rsidRDefault="0043308F" w:rsidP="003C3D95">
            <w:pPr>
              <w:jc w:val="center"/>
            </w:pPr>
          </w:p>
        </w:tc>
        <w:tc>
          <w:tcPr>
            <w:tcW w:w="1213" w:type="dxa"/>
          </w:tcPr>
          <w:p w:rsidR="0043308F" w:rsidRPr="00744FC4" w:rsidRDefault="0043308F" w:rsidP="003C3D95">
            <w:pPr>
              <w:jc w:val="center"/>
            </w:pPr>
          </w:p>
        </w:tc>
        <w:tc>
          <w:tcPr>
            <w:tcW w:w="846" w:type="dxa"/>
          </w:tcPr>
          <w:p w:rsidR="0043308F" w:rsidRPr="00740141" w:rsidRDefault="0043308F" w:rsidP="003C3D95">
            <w:pPr>
              <w:jc w:val="center"/>
              <w:rPr>
                <w:rFonts w:ascii="Times New Roman" w:hAnsi="Times New Roman" w:cs="Times New Roman"/>
              </w:rPr>
            </w:pPr>
          </w:p>
          <w:p w:rsidR="0043308F" w:rsidRPr="00740141" w:rsidRDefault="0043308F" w:rsidP="003C3D95">
            <w:pPr>
              <w:jc w:val="center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Лег</w:t>
            </w:r>
            <w:r>
              <w:rPr>
                <w:rFonts w:ascii="Times New Roman" w:hAnsi="Times New Roman" w:cs="Times New Roman"/>
              </w:rPr>
              <w:t>ковой</w:t>
            </w:r>
            <w:r w:rsidRPr="00740141">
              <w:rPr>
                <w:rFonts w:ascii="Times New Roman" w:hAnsi="Times New Roman" w:cs="Times New Roman"/>
              </w:rPr>
              <w:t xml:space="preserve"> автомобиль</w:t>
            </w:r>
          </w:p>
        </w:tc>
        <w:tc>
          <w:tcPr>
            <w:tcW w:w="1139" w:type="dxa"/>
          </w:tcPr>
          <w:p w:rsidR="0043308F" w:rsidRDefault="0043308F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8F" w:rsidRDefault="0043308F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488" w:type="dxa"/>
          </w:tcPr>
          <w:p w:rsidR="0043308F" w:rsidRDefault="0043308F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8F" w:rsidRDefault="008A62E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168800</w:t>
            </w:r>
            <w:r w:rsidR="0043308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4" w:type="dxa"/>
          </w:tcPr>
          <w:p w:rsidR="0043308F" w:rsidRPr="00740141" w:rsidRDefault="0043308F" w:rsidP="003C3D95">
            <w:pPr>
              <w:jc w:val="both"/>
              <w:rPr>
                <w:rFonts w:ascii="Times New Roman" w:hAnsi="Times New Roman" w:cs="Times New Roman"/>
              </w:rPr>
            </w:pPr>
          </w:p>
          <w:p w:rsidR="0043308F" w:rsidRPr="00740141" w:rsidRDefault="0043308F" w:rsidP="003C3D95">
            <w:pPr>
              <w:jc w:val="both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F54CB9" w:rsidTr="00234C24">
        <w:tc>
          <w:tcPr>
            <w:tcW w:w="1702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Елена Михайловна</w:t>
            </w:r>
          </w:p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1134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230,7</w:t>
            </w: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2" w:type="dxa"/>
          </w:tcPr>
          <w:p w:rsidR="00F54CB9" w:rsidRPr="00744FC4" w:rsidRDefault="00F54CB9" w:rsidP="003C3D95">
            <w:pPr>
              <w:jc w:val="center"/>
            </w:pPr>
          </w:p>
        </w:tc>
        <w:tc>
          <w:tcPr>
            <w:tcW w:w="937" w:type="dxa"/>
          </w:tcPr>
          <w:p w:rsidR="00F54CB9" w:rsidRPr="00744FC4" w:rsidRDefault="00F54CB9" w:rsidP="003C3D95">
            <w:pPr>
              <w:jc w:val="center"/>
            </w:pPr>
          </w:p>
        </w:tc>
        <w:tc>
          <w:tcPr>
            <w:tcW w:w="1213" w:type="dxa"/>
          </w:tcPr>
          <w:p w:rsidR="00F54CB9" w:rsidRPr="00744FC4" w:rsidRDefault="00F54CB9" w:rsidP="003C3D95">
            <w:pPr>
              <w:jc w:val="center"/>
            </w:pPr>
          </w:p>
        </w:tc>
        <w:tc>
          <w:tcPr>
            <w:tcW w:w="846" w:type="dxa"/>
          </w:tcPr>
          <w:p w:rsidR="00F54CB9" w:rsidRPr="002F04B8" w:rsidRDefault="00F54CB9" w:rsidP="003C3D95">
            <w:pPr>
              <w:jc w:val="center"/>
            </w:pPr>
          </w:p>
        </w:tc>
        <w:tc>
          <w:tcPr>
            <w:tcW w:w="1139" w:type="dxa"/>
          </w:tcPr>
          <w:p w:rsidR="00F54CB9" w:rsidRPr="002F04B8" w:rsidRDefault="00F54CB9" w:rsidP="003C3D95">
            <w:pPr>
              <w:jc w:val="center"/>
            </w:pPr>
          </w:p>
        </w:tc>
        <w:tc>
          <w:tcPr>
            <w:tcW w:w="1488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350417=88</w:t>
            </w:r>
          </w:p>
        </w:tc>
        <w:tc>
          <w:tcPr>
            <w:tcW w:w="1424" w:type="dxa"/>
          </w:tcPr>
          <w:p w:rsidR="00F54CB9" w:rsidRPr="00740141" w:rsidRDefault="00F54CB9" w:rsidP="003C3D95">
            <w:pPr>
              <w:jc w:val="both"/>
              <w:rPr>
                <w:rFonts w:ascii="Times New Roman" w:hAnsi="Times New Roman" w:cs="Times New Roman"/>
              </w:rPr>
            </w:pPr>
          </w:p>
          <w:p w:rsidR="00F54CB9" w:rsidRPr="00740141" w:rsidRDefault="00F54CB9" w:rsidP="003C3D95">
            <w:pPr>
              <w:jc w:val="both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F54CB9" w:rsidTr="00234C24">
        <w:tc>
          <w:tcPr>
            <w:tcW w:w="1702" w:type="dxa"/>
          </w:tcPr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CB9" w:rsidRDefault="00F54CB9" w:rsidP="003C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1134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230,7</w:t>
            </w: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2" w:type="dxa"/>
          </w:tcPr>
          <w:p w:rsidR="00F54CB9" w:rsidRPr="00744FC4" w:rsidRDefault="00F54CB9" w:rsidP="003C3D95">
            <w:pPr>
              <w:jc w:val="center"/>
            </w:pPr>
          </w:p>
        </w:tc>
        <w:tc>
          <w:tcPr>
            <w:tcW w:w="937" w:type="dxa"/>
          </w:tcPr>
          <w:p w:rsidR="00F54CB9" w:rsidRPr="00744FC4" w:rsidRDefault="00F54CB9" w:rsidP="003C3D95">
            <w:pPr>
              <w:jc w:val="center"/>
            </w:pPr>
          </w:p>
        </w:tc>
        <w:tc>
          <w:tcPr>
            <w:tcW w:w="1213" w:type="dxa"/>
          </w:tcPr>
          <w:p w:rsidR="00F54CB9" w:rsidRPr="00744FC4" w:rsidRDefault="00F54CB9" w:rsidP="003C3D95">
            <w:pPr>
              <w:jc w:val="center"/>
            </w:pPr>
          </w:p>
        </w:tc>
        <w:tc>
          <w:tcPr>
            <w:tcW w:w="846" w:type="dxa"/>
          </w:tcPr>
          <w:p w:rsidR="00F54CB9" w:rsidRPr="00740141" w:rsidRDefault="00F54CB9" w:rsidP="003C3D95">
            <w:pPr>
              <w:jc w:val="center"/>
              <w:rPr>
                <w:rFonts w:ascii="Times New Roman" w:hAnsi="Times New Roman" w:cs="Times New Roman"/>
              </w:rPr>
            </w:pPr>
          </w:p>
          <w:p w:rsidR="00F54CB9" w:rsidRDefault="00F54CB9" w:rsidP="003C71C2">
            <w:pPr>
              <w:jc w:val="center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Лег</w:t>
            </w:r>
            <w:r>
              <w:rPr>
                <w:rFonts w:ascii="Times New Roman" w:hAnsi="Times New Roman" w:cs="Times New Roman"/>
              </w:rPr>
              <w:t>ковой</w:t>
            </w:r>
            <w:r w:rsidRPr="00740141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F54CB9" w:rsidRDefault="00F54CB9" w:rsidP="003C71C2">
            <w:pPr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Лег</w:t>
            </w:r>
            <w:r>
              <w:rPr>
                <w:rFonts w:ascii="Times New Roman" w:hAnsi="Times New Roman" w:cs="Times New Roman"/>
              </w:rPr>
              <w:t>ковой</w:t>
            </w:r>
            <w:r w:rsidRPr="00740141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F54CB9" w:rsidRDefault="00F54CB9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F54CB9" w:rsidRPr="00740141" w:rsidRDefault="00F54CB9" w:rsidP="0043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spellEnd"/>
            <w:proofErr w:type="gramEnd"/>
          </w:p>
        </w:tc>
        <w:tc>
          <w:tcPr>
            <w:tcW w:w="1139" w:type="dxa"/>
          </w:tcPr>
          <w:p w:rsidR="00F54CB9" w:rsidRPr="00234C24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LE2NR</w:t>
            </w: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</w:t>
            </w: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CB9" w:rsidRPr="003C71C2" w:rsidRDefault="00F54CB9" w:rsidP="003C3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3C7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-80</w:t>
            </w:r>
          </w:p>
        </w:tc>
        <w:tc>
          <w:tcPr>
            <w:tcW w:w="1488" w:type="dxa"/>
          </w:tcPr>
          <w:p w:rsidR="00F54CB9" w:rsidRPr="003C71C2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512133=00</w:t>
            </w:r>
          </w:p>
        </w:tc>
        <w:tc>
          <w:tcPr>
            <w:tcW w:w="1424" w:type="dxa"/>
          </w:tcPr>
          <w:p w:rsidR="00F54CB9" w:rsidRPr="00740141" w:rsidRDefault="00F54CB9" w:rsidP="003C3D95">
            <w:pPr>
              <w:jc w:val="both"/>
              <w:rPr>
                <w:rFonts w:ascii="Times New Roman" w:hAnsi="Times New Roman" w:cs="Times New Roman"/>
              </w:rPr>
            </w:pPr>
          </w:p>
          <w:p w:rsidR="00F54CB9" w:rsidRPr="00740141" w:rsidRDefault="00F54CB9" w:rsidP="003C3D95">
            <w:pPr>
              <w:jc w:val="both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F54CB9" w:rsidTr="00234C24">
        <w:tc>
          <w:tcPr>
            <w:tcW w:w="1702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Ирина Романовна</w:t>
            </w:r>
          </w:p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Специа-лист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1559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</w:tc>
        <w:tc>
          <w:tcPr>
            <w:tcW w:w="1134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2" w:type="dxa"/>
          </w:tcPr>
          <w:p w:rsidR="00F54CB9" w:rsidRDefault="00F54CB9" w:rsidP="003C3D95">
            <w:pPr>
              <w:jc w:val="center"/>
            </w:pPr>
          </w:p>
          <w:p w:rsidR="00F54CB9" w:rsidRPr="00F54CB9" w:rsidRDefault="00F54CB9" w:rsidP="003C3D95">
            <w:pPr>
              <w:jc w:val="center"/>
              <w:rPr>
                <w:rFonts w:ascii="Times New Roman" w:hAnsi="Times New Roman" w:cs="Times New Roman"/>
              </w:rPr>
            </w:pPr>
            <w:r w:rsidRPr="00F54CB9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37" w:type="dxa"/>
          </w:tcPr>
          <w:p w:rsidR="00F54CB9" w:rsidRDefault="00F54CB9" w:rsidP="003C3D95">
            <w:pPr>
              <w:jc w:val="center"/>
            </w:pPr>
          </w:p>
          <w:p w:rsidR="00F54CB9" w:rsidRPr="00F54CB9" w:rsidRDefault="00F54CB9" w:rsidP="003C3D95">
            <w:pPr>
              <w:jc w:val="center"/>
              <w:rPr>
                <w:rFonts w:ascii="Times New Roman" w:hAnsi="Times New Roman" w:cs="Times New Roman"/>
              </w:rPr>
            </w:pPr>
            <w:r w:rsidRPr="00F54CB9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213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46" w:type="dxa"/>
          </w:tcPr>
          <w:p w:rsidR="00F54CB9" w:rsidRPr="002F04B8" w:rsidRDefault="00F54CB9" w:rsidP="003C3D95">
            <w:pPr>
              <w:jc w:val="center"/>
            </w:pPr>
          </w:p>
        </w:tc>
        <w:tc>
          <w:tcPr>
            <w:tcW w:w="1139" w:type="dxa"/>
          </w:tcPr>
          <w:p w:rsidR="00F54CB9" w:rsidRPr="002F04B8" w:rsidRDefault="00F54CB9" w:rsidP="003C3D95">
            <w:pPr>
              <w:jc w:val="center"/>
            </w:pPr>
          </w:p>
        </w:tc>
        <w:tc>
          <w:tcPr>
            <w:tcW w:w="1488" w:type="dxa"/>
          </w:tcPr>
          <w:p w:rsidR="00F54CB9" w:rsidRDefault="00F54CB9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CB9" w:rsidRDefault="00F54CB9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198901=87</w:t>
            </w:r>
          </w:p>
        </w:tc>
        <w:tc>
          <w:tcPr>
            <w:tcW w:w="1424" w:type="dxa"/>
          </w:tcPr>
          <w:p w:rsidR="00F54CB9" w:rsidRPr="00740141" w:rsidRDefault="00F54CB9" w:rsidP="003C3D95">
            <w:pPr>
              <w:jc w:val="both"/>
              <w:rPr>
                <w:rFonts w:ascii="Times New Roman" w:hAnsi="Times New Roman" w:cs="Times New Roman"/>
              </w:rPr>
            </w:pPr>
          </w:p>
          <w:p w:rsidR="00F54CB9" w:rsidRPr="00740141" w:rsidRDefault="00F54CB9" w:rsidP="003C3D95">
            <w:pPr>
              <w:jc w:val="both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1E3422" w:rsidTr="00234C24">
        <w:tc>
          <w:tcPr>
            <w:tcW w:w="1702" w:type="dxa"/>
          </w:tcPr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422" w:rsidRDefault="001E3422" w:rsidP="003C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2" w:type="dxa"/>
          </w:tcPr>
          <w:p w:rsidR="001E3422" w:rsidRPr="00744FC4" w:rsidRDefault="001E3422" w:rsidP="003C3D95">
            <w:pPr>
              <w:jc w:val="center"/>
            </w:pPr>
          </w:p>
        </w:tc>
        <w:tc>
          <w:tcPr>
            <w:tcW w:w="937" w:type="dxa"/>
          </w:tcPr>
          <w:p w:rsidR="001E3422" w:rsidRPr="00744FC4" w:rsidRDefault="001E3422" w:rsidP="003C3D95">
            <w:pPr>
              <w:jc w:val="center"/>
            </w:pPr>
          </w:p>
        </w:tc>
        <w:tc>
          <w:tcPr>
            <w:tcW w:w="1213" w:type="dxa"/>
          </w:tcPr>
          <w:p w:rsidR="001E3422" w:rsidRPr="00744FC4" w:rsidRDefault="001E3422" w:rsidP="003C3D95">
            <w:pPr>
              <w:jc w:val="center"/>
            </w:pPr>
          </w:p>
        </w:tc>
        <w:tc>
          <w:tcPr>
            <w:tcW w:w="846" w:type="dxa"/>
          </w:tcPr>
          <w:p w:rsidR="001E3422" w:rsidRDefault="001E3422" w:rsidP="003C3D95">
            <w:pPr>
              <w:jc w:val="center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Лег</w:t>
            </w:r>
            <w:r>
              <w:rPr>
                <w:rFonts w:ascii="Times New Roman" w:hAnsi="Times New Roman" w:cs="Times New Roman"/>
              </w:rPr>
              <w:t>ковой</w:t>
            </w:r>
            <w:r w:rsidRPr="00740141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1E3422" w:rsidRPr="002F04B8" w:rsidRDefault="001E3422" w:rsidP="003C3D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139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 219010</w:t>
            </w: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1488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244595=92</w:t>
            </w:r>
          </w:p>
        </w:tc>
        <w:tc>
          <w:tcPr>
            <w:tcW w:w="1424" w:type="dxa"/>
          </w:tcPr>
          <w:p w:rsidR="001E3422" w:rsidRPr="00740141" w:rsidRDefault="001E3422" w:rsidP="003C3D95">
            <w:pPr>
              <w:jc w:val="both"/>
              <w:rPr>
                <w:rFonts w:ascii="Times New Roman" w:hAnsi="Times New Roman" w:cs="Times New Roman"/>
              </w:rPr>
            </w:pPr>
          </w:p>
          <w:p w:rsidR="001E3422" w:rsidRPr="00740141" w:rsidRDefault="001E3422" w:rsidP="003C3D95">
            <w:pPr>
              <w:jc w:val="both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1E3422" w:rsidTr="00234C24">
        <w:tc>
          <w:tcPr>
            <w:tcW w:w="1702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 Николаевна </w:t>
            </w: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жилого дома</w:t>
            </w:r>
          </w:p>
        </w:tc>
        <w:tc>
          <w:tcPr>
            <w:tcW w:w="1134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2" w:type="dxa"/>
          </w:tcPr>
          <w:p w:rsidR="001E3422" w:rsidRPr="00744FC4" w:rsidRDefault="001E3422" w:rsidP="003C3D95">
            <w:pPr>
              <w:jc w:val="center"/>
            </w:pPr>
          </w:p>
        </w:tc>
        <w:tc>
          <w:tcPr>
            <w:tcW w:w="937" w:type="dxa"/>
          </w:tcPr>
          <w:p w:rsidR="001E3422" w:rsidRPr="00744FC4" w:rsidRDefault="001E3422" w:rsidP="003C3D95">
            <w:pPr>
              <w:jc w:val="center"/>
            </w:pPr>
          </w:p>
        </w:tc>
        <w:tc>
          <w:tcPr>
            <w:tcW w:w="1213" w:type="dxa"/>
          </w:tcPr>
          <w:p w:rsidR="001E3422" w:rsidRPr="00744FC4" w:rsidRDefault="001E3422" w:rsidP="003C3D95">
            <w:pPr>
              <w:jc w:val="center"/>
            </w:pPr>
          </w:p>
        </w:tc>
        <w:tc>
          <w:tcPr>
            <w:tcW w:w="846" w:type="dxa"/>
          </w:tcPr>
          <w:p w:rsidR="001E3422" w:rsidRPr="002F04B8" w:rsidRDefault="001E3422" w:rsidP="003C3D95">
            <w:pPr>
              <w:jc w:val="center"/>
            </w:pPr>
          </w:p>
        </w:tc>
        <w:tc>
          <w:tcPr>
            <w:tcW w:w="1139" w:type="dxa"/>
          </w:tcPr>
          <w:p w:rsidR="001E3422" w:rsidRPr="002F04B8" w:rsidRDefault="001E3422" w:rsidP="003C3D95">
            <w:pPr>
              <w:jc w:val="center"/>
            </w:pPr>
          </w:p>
        </w:tc>
        <w:tc>
          <w:tcPr>
            <w:tcW w:w="1488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225113=92</w:t>
            </w:r>
          </w:p>
        </w:tc>
        <w:tc>
          <w:tcPr>
            <w:tcW w:w="1424" w:type="dxa"/>
          </w:tcPr>
          <w:p w:rsidR="001E3422" w:rsidRPr="00740141" w:rsidRDefault="001E3422" w:rsidP="003C3D95">
            <w:pPr>
              <w:jc w:val="both"/>
              <w:rPr>
                <w:rFonts w:ascii="Times New Roman" w:hAnsi="Times New Roman" w:cs="Times New Roman"/>
              </w:rPr>
            </w:pPr>
          </w:p>
          <w:p w:rsidR="001E3422" w:rsidRPr="00740141" w:rsidRDefault="001E3422" w:rsidP="003C3D95">
            <w:pPr>
              <w:jc w:val="both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1E3422" w:rsidTr="00234C24">
        <w:tc>
          <w:tcPr>
            <w:tcW w:w="1702" w:type="dxa"/>
          </w:tcPr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422" w:rsidRDefault="001E3422" w:rsidP="003C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</w:p>
        </w:tc>
        <w:tc>
          <w:tcPr>
            <w:tcW w:w="937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13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46" w:type="dxa"/>
          </w:tcPr>
          <w:p w:rsidR="001E3422" w:rsidRPr="002F04B8" w:rsidRDefault="001E3422" w:rsidP="003C3D95">
            <w:pPr>
              <w:jc w:val="center"/>
            </w:pPr>
          </w:p>
        </w:tc>
        <w:tc>
          <w:tcPr>
            <w:tcW w:w="1139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E3422" w:rsidRPr="00740141" w:rsidRDefault="001E3422" w:rsidP="003C3D95">
            <w:pPr>
              <w:jc w:val="both"/>
              <w:rPr>
                <w:rFonts w:ascii="Times New Roman" w:hAnsi="Times New Roman" w:cs="Times New Roman"/>
              </w:rPr>
            </w:pPr>
          </w:p>
          <w:p w:rsidR="001E3422" w:rsidRPr="00740141" w:rsidRDefault="001E3422" w:rsidP="003C3D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422" w:rsidTr="00234C24">
        <w:tc>
          <w:tcPr>
            <w:tcW w:w="1702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22" w:rsidRDefault="001E3422" w:rsidP="001E3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1418" w:type="dxa"/>
          </w:tcPr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Заместит.</w:t>
            </w: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559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955D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217500</w:t>
            </w:r>
          </w:p>
          <w:p w:rsidR="001E3422" w:rsidRDefault="001E3422" w:rsidP="001E3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109985</w:t>
            </w:r>
            <w:r w:rsidR="00234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3422" w:rsidRDefault="001E3422" w:rsidP="001E3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1E3422" w:rsidRDefault="001E3422" w:rsidP="001E3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E3422" w:rsidRDefault="001E3422" w:rsidP="001E3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E3422" w:rsidRDefault="001E3422" w:rsidP="001E3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2" w:type="dxa"/>
          </w:tcPr>
          <w:p w:rsidR="001E3422" w:rsidRPr="00744FC4" w:rsidRDefault="001E3422" w:rsidP="003C3D95">
            <w:pPr>
              <w:jc w:val="center"/>
            </w:pPr>
          </w:p>
        </w:tc>
        <w:tc>
          <w:tcPr>
            <w:tcW w:w="937" w:type="dxa"/>
          </w:tcPr>
          <w:p w:rsidR="001E3422" w:rsidRPr="00744FC4" w:rsidRDefault="001E3422" w:rsidP="003C3D95">
            <w:pPr>
              <w:jc w:val="center"/>
            </w:pPr>
          </w:p>
        </w:tc>
        <w:tc>
          <w:tcPr>
            <w:tcW w:w="1213" w:type="dxa"/>
          </w:tcPr>
          <w:p w:rsidR="001E3422" w:rsidRPr="00744FC4" w:rsidRDefault="001E3422" w:rsidP="003C3D95">
            <w:pPr>
              <w:jc w:val="center"/>
            </w:pPr>
          </w:p>
        </w:tc>
        <w:tc>
          <w:tcPr>
            <w:tcW w:w="846" w:type="dxa"/>
          </w:tcPr>
          <w:p w:rsidR="001E3422" w:rsidRDefault="001E3422" w:rsidP="001E3422">
            <w:pPr>
              <w:jc w:val="center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Лег</w:t>
            </w:r>
            <w:r>
              <w:rPr>
                <w:rFonts w:ascii="Times New Roman" w:hAnsi="Times New Roman" w:cs="Times New Roman"/>
              </w:rPr>
              <w:t>ковой</w:t>
            </w:r>
            <w:r w:rsidRPr="00740141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1E3422" w:rsidRDefault="001E3422" w:rsidP="001E3422">
            <w:pPr>
              <w:jc w:val="center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Лег</w:t>
            </w:r>
            <w:r>
              <w:rPr>
                <w:rFonts w:ascii="Times New Roman" w:hAnsi="Times New Roman" w:cs="Times New Roman"/>
              </w:rPr>
              <w:t>ковой</w:t>
            </w:r>
            <w:r w:rsidRPr="00740141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1E3422" w:rsidRPr="002F04B8" w:rsidRDefault="001E3422" w:rsidP="00DF77DE"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139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 11193</w:t>
            </w:r>
          </w:p>
          <w:p w:rsidR="00DF77DE" w:rsidRDefault="00DF77DE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DE" w:rsidRDefault="00DF77DE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1111</w:t>
            </w:r>
          </w:p>
          <w:p w:rsidR="00DF77DE" w:rsidRDefault="00DF77DE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DF77DE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488" w:type="dxa"/>
          </w:tcPr>
          <w:p w:rsidR="001E3422" w:rsidRDefault="001E3422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22" w:rsidRDefault="001E3422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317486=66</w:t>
            </w:r>
          </w:p>
        </w:tc>
        <w:tc>
          <w:tcPr>
            <w:tcW w:w="1424" w:type="dxa"/>
          </w:tcPr>
          <w:p w:rsidR="001E3422" w:rsidRPr="00740141" w:rsidRDefault="001E3422" w:rsidP="003C3D95">
            <w:pPr>
              <w:jc w:val="both"/>
              <w:rPr>
                <w:rFonts w:ascii="Times New Roman" w:hAnsi="Times New Roman" w:cs="Times New Roman"/>
              </w:rPr>
            </w:pPr>
          </w:p>
          <w:p w:rsidR="001E3422" w:rsidRPr="00740141" w:rsidRDefault="001E3422" w:rsidP="003C3D95">
            <w:pPr>
              <w:jc w:val="both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B955D5" w:rsidTr="00234C24">
        <w:tc>
          <w:tcPr>
            <w:tcW w:w="1702" w:type="dxa"/>
          </w:tcPr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5D5" w:rsidRDefault="00B955D5" w:rsidP="003C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1/3 </w:t>
            </w:r>
          </w:p>
        </w:tc>
        <w:tc>
          <w:tcPr>
            <w:tcW w:w="1134" w:type="dxa"/>
          </w:tcPr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2" w:type="dxa"/>
          </w:tcPr>
          <w:p w:rsidR="00B955D5" w:rsidRPr="00744FC4" w:rsidRDefault="00B955D5" w:rsidP="003C3D95">
            <w:pPr>
              <w:jc w:val="center"/>
            </w:pPr>
          </w:p>
        </w:tc>
        <w:tc>
          <w:tcPr>
            <w:tcW w:w="937" w:type="dxa"/>
          </w:tcPr>
          <w:p w:rsidR="00B955D5" w:rsidRPr="00744FC4" w:rsidRDefault="00B955D5" w:rsidP="003C3D95">
            <w:pPr>
              <w:jc w:val="center"/>
            </w:pPr>
          </w:p>
        </w:tc>
        <w:tc>
          <w:tcPr>
            <w:tcW w:w="1213" w:type="dxa"/>
          </w:tcPr>
          <w:p w:rsidR="00B955D5" w:rsidRPr="00744FC4" w:rsidRDefault="00B955D5" w:rsidP="003C3D95">
            <w:pPr>
              <w:jc w:val="center"/>
            </w:pPr>
          </w:p>
        </w:tc>
        <w:tc>
          <w:tcPr>
            <w:tcW w:w="846" w:type="dxa"/>
          </w:tcPr>
          <w:p w:rsidR="00B955D5" w:rsidRPr="002F04B8" w:rsidRDefault="00B955D5" w:rsidP="003C3D95">
            <w:pPr>
              <w:jc w:val="center"/>
            </w:pPr>
          </w:p>
        </w:tc>
        <w:tc>
          <w:tcPr>
            <w:tcW w:w="1139" w:type="dxa"/>
          </w:tcPr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116739=74</w:t>
            </w:r>
          </w:p>
        </w:tc>
        <w:tc>
          <w:tcPr>
            <w:tcW w:w="1424" w:type="dxa"/>
          </w:tcPr>
          <w:p w:rsidR="00B955D5" w:rsidRPr="00740141" w:rsidRDefault="00B955D5" w:rsidP="003C3D95">
            <w:pPr>
              <w:jc w:val="both"/>
              <w:rPr>
                <w:rFonts w:ascii="Times New Roman" w:hAnsi="Times New Roman" w:cs="Times New Roman"/>
              </w:rPr>
            </w:pPr>
          </w:p>
          <w:p w:rsidR="00B955D5" w:rsidRPr="00740141" w:rsidRDefault="00B955D5" w:rsidP="003C3D95">
            <w:pPr>
              <w:jc w:val="both"/>
              <w:rPr>
                <w:rFonts w:ascii="Times New Roman" w:hAnsi="Times New Roman" w:cs="Times New Roman"/>
              </w:rPr>
            </w:pPr>
            <w:r w:rsidRPr="007401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B955D5" w:rsidTr="00234C24">
        <w:tc>
          <w:tcPr>
            <w:tcW w:w="1702" w:type="dxa"/>
          </w:tcPr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5D5" w:rsidRDefault="00B955D5" w:rsidP="003C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1/3 </w:t>
            </w:r>
          </w:p>
        </w:tc>
        <w:tc>
          <w:tcPr>
            <w:tcW w:w="1134" w:type="dxa"/>
          </w:tcPr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D5" w:rsidRDefault="00B955D5" w:rsidP="003C3D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2" w:type="dxa"/>
          </w:tcPr>
          <w:p w:rsidR="00B955D5" w:rsidRPr="00744FC4" w:rsidRDefault="00B955D5" w:rsidP="003C3D95">
            <w:pPr>
              <w:jc w:val="center"/>
            </w:pPr>
          </w:p>
        </w:tc>
        <w:tc>
          <w:tcPr>
            <w:tcW w:w="937" w:type="dxa"/>
          </w:tcPr>
          <w:p w:rsidR="00B955D5" w:rsidRPr="00744FC4" w:rsidRDefault="00B955D5" w:rsidP="003C3D95">
            <w:pPr>
              <w:jc w:val="center"/>
            </w:pPr>
          </w:p>
        </w:tc>
        <w:tc>
          <w:tcPr>
            <w:tcW w:w="1213" w:type="dxa"/>
          </w:tcPr>
          <w:p w:rsidR="00B955D5" w:rsidRPr="00744FC4" w:rsidRDefault="00B955D5" w:rsidP="003C3D95">
            <w:pPr>
              <w:jc w:val="center"/>
            </w:pPr>
          </w:p>
        </w:tc>
        <w:tc>
          <w:tcPr>
            <w:tcW w:w="846" w:type="dxa"/>
          </w:tcPr>
          <w:p w:rsidR="00B955D5" w:rsidRPr="002F04B8" w:rsidRDefault="00B955D5" w:rsidP="003C3D95">
            <w:pPr>
              <w:jc w:val="center"/>
            </w:pPr>
          </w:p>
        </w:tc>
        <w:tc>
          <w:tcPr>
            <w:tcW w:w="1139" w:type="dxa"/>
          </w:tcPr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955D5" w:rsidRDefault="00B955D5" w:rsidP="003C3D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D5" w:rsidRDefault="00B955D5" w:rsidP="00B955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955D5" w:rsidRPr="00740141" w:rsidRDefault="00B955D5" w:rsidP="003C3D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21B" w:rsidRDefault="0006721B" w:rsidP="0006721B">
      <w:pPr>
        <w:jc w:val="both"/>
        <w:rPr>
          <w:sz w:val="24"/>
          <w:szCs w:val="24"/>
        </w:rPr>
      </w:pPr>
    </w:p>
    <w:p w:rsidR="0006721B" w:rsidRDefault="0006721B" w:rsidP="0006721B">
      <w:pPr>
        <w:jc w:val="both"/>
        <w:rPr>
          <w:sz w:val="24"/>
          <w:szCs w:val="24"/>
        </w:rPr>
      </w:pPr>
    </w:p>
    <w:p w:rsidR="007D53B8" w:rsidRDefault="007D53B8" w:rsidP="0006721B">
      <w:pPr>
        <w:jc w:val="both"/>
        <w:rPr>
          <w:sz w:val="24"/>
          <w:szCs w:val="24"/>
        </w:rPr>
      </w:pPr>
    </w:p>
    <w:p w:rsidR="007D53B8" w:rsidRDefault="007D53B8" w:rsidP="0006721B">
      <w:pPr>
        <w:jc w:val="both"/>
        <w:rPr>
          <w:sz w:val="24"/>
          <w:szCs w:val="24"/>
        </w:rPr>
      </w:pPr>
    </w:p>
    <w:p w:rsidR="007D53B8" w:rsidRDefault="007D53B8" w:rsidP="0006721B">
      <w:pPr>
        <w:jc w:val="both"/>
        <w:rPr>
          <w:sz w:val="24"/>
          <w:szCs w:val="24"/>
        </w:rPr>
      </w:pPr>
    </w:p>
    <w:p w:rsidR="007D53B8" w:rsidRDefault="007D53B8" w:rsidP="0006721B">
      <w:pPr>
        <w:jc w:val="both"/>
        <w:rPr>
          <w:sz w:val="24"/>
          <w:szCs w:val="24"/>
        </w:rPr>
      </w:pPr>
    </w:p>
    <w:p w:rsidR="007D53B8" w:rsidRDefault="007D53B8" w:rsidP="0006721B">
      <w:pPr>
        <w:jc w:val="both"/>
        <w:rPr>
          <w:sz w:val="24"/>
          <w:szCs w:val="24"/>
        </w:rPr>
      </w:pPr>
    </w:p>
    <w:p w:rsidR="007D53B8" w:rsidRDefault="007D53B8" w:rsidP="0006721B">
      <w:pPr>
        <w:jc w:val="both"/>
        <w:rPr>
          <w:sz w:val="24"/>
          <w:szCs w:val="24"/>
        </w:rPr>
      </w:pPr>
    </w:p>
    <w:p w:rsidR="007D53B8" w:rsidRDefault="007D53B8" w:rsidP="0006721B">
      <w:pPr>
        <w:jc w:val="both"/>
        <w:rPr>
          <w:sz w:val="24"/>
          <w:szCs w:val="24"/>
        </w:rPr>
      </w:pPr>
    </w:p>
    <w:p w:rsidR="007D53B8" w:rsidRDefault="007D53B8" w:rsidP="0006721B">
      <w:pPr>
        <w:jc w:val="both"/>
        <w:rPr>
          <w:sz w:val="24"/>
          <w:szCs w:val="24"/>
        </w:rPr>
      </w:pPr>
    </w:p>
    <w:p w:rsidR="007D53B8" w:rsidRDefault="007D53B8" w:rsidP="0006721B">
      <w:pPr>
        <w:jc w:val="both"/>
        <w:rPr>
          <w:sz w:val="24"/>
          <w:szCs w:val="24"/>
        </w:rPr>
      </w:pPr>
    </w:p>
    <w:p w:rsidR="007D53B8" w:rsidRDefault="007D53B8" w:rsidP="0006721B">
      <w:pPr>
        <w:jc w:val="both"/>
        <w:rPr>
          <w:sz w:val="24"/>
          <w:szCs w:val="24"/>
        </w:rPr>
      </w:pPr>
    </w:p>
    <w:sectPr w:rsidR="007D53B8" w:rsidSect="0043308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E6B"/>
    <w:rsid w:val="00064CB1"/>
    <w:rsid w:val="0006721B"/>
    <w:rsid w:val="001E3422"/>
    <w:rsid w:val="00234C24"/>
    <w:rsid w:val="002D0AA4"/>
    <w:rsid w:val="003C4D1E"/>
    <w:rsid w:val="003C71C2"/>
    <w:rsid w:val="003C7E20"/>
    <w:rsid w:val="0043308F"/>
    <w:rsid w:val="004B67FF"/>
    <w:rsid w:val="006B2532"/>
    <w:rsid w:val="00740141"/>
    <w:rsid w:val="007D53B8"/>
    <w:rsid w:val="00807A6F"/>
    <w:rsid w:val="008A62E9"/>
    <w:rsid w:val="00936E64"/>
    <w:rsid w:val="00942E6B"/>
    <w:rsid w:val="00955D76"/>
    <w:rsid w:val="00B955D5"/>
    <w:rsid w:val="00D91D33"/>
    <w:rsid w:val="00DE62B5"/>
    <w:rsid w:val="00DF77DE"/>
    <w:rsid w:val="00F54CB9"/>
    <w:rsid w:val="00FB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B33F-3507-4949-9525-1D5EFB8D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2015-06-01T06:17:00Z</cp:lastPrinted>
  <dcterms:created xsi:type="dcterms:W3CDTF">2013-05-07T06:28:00Z</dcterms:created>
  <dcterms:modified xsi:type="dcterms:W3CDTF">2015-06-01T08:39:00Z</dcterms:modified>
</cp:coreProperties>
</file>